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B359" w14:textId="72D20D96" w:rsidR="00C24F15" w:rsidRPr="001B7933" w:rsidRDefault="00B81C93" w:rsidP="00B81C93">
      <w:pPr>
        <w:jc w:val="center"/>
        <w:rPr>
          <w:b/>
          <w:bCs/>
        </w:rPr>
      </w:pPr>
      <w:r w:rsidRPr="001B7933">
        <w:rPr>
          <w:b/>
          <w:bCs/>
        </w:rPr>
        <w:t>Phrases with adjectives to describe movies and books</w:t>
      </w:r>
    </w:p>
    <w:p w14:paraId="7F601A4A" w14:textId="6013615D" w:rsidR="00826178" w:rsidRDefault="006C741B" w:rsidP="001B7933">
      <w:r>
        <w:t xml:space="preserve">Harry Potter books have many </w:t>
      </w:r>
      <w:r w:rsidR="005F0F7B" w:rsidRPr="00CA193B">
        <w:rPr>
          <w:u w:val="single"/>
        </w:rPr>
        <w:t>breath-taking</w:t>
      </w:r>
      <w:r>
        <w:t xml:space="preserve"> moments. </w:t>
      </w:r>
    </w:p>
    <w:p w14:paraId="0DD3DE69" w14:textId="50B4DA9D" w:rsidR="005F0F7B" w:rsidRDefault="005F0F7B" w:rsidP="001B7933">
      <w:r>
        <w:t xml:space="preserve">I don’t like </w:t>
      </w:r>
      <w:r w:rsidR="00F53E0F" w:rsidRPr="00CA193B">
        <w:rPr>
          <w:u w:val="single"/>
        </w:rPr>
        <w:t>chilling</w:t>
      </w:r>
      <w:r w:rsidR="00F53E0F">
        <w:t xml:space="preserve"> books and horror movies</w:t>
      </w:r>
      <w:r w:rsidR="00250E74">
        <w:t>, because I can’t sleep well after them.</w:t>
      </w:r>
    </w:p>
    <w:p w14:paraId="4533956C" w14:textId="1991EDAD" w:rsidR="006066E6" w:rsidRDefault="008A42E9" w:rsidP="001B7933">
      <w:r>
        <w:t xml:space="preserve">This book is a </w:t>
      </w:r>
      <w:r w:rsidRPr="00CA193B">
        <w:rPr>
          <w:u w:val="single"/>
        </w:rPr>
        <w:t>c</w:t>
      </w:r>
      <w:r w:rsidR="00AF0CE3" w:rsidRPr="00CA193B">
        <w:rPr>
          <w:u w:val="single"/>
        </w:rPr>
        <w:t>ompelling</w:t>
      </w:r>
      <w:r w:rsidR="00AF0CE3">
        <w:t xml:space="preserve"> </w:t>
      </w:r>
      <w:r>
        <w:t>one. You can’t stop reading it.</w:t>
      </w:r>
    </w:p>
    <w:p w14:paraId="7AB1DAC8" w14:textId="176B590D" w:rsidR="00370B16" w:rsidRDefault="003D1A49" w:rsidP="001B7933">
      <w:r>
        <w:t>Some chapters</w:t>
      </w:r>
      <w:r w:rsidR="00C474C6">
        <w:t xml:space="preserve"> which describe </w:t>
      </w:r>
      <w:r w:rsidR="00C034B3">
        <w:t>adventures</w:t>
      </w:r>
      <w:r>
        <w:t xml:space="preserve"> in </w:t>
      </w:r>
      <w:r w:rsidR="003C26B2">
        <w:t xml:space="preserve">a book called </w:t>
      </w:r>
      <w:r>
        <w:t>“The Hobbit”</w:t>
      </w:r>
      <w:r w:rsidR="00C474C6">
        <w:t xml:space="preserve"> are very </w:t>
      </w:r>
      <w:r w:rsidR="00C474C6" w:rsidRPr="00C15C28">
        <w:rPr>
          <w:u w:val="single"/>
        </w:rPr>
        <w:t>evocative</w:t>
      </w:r>
      <w:r w:rsidR="00C474C6">
        <w:t xml:space="preserve"> </w:t>
      </w:r>
      <w:r w:rsidR="00C034B3">
        <w:t>to my experience</w:t>
      </w:r>
      <w:r w:rsidR="00FB1547">
        <w:t xml:space="preserve"> </w:t>
      </w:r>
      <w:r w:rsidR="00C034B3">
        <w:t xml:space="preserve">of traveling down </w:t>
      </w:r>
      <w:r w:rsidR="00C0206D">
        <w:t>the</w:t>
      </w:r>
      <w:r w:rsidR="00C034B3">
        <w:t xml:space="preserve"> Suna river.</w:t>
      </w:r>
    </w:p>
    <w:p w14:paraId="0C4411AE" w14:textId="3D1F5D0F" w:rsidR="00207E82" w:rsidRDefault="00360A42" w:rsidP="001B7933">
      <w:r>
        <w:t xml:space="preserve">Avengers is a </w:t>
      </w:r>
      <w:r w:rsidRPr="00B87DC4">
        <w:rPr>
          <w:u w:val="single"/>
        </w:rPr>
        <w:t>fast-moving</w:t>
      </w:r>
      <w:r>
        <w:t xml:space="preserve"> action film.</w:t>
      </w:r>
    </w:p>
    <w:p w14:paraId="7741DB9E" w14:textId="42059B3B" w:rsidR="00552731" w:rsidRDefault="00681B7D" w:rsidP="001B7933">
      <w:r>
        <w:t xml:space="preserve">Have you watched the Mask? It’s </w:t>
      </w:r>
      <w:r w:rsidRPr="00DC1A26">
        <w:rPr>
          <w:u w:val="single"/>
        </w:rPr>
        <w:t>a humorous</w:t>
      </w:r>
      <w:r>
        <w:t xml:space="preserve"> movie with Jim Kerry.</w:t>
      </w:r>
    </w:p>
    <w:p w14:paraId="6C20FB06" w14:textId="08A26E10" w:rsidR="00B74B4B" w:rsidRDefault="00712FF5" w:rsidP="001B7933">
      <w:r>
        <w:t xml:space="preserve">Atlas Shrugged is not </w:t>
      </w:r>
      <w:r w:rsidRPr="002A5442">
        <w:rPr>
          <w:u w:val="single"/>
        </w:rPr>
        <w:t>a light-hearted</w:t>
      </w:r>
      <w:r>
        <w:t xml:space="preserve"> book.</w:t>
      </w:r>
      <w:r w:rsidR="00C8655B">
        <w:t xml:space="preserve"> It is </w:t>
      </w:r>
      <w:r w:rsidR="00C8655B" w:rsidRPr="002A5442">
        <w:rPr>
          <w:u w:val="single"/>
        </w:rPr>
        <w:t>thought-provoking</w:t>
      </w:r>
      <w:r w:rsidR="00AB165E">
        <w:t>!</w:t>
      </w:r>
    </w:p>
    <w:p w14:paraId="5A650998" w14:textId="008F63DA" w:rsidR="00AB165E" w:rsidRDefault="006E1C7F" w:rsidP="001B7933">
      <w:r>
        <w:t xml:space="preserve">Comics are considered as </w:t>
      </w:r>
      <w:r w:rsidRPr="00D06D0E">
        <w:rPr>
          <w:u w:val="single"/>
        </w:rPr>
        <w:t>lightweight</w:t>
      </w:r>
      <w:r>
        <w:t xml:space="preserve"> reading by many people.</w:t>
      </w:r>
    </w:p>
    <w:p w14:paraId="17F6651C" w14:textId="40D95292" w:rsidR="00290D6F" w:rsidRDefault="00D300F1" w:rsidP="001B7933">
      <w:r>
        <w:t>1974 by George Orwel</w:t>
      </w:r>
      <w:r w:rsidR="008A24A1">
        <w:t xml:space="preserve">l </w:t>
      </w:r>
      <w:r w:rsidR="00585BD0">
        <w:t xml:space="preserve">is a very </w:t>
      </w:r>
      <w:r w:rsidR="00594AAD" w:rsidRPr="002966B0">
        <w:rPr>
          <w:u w:val="single"/>
        </w:rPr>
        <w:t>macabre</w:t>
      </w:r>
      <w:r w:rsidR="00594AAD">
        <w:t xml:space="preserve"> book. That is one of the reasons why it is considered to be a dystopian-novel.</w:t>
      </w:r>
    </w:p>
    <w:p w14:paraId="6C41760A" w14:textId="23EBAB29" w:rsidR="00DC34AE" w:rsidRDefault="00FD3D38" w:rsidP="001B7933">
      <w:r w:rsidRPr="00FD3D38">
        <w:t>Fahrenheit 451</w:t>
      </w:r>
      <w:r w:rsidR="002B3168">
        <w:t xml:space="preserve"> has </w:t>
      </w:r>
      <w:r w:rsidR="002B3168" w:rsidRPr="00405E99">
        <w:rPr>
          <w:u w:val="single"/>
        </w:rPr>
        <w:t>a nail-biting</w:t>
      </w:r>
      <w:r w:rsidR="002B3168">
        <w:t xml:space="preserve"> </w:t>
      </w:r>
      <w:r w:rsidR="00E7516C">
        <w:t>plot</w:t>
      </w:r>
      <w:r w:rsidR="002A75C0">
        <w:t xml:space="preserve"> in which a firefighter </w:t>
      </w:r>
      <w:r w:rsidR="006E3FBF">
        <w:t>changes</w:t>
      </w:r>
      <w:r w:rsidR="002A75C0">
        <w:t xml:space="preserve"> his mind about what is going on </w:t>
      </w:r>
      <w:r w:rsidR="00701B07">
        <w:t>the</w:t>
      </w:r>
      <w:r w:rsidR="002A75C0">
        <w:t xml:space="preserve"> world.</w:t>
      </w:r>
    </w:p>
    <w:p w14:paraId="23120802" w14:textId="309351D7" w:rsidR="00C20A5C" w:rsidRDefault="00433F60" w:rsidP="001B7933">
      <w:r>
        <w:t xml:space="preserve">The ending of 1974 is very </w:t>
      </w:r>
      <w:r w:rsidRPr="00665D4E">
        <w:rPr>
          <w:u w:val="single"/>
        </w:rPr>
        <w:t>poignant</w:t>
      </w:r>
      <w:r>
        <w:t xml:space="preserve">. </w:t>
      </w:r>
      <w:r w:rsidR="00D153C6">
        <w:t>I would even call it depressive.</w:t>
      </w:r>
    </w:p>
    <w:p w14:paraId="27A3AD00" w14:textId="77777777" w:rsidR="00680527" w:rsidRDefault="00535BAF" w:rsidP="001B7933">
      <w:r>
        <w:t xml:space="preserve">Drama movies are very suitable for </w:t>
      </w:r>
      <w:r w:rsidRPr="00FA6529">
        <w:rPr>
          <w:u w:val="single"/>
        </w:rPr>
        <w:t>sentimental</w:t>
      </w:r>
      <w:r>
        <w:t xml:space="preserve"> people.</w:t>
      </w:r>
    </w:p>
    <w:p w14:paraId="3A67327C" w14:textId="77777777" w:rsidR="009E5DEF" w:rsidRDefault="00680527" w:rsidP="001B7933">
      <w:r>
        <w:t xml:space="preserve">It was the first movie in 3D. It was </w:t>
      </w:r>
      <w:r w:rsidRPr="00FA6529">
        <w:rPr>
          <w:u w:val="single"/>
        </w:rPr>
        <w:t>sensational</w:t>
      </w:r>
      <w:r>
        <w:t>!</w:t>
      </w:r>
    </w:p>
    <w:p w14:paraId="6009245F" w14:textId="0FFDA18C" w:rsidR="004901F9" w:rsidRDefault="00680527" w:rsidP="001B7933">
      <w:r>
        <w:t xml:space="preserve"> </w:t>
      </w:r>
      <w:r w:rsidR="00BE07D1">
        <w:t xml:space="preserve">I found characters of this book very </w:t>
      </w:r>
      <w:r w:rsidR="00BE07D1" w:rsidRPr="00FA6529">
        <w:rPr>
          <w:u w:val="single"/>
        </w:rPr>
        <w:t>shallow</w:t>
      </w:r>
      <w:r w:rsidR="00BE07D1">
        <w:t>.</w:t>
      </w:r>
    </w:p>
    <w:p w14:paraId="102B3F58" w14:textId="1B431C8B" w:rsidR="00C64DA2" w:rsidRDefault="00594182" w:rsidP="001B7933">
      <w:r>
        <w:t>I have tried to read “The two captains”</w:t>
      </w:r>
      <w:r w:rsidR="006343F4">
        <w:t xml:space="preserve"> many times. </w:t>
      </w:r>
      <w:r w:rsidR="006A4D33">
        <w:t xml:space="preserve">But I found the story very </w:t>
      </w:r>
      <w:r w:rsidR="006A4D33" w:rsidRPr="00FD3C86">
        <w:rPr>
          <w:u w:val="single"/>
        </w:rPr>
        <w:t>tedious</w:t>
      </w:r>
      <w:r w:rsidR="006A4D33">
        <w:t xml:space="preserve"> and </w:t>
      </w:r>
      <w:r w:rsidR="006A4D33" w:rsidRPr="00FD3C86">
        <w:rPr>
          <w:u w:val="single"/>
        </w:rPr>
        <w:t>slow-paced</w:t>
      </w:r>
      <w:r w:rsidR="006A4D33">
        <w:t>, so I gave up reading it.</w:t>
      </w:r>
    </w:p>
    <w:p w14:paraId="4E8D4956" w14:textId="52E800D8" w:rsidR="00BC2425" w:rsidRDefault="00BC2425" w:rsidP="001B7933"/>
    <w:p w14:paraId="68D28A3E" w14:textId="6BC59444" w:rsidR="002A4A7F" w:rsidRDefault="00AD5825" w:rsidP="001B7933">
      <w:r>
        <w:t>I found “F</w:t>
      </w:r>
      <w:r w:rsidRPr="00AD5825">
        <w:t xml:space="preserve">lowers for </w:t>
      </w:r>
      <w:r>
        <w:t xml:space="preserve">Algernon” by </w:t>
      </w:r>
      <w:r w:rsidR="008B2E25">
        <w:t xml:space="preserve">Daniel Keyes </w:t>
      </w:r>
      <w:r w:rsidR="00217FA3">
        <w:t xml:space="preserve">very </w:t>
      </w:r>
      <w:r w:rsidR="00451300" w:rsidRPr="000F570C">
        <w:rPr>
          <w:u w:val="single"/>
        </w:rPr>
        <w:t>touching</w:t>
      </w:r>
      <w:r w:rsidR="00451300">
        <w:t xml:space="preserve"> and </w:t>
      </w:r>
      <w:r w:rsidR="00451300" w:rsidRPr="000F570C">
        <w:rPr>
          <w:u w:val="single"/>
        </w:rPr>
        <w:t>moving</w:t>
      </w:r>
      <w:r w:rsidR="00451300">
        <w:t xml:space="preserve">. </w:t>
      </w:r>
      <w:r w:rsidR="00FC1FE7">
        <w:t xml:space="preserve">This book is about a boy who became </w:t>
      </w:r>
      <w:r w:rsidR="00DF189B">
        <w:t>g</w:t>
      </w:r>
      <w:r w:rsidR="00FC1FE7">
        <w:t>enius and then…</w:t>
      </w:r>
    </w:p>
    <w:p w14:paraId="791725BD" w14:textId="77777777" w:rsidR="00A602C8" w:rsidRDefault="00A602C8" w:rsidP="001B7933"/>
    <w:sectPr w:rsidR="00A602C8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26"/>
    <w:rsid w:val="000F570C"/>
    <w:rsid w:val="001B7933"/>
    <w:rsid w:val="00207E82"/>
    <w:rsid w:val="00217FA3"/>
    <w:rsid w:val="00250E74"/>
    <w:rsid w:val="002625B8"/>
    <w:rsid w:val="00290D6F"/>
    <w:rsid w:val="002966B0"/>
    <w:rsid w:val="002A4A7F"/>
    <w:rsid w:val="002A5442"/>
    <w:rsid w:val="002A75C0"/>
    <w:rsid w:val="002B3168"/>
    <w:rsid w:val="002E514C"/>
    <w:rsid w:val="002F35D6"/>
    <w:rsid w:val="00360A42"/>
    <w:rsid w:val="00370B16"/>
    <w:rsid w:val="003C26B2"/>
    <w:rsid w:val="003D1A49"/>
    <w:rsid w:val="00405E99"/>
    <w:rsid w:val="00433F60"/>
    <w:rsid w:val="00436AF2"/>
    <w:rsid w:val="00451300"/>
    <w:rsid w:val="004901F9"/>
    <w:rsid w:val="004A1C24"/>
    <w:rsid w:val="004A79E6"/>
    <w:rsid w:val="00535BAF"/>
    <w:rsid w:val="00552731"/>
    <w:rsid w:val="00554F6C"/>
    <w:rsid w:val="00585BD0"/>
    <w:rsid w:val="00594182"/>
    <w:rsid w:val="00594AAD"/>
    <w:rsid w:val="005F0F7B"/>
    <w:rsid w:val="006066E6"/>
    <w:rsid w:val="006343F4"/>
    <w:rsid w:val="00665D4E"/>
    <w:rsid w:val="00680527"/>
    <w:rsid w:val="00681B7D"/>
    <w:rsid w:val="006A4D33"/>
    <w:rsid w:val="006C741B"/>
    <w:rsid w:val="006E1C7F"/>
    <w:rsid w:val="006E3FBF"/>
    <w:rsid w:val="006F2BF9"/>
    <w:rsid w:val="00701B07"/>
    <w:rsid w:val="00712FF5"/>
    <w:rsid w:val="007C1BD9"/>
    <w:rsid w:val="007F42EB"/>
    <w:rsid w:val="00826178"/>
    <w:rsid w:val="008A24A1"/>
    <w:rsid w:val="008A42E9"/>
    <w:rsid w:val="008B2E25"/>
    <w:rsid w:val="00991726"/>
    <w:rsid w:val="009E5DEF"/>
    <w:rsid w:val="00A17F23"/>
    <w:rsid w:val="00A602C8"/>
    <w:rsid w:val="00AB165E"/>
    <w:rsid w:val="00AD5825"/>
    <w:rsid w:val="00AF0CE3"/>
    <w:rsid w:val="00B24710"/>
    <w:rsid w:val="00B74B4B"/>
    <w:rsid w:val="00B81C93"/>
    <w:rsid w:val="00B87DC4"/>
    <w:rsid w:val="00BC2425"/>
    <w:rsid w:val="00BE07D1"/>
    <w:rsid w:val="00BF6ED4"/>
    <w:rsid w:val="00C0206D"/>
    <w:rsid w:val="00C034B3"/>
    <w:rsid w:val="00C15C28"/>
    <w:rsid w:val="00C20A5C"/>
    <w:rsid w:val="00C24F15"/>
    <w:rsid w:val="00C36AFE"/>
    <w:rsid w:val="00C474C6"/>
    <w:rsid w:val="00C64DA2"/>
    <w:rsid w:val="00C8655B"/>
    <w:rsid w:val="00CA193B"/>
    <w:rsid w:val="00CB3F0A"/>
    <w:rsid w:val="00D06D0E"/>
    <w:rsid w:val="00D153C6"/>
    <w:rsid w:val="00D300F1"/>
    <w:rsid w:val="00D9517D"/>
    <w:rsid w:val="00DC1A26"/>
    <w:rsid w:val="00DC34AE"/>
    <w:rsid w:val="00DF189B"/>
    <w:rsid w:val="00E21EE0"/>
    <w:rsid w:val="00E56ED7"/>
    <w:rsid w:val="00E61956"/>
    <w:rsid w:val="00E7516C"/>
    <w:rsid w:val="00F53E0F"/>
    <w:rsid w:val="00FA6529"/>
    <w:rsid w:val="00FB1547"/>
    <w:rsid w:val="00FC1FE7"/>
    <w:rsid w:val="00FD3C86"/>
    <w:rsid w:val="00FD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760F"/>
  <w15:chartTrackingRefBased/>
  <w15:docId w15:val="{35C3BB89-84D3-4305-A783-021629C7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93</cp:revision>
  <dcterms:created xsi:type="dcterms:W3CDTF">2022-03-05T09:58:00Z</dcterms:created>
  <dcterms:modified xsi:type="dcterms:W3CDTF">2022-03-05T10:20:00Z</dcterms:modified>
</cp:coreProperties>
</file>