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8159C" w14:textId="69DD3981" w:rsidR="00871ABB" w:rsidRDefault="00B5258D" w:rsidP="00B5258D">
      <w:pPr>
        <w:jc w:val="center"/>
        <w:rPr>
          <w:b/>
        </w:rPr>
      </w:pPr>
      <w:r w:rsidRPr="00B5258D">
        <w:rPr>
          <w:b/>
        </w:rPr>
        <w:t>ИДЗ</w:t>
      </w:r>
      <w:r w:rsidR="001B5F81">
        <w:rPr>
          <w:b/>
        </w:rPr>
        <w:t>2</w:t>
      </w:r>
      <w:r w:rsidRPr="00B5258D">
        <w:rPr>
          <w:b/>
        </w:rPr>
        <w:t xml:space="preserve"> Вариант Глеба (11)</w:t>
      </w:r>
    </w:p>
    <w:p w14:paraId="5E71FEBA" w14:textId="77777777" w:rsidR="00B5258D" w:rsidRDefault="00362065" w:rsidP="00B5258D">
      <w:pPr>
        <w:jc w:val="center"/>
        <w:rPr>
          <w:b/>
        </w:rPr>
      </w:pPr>
      <w:r>
        <w:rPr>
          <w:b/>
        </w:rPr>
        <w:t>ТФКП и Ряды</w:t>
      </w:r>
    </w:p>
    <w:p w14:paraId="7F119D59" w14:textId="16E232E2" w:rsidR="00F4460C" w:rsidRDefault="00892AA0" w:rsidP="00892AA0">
      <w:pPr>
        <w:rPr>
          <w:noProof/>
        </w:rPr>
      </w:pPr>
      <w:r>
        <w:rPr>
          <w:noProof/>
          <w:lang w:eastAsia="ru-RU"/>
        </w:rPr>
        <w:drawing>
          <wp:inline distT="0" distB="0" distL="0" distR="0" wp14:anchorId="3FADCE59" wp14:editId="09D1FD7C">
            <wp:extent cx="4053839" cy="842839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760" cy="8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60C">
        <w:rPr>
          <w:noProof/>
        </w:rPr>
        <w:drawing>
          <wp:inline distT="0" distB="0" distL="0" distR="0" wp14:anchorId="0FEE5F1A" wp14:editId="23D0A8A3">
            <wp:extent cx="4053205" cy="1035569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2747" cy="104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E636" w14:textId="23FA1FE6" w:rsidR="00B5258D" w:rsidRDefault="00892AA0" w:rsidP="00892AA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Задача 1</w:t>
      </w:r>
      <w:r w:rsidR="00F4460C">
        <w:rPr>
          <w:b/>
          <w:bCs/>
          <w:sz w:val="28"/>
          <w:szCs w:val="28"/>
        </w:rPr>
        <w:t>2</w:t>
      </w:r>
      <w:r w:rsidR="00D71C1A">
        <w:rPr>
          <w:b/>
          <w:bCs/>
          <w:sz w:val="28"/>
          <w:szCs w:val="28"/>
        </w:rPr>
        <w:t xml:space="preserve">. </w:t>
      </w:r>
      <w:r w:rsidR="00D71C1A" w:rsidRPr="00D71C1A">
        <w:rPr>
          <w:sz w:val="28"/>
          <w:szCs w:val="28"/>
        </w:rPr>
        <w:t>Разложить данную функцию y=f(x) с периодом 2π, заданную на интервале </w:t>
      </w:r>
      <w:r w:rsidR="00AD079F" w:rsidRPr="00AD079F">
        <w:rPr>
          <w:sz w:val="28"/>
          <w:szCs w:val="28"/>
        </w:rPr>
        <w:t>[</w:t>
      </w:r>
      <w:r w:rsidR="00D71C1A" w:rsidRPr="00D71C1A">
        <w:rPr>
          <w:sz w:val="28"/>
          <w:szCs w:val="28"/>
        </w:rPr>
        <w:t>−π,π] в тригонометрический ряд Фурье.</w:t>
      </w:r>
    </w:p>
    <w:p w14:paraId="7826DA97" w14:textId="42C24DFD" w:rsidR="001174BC" w:rsidRPr="00232F9A" w:rsidRDefault="00464CA3" w:rsidP="00892AA0">
      <w:pPr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5C7E9B23" wp14:editId="6531BF05">
            <wp:extent cx="3676650" cy="10191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F9A">
        <w:rPr>
          <w:color w:val="FF0000"/>
          <w:sz w:val="28"/>
          <w:szCs w:val="28"/>
        </w:rPr>
        <w:t>Оформил</w:t>
      </w:r>
    </w:p>
    <w:p w14:paraId="3311F147" w14:textId="3BDCF30E" w:rsidR="00892AA0" w:rsidRPr="00232F9A" w:rsidRDefault="00892AA0" w:rsidP="00892AA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Задача </w:t>
      </w:r>
      <w:r w:rsidR="008072E4">
        <w:rPr>
          <w:b/>
          <w:bCs/>
          <w:sz w:val="28"/>
          <w:szCs w:val="28"/>
        </w:rPr>
        <w:t>13</w:t>
      </w:r>
      <w:r>
        <w:rPr>
          <w:b/>
          <w:bCs/>
          <w:sz w:val="28"/>
          <w:szCs w:val="28"/>
        </w:rPr>
        <w:t xml:space="preserve">. </w:t>
      </w:r>
      <w:r w:rsidR="00EE3631" w:rsidRPr="00EE3631">
        <w:rPr>
          <w:sz w:val="28"/>
          <w:szCs w:val="28"/>
        </w:rPr>
        <w:t>Разложить функцию y=f(x)</w:t>
      </w:r>
      <w:r w:rsidR="00EE3631" w:rsidRPr="00EE3631">
        <w:rPr>
          <w:i/>
          <w:iCs/>
          <w:sz w:val="28"/>
          <w:szCs w:val="28"/>
        </w:rPr>
        <w:t>,</w:t>
      </w:r>
      <w:r w:rsidR="00EE3631" w:rsidRPr="00EE3631">
        <w:rPr>
          <w:sz w:val="28"/>
          <w:szCs w:val="28"/>
        </w:rPr>
        <w:t xml:space="preserve"> заданную на интервале </w:t>
      </w:r>
      <w:r w:rsidR="00DB53F6" w:rsidRPr="00FC62B9">
        <w:rPr>
          <w:sz w:val="28"/>
          <w:szCs w:val="28"/>
        </w:rPr>
        <w:t>[</w:t>
      </w:r>
      <w:r w:rsidR="00EE3631" w:rsidRPr="00EE3631">
        <w:rPr>
          <w:sz w:val="28"/>
          <w:szCs w:val="28"/>
        </w:rPr>
        <w:t>0,</w:t>
      </w:r>
      <w:r w:rsidR="009C402B">
        <w:rPr>
          <w:sz w:val="28"/>
          <w:szCs w:val="28"/>
          <w:lang w:val="en-US"/>
        </w:rPr>
        <w:t>L</w:t>
      </w:r>
      <w:r w:rsidR="00DB53F6" w:rsidRPr="00DB53F6">
        <w:rPr>
          <w:sz w:val="28"/>
          <w:szCs w:val="28"/>
        </w:rPr>
        <w:t>]</w:t>
      </w:r>
      <w:r w:rsidR="00EE3631" w:rsidRPr="00EE3631">
        <w:rPr>
          <w:sz w:val="28"/>
          <w:szCs w:val="28"/>
        </w:rPr>
        <w:t>, в тригонометрический ряд Фурье по косинусам.</w:t>
      </w:r>
    </w:p>
    <w:p w14:paraId="6B2625F5" w14:textId="6610B777" w:rsidR="001174BC" w:rsidRPr="004A0CE7" w:rsidRDefault="00464CA3" w:rsidP="00892AA0">
      <w:pPr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0201A29D" wp14:editId="69FBC633">
            <wp:extent cx="3095625" cy="9810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2EA" w:rsidRPr="00C422EA">
        <w:rPr>
          <w:color w:val="FF0000"/>
          <w:sz w:val="28"/>
          <w:szCs w:val="28"/>
        </w:rPr>
        <w:t xml:space="preserve"> </w:t>
      </w:r>
      <w:r w:rsidR="004A0CE7">
        <w:rPr>
          <w:color w:val="FF0000"/>
          <w:sz w:val="28"/>
          <w:szCs w:val="28"/>
        </w:rPr>
        <w:t>Оформил</w:t>
      </w:r>
    </w:p>
    <w:p w14:paraId="16D9F38B" w14:textId="35903467" w:rsidR="00892AA0" w:rsidRDefault="00892AA0" w:rsidP="00892AA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Задача </w:t>
      </w:r>
      <w:r w:rsidR="008072E4">
        <w:rPr>
          <w:b/>
          <w:bCs/>
          <w:sz w:val="28"/>
          <w:szCs w:val="28"/>
        </w:rPr>
        <w:t>14</w:t>
      </w:r>
      <w:r>
        <w:rPr>
          <w:b/>
          <w:bCs/>
          <w:sz w:val="28"/>
          <w:szCs w:val="28"/>
        </w:rPr>
        <w:t xml:space="preserve">. </w:t>
      </w:r>
      <w:r w:rsidR="00AF2D08" w:rsidRPr="00AF2D08">
        <w:rPr>
          <w:sz w:val="28"/>
          <w:szCs w:val="28"/>
        </w:rPr>
        <w:t>Разложить функцию y=f(x), заданную на интервале [0;</w:t>
      </w:r>
      <w:r w:rsidR="00AB4328" w:rsidRPr="00AB4328">
        <w:rPr>
          <w:sz w:val="28"/>
          <w:szCs w:val="28"/>
        </w:rPr>
        <w:t xml:space="preserve"> </w:t>
      </w:r>
      <w:r w:rsidR="00AB4328">
        <w:rPr>
          <w:sz w:val="28"/>
          <w:szCs w:val="28"/>
          <w:lang w:val="en-US"/>
        </w:rPr>
        <w:t>L</w:t>
      </w:r>
      <w:r w:rsidR="00AF2D08" w:rsidRPr="00AF2D08">
        <w:rPr>
          <w:sz w:val="28"/>
          <w:szCs w:val="28"/>
        </w:rPr>
        <w:t>], в тригонометрический ряд Фурье по синусам.</w:t>
      </w:r>
    </w:p>
    <w:p w14:paraId="3F988D59" w14:textId="491F5DC3" w:rsidR="001174BC" w:rsidRPr="00C422EA" w:rsidRDefault="00464CA3" w:rsidP="00892AA0">
      <w:pPr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0E7A9502" wp14:editId="65B19DB3">
            <wp:extent cx="2990850" cy="9620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2EA" w:rsidRPr="00C422EA">
        <w:rPr>
          <w:color w:val="FF0000"/>
          <w:sz w:val="28"/>
          <w:szCs w:val="28"/>
        </w:rPr>
        <w:t xml:space="preserve"> </w:t>
      </w:r>
      <w:r w:rsidR="00BF1F17">
        <w:rPr>
          <w:color w:val="FF0000"/>
          <w:sz w:val="28"/>
          <w:szCs w:val="28"/>
        </w:rPr>
        <w:t>Оформил</w:t>
      </w:r>
    </w:p>
    <w:p w14:paraId="1804EBB7" w14:textId="46863A3E" w:rsidR="00892AA0" w:rsidRDefault="00892AA0" w:rsidP="00892AA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Задача </w:t>
      </w:r>
      <w:r w:rsidR="00230CBA" w:rsidRPr="00CF516A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. </w:t>
      </w:r>
      <w:r w:rsidR="00CF516A">
        <w:rPr>
          <w:sz w:val="28"/>
          <w:szCs w:val="28"/>
        </w:rPr>
        <w:t>Найдите все значения корня</w:t>
      </w:r>
    </w:p>
    <w:p w14:paraId="26752E1F" w14:textId="71C834A9" w:rsidR="00CF516A" w:rsidRPr="00E30AA3" w:rsidRDefault="00021A88" w:rsidP="00892AA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EDEB1F0" wp14:editId="61696827">
            <wp:extent cx="1438275" cy="6477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9C0">
        <w:rPr>
          <w:sz w:val="28"/>
          <w:szCs w:val="28"/>
        </w:rPr>
        <w:t xml:space="preserve"> </w:t>
      </w:r>
      <w:r w:rsidR="00E30AA3">
        <w:rPr>
          <w:color w:val="FF0000"/>
          <w:sz w:val="28"/>
          <w:szCs w:val="28"/>
        </w:rPr>
        <w:t>Оформил</w:t>
      </w:r>
    </w:p>
    <w:p w14:paraId="439CE1EE" w14:textId="15384D84" w:rsidR="00892AA0" w:rsidRDefault="00892AA0" w:rsidP="00892AA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Задача </w:t>
      </w:r>
      <w:r w:rsidR="00230CBA" w:rsidRPr="00CF516A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. </w:t>
      </w:r>
      <w:r w:rsidR="00021A88">
        <w:rPr>
          <w:sz w:val="28"/>
          <w:szCs w:val="28"/>
        </w:rPr>
        <w:t>Представить в алгебраической форме</w:t>
      </w:r>
    </w:p>
    <w:p w14:paraId="2C027E65" w14:textId="6C934E02" w:rsidR="00491A42" w:rsidRPr="004A0CE7" w:rsidRDefault="004E307C" w:rsidP="00892AA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433CDEC" wp14:editId="726F984B">
            <wp:extent cx="2047875" cy="3905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947">
        <w:rPr>
          <w:sz w:val="28"/>
          <w:szCs w:val="28"/>
        </w:rPr>
        <w:t xml:space="preserve"> </w:t>
      </w:r>
      <w:r w:rsidR="00615FE1">
        <w:rPr>
          <w:color w:val="FF0000"/>
          <w:sz w:val="28"/>
          <w:szCs w:val="28"/>
        </w:rPr>
        <w:t>Оформил</w:t>
      </w:r>
    </w:p>
    <w:p w14:paraId="6A969D8A" w14:textId="580AE12F" w:rsidR="00892AA0" w:rsidRDefault="00892AA0" w:rsidP="00892AA0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Задача </w:t>
      </w:r>
      <w:r w:rsidR="00C15A87" w:rsidRPr="00021A88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. </w:t>
      </w:r>
      <w:r w:rsidR="00F23A99">
        <w:rPr>
          <w:sz w:val="28"/>
          <w:szCs w:val="28"/>
        </w:rPr>
        <w:t>Вычислить область, заданную неравенствами</w:t>
      </w:r>
    </w:p>
    <w:p w14:paraId="3071B2DE" w14:textId="5AAB1624" w:rsidR="004E307C" w:rsidRPr="004A0CE7" w:rsidRDefault="00F23A99" w:rsidP="00892AA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7D21099" wp14:editId="60D392D9">
            <wp:extent cx="3838575" cy="4381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4440">
        <w:rPr>
          <w:sz w:val="28"/>
          <w:szCs w:val="28"/>
        </w:rPr>
        <w:t xml:space="preserve"> </w:t>
      </w:r>
      <w:r w:rsidR="00CC1ED3">
        <w:rPr>
          <w:color w:val="FF0000"/>
          <w:sz w:val="28"/>
          <w:szCs w:val="28"/>
        </w:rPr>
        <w:t>Оформил</w:t>
      </w:r>
    </w:p>
    <w:p w14:paraId="39A77BA6" w14:textId="2D1B6C3C" w:rsidR="0033166D" w:rsidRDefault="00892AA0" w:rsidP="00312FDD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Задача </w:t>
      </w:r>
      <w:r w:rsidR="00C15A87" w:rsidRPr="00ED63A4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. </w:t>
      </w:r>
      <w:r w:rsidR="00ED63A4">
        <w:rPr>
          <w:sz w:val="28"/>
          <w:szCs w:val="28"/>
        </w:rPr>
        <w:t xml:space="preserve">Восстановить аналитическую в окрестности функцию </w:t>
      </w:r>
      <w:r w:rsidR="00ED63A4">
        <w:rPr>
          <w:sz w:val="28"/>
          <w:szCs w:val="28"/>
          <w:lang w:val="en-US"/>
        </w:rPr>
        <w:t>f</w:t>
      </w:r>
      <w:r w:rsidR="00ED63A4" w:rsidRPr="00ED63A4">
        <w:rPr>
          <w:sz w:val="28"/>
          <w:szCs w:val="28"/>
        </w:rPr>
        <w:t>(</w:t>
      </w:r>
      <w:r w:rsidR="00ED63A4">
        <w:rPr>
          <w:sz w:val="28"/>
          <w:szCs w:val="28"/>
          <w:lang w:val="en-US"/>
        </w:rPr>
        <w:t>z</w:t>
      </w:r>
      <w:r w:rsidR="00ED63A4" w:rsidRPr="00ED63A4">
        <w:rPr>
          <w:sz w:val="28"/>
          <w:szCs w:val="28"/>
        </w:rPr>
        <w:t xml:space="preserve">) </w:t>
      </w:r>
      <w:r w:rsidR="00ED63A4">
        <w:rPr>
          <w:sz w:val="28"/>
          <w:szCs w:val="28"/>
        </w:rPr>
        <w:t xml:space="preserve">по известной действительной части </w:t>
      </w:r>
      <w:r w:rsidR="00ED63A4">
        <w:rPr>
          <w:sz w:val="28"/>
          <w:szCs w:val="28"/>
          <w:lang w:val="en-US"/>
        </w:rPr>
        <w:t>u</w:t>
      </w:r>
      <w:r w:rsidR="00ED63A4" w:rsidRPr="00ED63A4">
        <w:rPr>
          <w:sz w:val="28"/>
          <w:szCs w:val="28"/>
        </w:rPr>
        <w:t>(</w:t>
      </w:r>
      <w:r w:rsidR="00ED63A4">
        <w:rPr>
          <w:sz w:val="28"/>
          <w:szCs w:val="28"/>
          <w:lang w:val="en-US"/>
        </w:rPr>
        <w:t>x</w:t>
      </w:r>
      <w:r w:rsidR="00ED63A4" w:rsidRPr="00ED63A4">
        <w:rPr>
          <w:sz w:val="28"/>
          <w:szCs w:val="28"/>
        </w:rPr>
        <w:t>,</w:t>
      </w:r>
      <w:r w:rsidR="00ED63A4">
        <w:rPr>
          <w:sz w:val="28"/>
          <w:szCs w:val="28"/>
          <w:lang w:val="en-US"/>
        </w:rPr>
        <w:t>y</w:t>
      </w:r>
      <w:r w:rsidR="00ED63A4" w:rsidRPr="00ED63A4">
        <w:rPr>
          <w:sz w:val="28"/>
          <w:szCs w:val="28"/>
        </w:rPr>
        <w:t xml:space="preserve">) </w:t>
      </w:r>
      <w:r w:rsidR="00ED63A4">
        <w:rPr>
          <w:sz w:val="28"/>
          <w:szCs w:val="28"/>
        </w:rPr>
        <w:t xml:space="preserve">или мнимой </w:t>
      </w:r>
      <w:r w:rsidR="00ED63A4">
        <w:rPr>
          <w:sz w:val="28"/>
          <w:szCs w:val="28"/>
          <w:lang w:val="en-US"/>
        </w:rPr>
        <w:t>v</w:t>
      </w:r>
      <w:r w:rsidR="00ED63A4">
        <w:rPr>
          <w:sz w:val="28"/>
          <w:szCs w:val="28"/>
        </w:rPr>
        <w:t>(</w:t>
      </w:r>
      <w:r w:rsidR="00ED63A4">
        <w:rPr>
          <w:sz w:val="28"/>
          <w:szCs w:val="28"/>
          <w:lang w:val="en-US"/>
        </w:rPr>
        <w:t>x</w:t>
      </w:r>
      <w:r w:rsidR="00ED63A4" w:rsidRPr="00ED63A4">
        <w:rPr>
          <w:sz w:val="28"/>
          <w:szCs w:val="28"/>
        </w:rPr>
        <w:t>,</w:t>
      </w:r>
      <w:r w:rsidR="00ED63A4">
        <w:rPr>
          <w:sz w:val="28"/>
          <w:szCs w:val="28"/>
          <w:lang w:val="en-US"/>
        </w:rPr>
        <w:t>y</w:t>
      </w:r>
      <w:r w:rsidR="00ED63A4" w:rsidRPr="00ED63A4">
        <w:rPr>
          <w:sz w:val="28"/>
          <w:szCs w:val="28"/>
        </w:rPr>
        <w:t xml:space="preserve">) </w:t>
      </w:r>
      <w:r w:rsidR="00ED63A4">
        <w:rPr>
          <w:sz w:val="28"/>
          <w:szCs w:val="28"/>
        </w:rPr>
        <w:t xml:space="preserve">и значению </w:t>
      </w:r>
      <w:r w:rsidR="00ED63A4">
        <w:rPr>
          <w:sz w:val="28"/>
          <w:szCs w:val="28"/>
          <w:lang w:val="en-US"/>
        </w:rPr>
        <w:t>f</w:t>
      </w:r>
      <w:r w:rsidR="00ED63A4" w:rsidRPr="00ED63A4">
        <w:rPr>
          <w:sz w:val="28"/>
          <w:szCs w:val="28"/>
        </w:rPr>
        <w:t>(</w:t>
      </w:r>
      <w:r w:rsidR="00ED63A4">
        <w:rPr>
          <w:sz w:val="28"/>
          <w:szCs w:val="28"/>
          <w:lang w:val="en-US"/>
        </w:rPr>
        <w:t>z</w:t>
      </w:r>
      <w:r w:rsidR="00ED63A4" w:rsidRPr="00ED63A4">
        <w:rPr>
          <w:sz w:val="28"/>
          <w:szCs w:val="28"/>
        </w:rPr>
        <w:t>0)</w:t>
      </w:r>
      <w:r w:rsidR="00875D55" w:rsidRPr="00875D55">
        <w:rPr>
          <w:sz w:val="28"/>
          <w:szCs w:val="28"/>
        </w:rPr>
        <w:t>.</w:t>
      </w:r>
    </w:p>
    <w:p w14:paraId="10141669" w14:textId="1833B191" w:rsidR="006A5403" w:rsidRDefault="001B47FE" w:rsidP="00312FD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5CF9CEE" wp14:editId="38C4444E">
            <wp:extent cx="3352800" cy="3905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4440">
        <w:rPr>
          <w:sz w:val="28"/>
          <w:szCs w:val="28"/>
        </w:rPr>
        <w:t xml:space="preserve"> </w:t>
      </w:r>
      <w:r w:rsidR="00333B70">
        <w:rPr>
          <w:color w:val="FF0000"/>
          <w:sz w:val="28"/>
          <w:szCs w:val="28"/>
        </w:rPr>
        <w:t>Оформил</w:t>
      </w:r>
    </w:p>
    <w:p w14:paraId="68AB54FE" w14:textId="77777777" w:rsidR="0051110A" w:rsidRPr="00875D55" w:rsidRDefault="0051110A" w:rsidP="00312FDD">
      <w:pPr>
        <w:rPr>
          <w:sz w:val="28"/>
          <w:szCs w:val="28"/>
        </w:rPr>
      </w:pPr>
    </w:p>
    <w:p w14:paraId="6AAF4C35" w14:textId="77777777" w:rsidR="00C207E7" w:rsidRPr="00ED63A4" w:rsidRDefault="00C207E7" w:rsidP="00312FDD">
      <w:pPr>
        <w:rPr>
          <w:sz w:val="28"/>
          <w:szCs w:val="28"/>
        </w:rPr>
      </w:pPr>
    </w:p>
    <w:p w14:paraId="7410B2F1" w14:textId="5EFEB05E" w:rsidR="00892AA0" w:rsidRPr="00B5258D" w:rsidRDefault="00892AA0" w:rsidP="00892AA0"/>
    <w:sectPr w:rsidR="00892AA0" w:rsidRPr="00B5258D" w:rsidSect="00385D2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B2E"/>
    <w:rsid w:val="00020599"/>
    <w:rsid w:val="00021A88"/>
    <w:rsid w:val="00086947"/>
    <w:rsid w:val="0011251F"/>
    <w:rsid w:val="001174BC"/>
    <w:rsid w:val="00122CF6"/>
    <w:rsid w:val="00150F0B"/>
    <w:rsid w:val="001567F1"/>
    <w:rsid w:val="00182132"/>
    <w:rsid w:val="001A1F6A"/>
    <w:rsid w:val="001B47FE"/>
    <w:rsid w:val="001B5F81"/>
    <w:rsid w:val="001D503F"/>
    <w:rsid w:val="001E053D"/>
    <w:rsid w:val="002225CC"/>
    <w:rsid w:val="00230CBA"/>
    <w:rsid w:val="00232F9A"/>
    <w:rsid w:val="00236FDB"/>
    <w:rsid w:val="002433DB"/>
    <w:rsid w:val="0025177B"/>
    <w:rsid w:val="002C02F6"/>
    <w:rsid w:val="002E101A"/>
    <w:rsid w:val="00312FDD"/>
    <w:rsid w:val="0033166D"/>
    <w:rsid w:val="00331A81"/>
    <w:rsid w:val="00333B70"/>
    <w:rsid w:val="0033621B"/>
    <w:rsid w:val="003364AC"/>
    <w:rsid w:val="00350D00"/>
    <w:rsid w:val="00362065"/>
    <w:rsid w:val="00384E9B"/>
    <w:rsid w:val="00385D2D"/>
    <w:rsid w:val="003F4BDC"/>
    <w:rsid w:val="0040328C"/>
    <w:rsid w:val="004359B6"/>
    <w:rsid w:val="00436FB7"/>
    <w:rsid w:val="00452545"/>
    <w:rsid w:val="00464CA3"/>
    <w:rsid w:val="00467431"/>
    <w:rsid w:val="00486EE6"/>
    <w:rsid w:val="00491A42"/>
    <w:rsid w:val="004A0CE7"/>
    <w:rsid w:val="004E307C"/>
    <w:rsid w:val="0051110A"/>
    <w:rsid w:val="00544113"/>
    <w:rsid w:val="005647D3"/>
    <w:rsid w:val="00565122"/>
    <w:rsid w:val="005D49C0"/>
    <w:rsid w:val="005E2752"/>
    <w:rsid w:val="005F0660"/>
    <w:rsid w:val="00603D52"/>
    <w:rsid w:val="00615AFF"/>
    <w:rsid w:val="00615FE1"/>
    <w:rsid w:val="00616331"/>
    <w:rsid w:val="00623CA8"/>
    <w:rsid w:val="0064239B"/>
    <w:rsid w:val="00665688"/>
    <w:rsid w:val="006843D2"/>
    <w:rsid w:val="006930B6"/>
    <w:rsid w:val="00697890"/>
    <w:rsid w:val="006A5403"/>
    <w:rsid w:val="006D0B16"/>
    <w:rsid w:val="00720A44"/>
    <w:rsid w:val="007220CC"/>
    <w:rsid w:val="007333F2"/>
    <w:rsid w:val="00733FE1"/>
    <w:rsid w:val="007565FA"/>
    <w:rsid w:val="00790203"/>
    <w:rsid w:val="007B06E3"/>
    <w:rsid w:val="007D6C4F"/>
    <w:rsid w:val="007E1E08"/>
    <w:rsid w:val="008072E4"/>
    <w:rsid w:val="00826419"/>
    <w:rsid w:val="008268C1"/>
    <w:rsid w:val="0083143A"/>
    <w:rsid w:val="00844107"/>
    <w:rsid w:val="00855AFA"/>
    <w:rsid w:val="00862D51"/>
    <w:rsid w:val="00871ABB"/>
    <w:rsid w:val="00875D55"/>
    <w:rsid w:val="00892AA0"/>
    <w:rsid w:val="008E2396"/>
    <w:rsid w:val="008E6C6F"/>
    <w:rsid w:val="00906FC5"/>
    <w:rsid w:val="0091294F"/>
    <w:rsid w:val="0096584C"/>
    <w:rsid w:val="009C402B"/>
    <w:rsid w:val="00A03DF6"/>
    <w:rsid w:val="00A35E6A"/>
    <w:rsid w:val="00A40091"/>
    <w:rsid w:val="00A67977"/>
    <w:rsid w:val="00A74440"/>
    <w:rsid w:val="00A83794"/>
    <w:rsid w:val="00AA6919"/>
    <w:rsid w:val="00AB4328"/>
    <w:rsid w:val="00AD079F"/>
    <w:rsid w:val="00AE09B8"/>
    <w:rsid w:val="00AE76E3"/>
    <w:rsid w:val="00AF2D08"/>
    <w:rsid w:val="00B01945"/>
    <w:rsid w:val="00B3280B"/>
    <w:rsid w:val="00B33520"/>
    <w:rsid w:val="00B5258D"/>
    <w:rsid w:val="00B66B20"/>
    <w:rsid w:val="00B82171"/>
    <w:rsid w:val="00B8684D"/>
    <w:rsid w:val="00B90D0F"/>
    <w:rsid w:val="00B92E75"/>
    <w:rsid w:val="00BF1F17"/>
    <w:rsid w:val="00BF2080"/>
    <w:rsid w:val="00C14CC7"/>
    <w:rsid w:val="00C15A87"/>
    <w:rsid w:val="00C207E7"/>
    <w:rsid w:val="00C27D6D"/>
    <w:rsid w:val="00C33101"/>
    <w:rsid w:val="00C422EA"/>
    <w:rsid w:val="00C57735"/>
    <w:rsid w:val="00C65F8A"/>
    <w:rsid w:val="00C70579"/>
    <w:rsid w:val="00C71EE6"/>
    <w:rsid w:val="00C80F1D"/>
    <w:rsid w:val="00C942AC"/>
    <w:rsid w:val="00C97C40"/>
    <w:rsid w:val="00CA7FF6"/>
    <w:rsid w:val="00CC1ED3"/>
    <w:rsid w:val="00CF516A"/>
    <w:rsid w:val="00D07DC7"/>
    <w:rsid w:val="00D16CDC"/>
    <w:rsid w:val="00D23AD7"/>
    <w:rsid w:val="00D35018"/>
    <w:rsid w:val="00D71C1A"/>
    <w:rsid w:val="00DB53F6"/>
    <w:rsid w:val="00E13523"/>
    <w:rsid w:val="00E30AA3"/>
    <w:rsid w:val="00E54738"/>
    <w:rsid w:val="00E54F33"/>
    <w:rsid w:val="00E73D5C"/>
    <w:rsid w:val="00E763B8"/>
    <w:rsid w:val="00EA7F7D"/>
    <w:rsid w:val="00ED535C"/>
    <w:rsid w:val="00ED63A4"/>
    <w:rsid w:val="00EE3631"/>
    <w:rsid w:val="00F06753"/>
    <w:rsid w:val="00F111C7"/>
    <w:rsid w:val="00F118CE"/>
    <w:rsid w:val="00F21B2E"/>
    <w:rsid w:val="00F23A99"/>
    <w:rsid w:val="00F4460C"/>
    <w:rsid w:val="00F65ED6"/>
    <w:rsid w:val="00F92493"/>
    <w:rsid w:val="00FC62B9"/>
    <w:rsid w:val="00FE0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5374A"/>
  <w15:chartTrackingRefBased/>
  <w15:docId w15:val="{66CBC5C5-4F53-405F-8EA9-388A9459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microsoft.com/office/2007/relationships/hdphoto" Target="media/hdphoto3.wd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0C0400-58F4-46B7-ACBF-532BD9078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1156</TotalTime>
  <Pages>2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</dc:creator>
  <cp:keywords/>
  <dc:description/>
  <cp:lastModifiedBy>Spaceship24</cp:lastModifiedBy>
  <cp:revision>182</cp:revision>
  <dcterms:created xsi:type="dcterms:W3CDTF">2025-09-16T10:01:00Z</dcterms:created>
  <dcterms:modified xsi:type="dcterms:W3CDTF">2025-11-26T16:47:00Z</dcterms:modified>
</cp:coreProperties>
</file>