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A8BB5" w14:textId="77777777" w:rsidR="00871ABB" w:rsidRDefault="00B5258D" w:rsidP="00B5258D">
      <w:pPr>
        <w:jc w:val="center"/>
        <w:rPr>
          <w:b/>
        </w:rPr>
      </w:pPr>
      <w:r w:rsidRPr="00B5258D">
        <w:rPr>
          <w:b/>
        </w:rPr>
        <w:t>ИДЗ1 Вариант Глеба (11)</w:t>
      </w:r>
    </w:p>
    <w:p w14:paraId="4E6E5454" w14:textId="77777777" w:rsidR="00B5258D" w:rsidRDefault="00B5258D" w:rsidP="00B5258D">
      <w:pPr>
        <w:jc w:val="center"/>
        <w:rPr>
          <w:b/>
        </w:rPr>
      </w:pPr>
      <w:r w:rsidRPr="00B5258D">
        <w:rPr>
          <w:b/>
        </w:rPr>
        <w:t>ДУ 1-ого порядка и ДУ высших порядков, допускающие понижение</w:t>
      </w:r>
    </w:p>
    <w:p w14:paraId="79A5EF7B" w14:textId="2C9F578B" w:rsidR="0002429C" w:rsidRDefault="0002429C" w:rsidP="0002429C">
      <w:pPr>
        <w:rPr>
          <w:b/>
        </w:rPr>
      </w:pPr>
      <w:r>
        <w:rPr>
          <w:noProof/>
          <w:lang w:eastAsia="ru-RU"/>
        </w:rPr>
        <w:drawing>
          <wp:inline distT="0" distB="0" distL="0" distR="0" wp14:anchorId="259592C9" wp14:editId="762CEE7A">
            <wp:extent cx="3108960" cy="278770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10945" cy="278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5E01">
        <w:rPr>
          <w:b/>
        </w:rPr>
        <w:t xml:space="preserve"> </w:t>
      </w:r>
    </w:p>
    <w:p w14:paraId="6DE14122" w14:textId="77777777" w:rsidR="00B5258D" w:rsidRDefault="00B5258D" w:rsidP="00B5258D">
      <w:r w:rsidRPr="00B5258D">
        <w:rPr>
          <w:b/>
        </w:rPr>
        <w:t>Задание №1</w:t>
      </w:r>
      <w:r w:rsidRPr="00B5258D">
        <w:t>. Найдите общий интеграл ДУ</w:t>
      </w:r>
    </w:p>
    <w:p w14:paraId="758CB480" w14:textId="4F3744A9" w:rsidR="00B5258D" w:rsidRPr="00DF432A" w:rsidRDefault="00B5258D" w:rsidP="00B5258D">
      <w:r>
        <w:rPr>
          <w:noProof/>
          <w:lang w:eastAsia="ru-RU"/>
        </w:rPr>
        <w:drawing>
          <wp:inline distT="0" distB="0" distL="0" distR="0" wp14:anchorId="34C5A6C5" wp14:editId="1D9BB580">
            <wp:extent cx="3600450" cy="647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3133">
        <w:rPr>
          <w:color w:val="FF0000"/>
        </w:rPr>
        <w:t>РЕШЕНО</w:t>
      </w:r>
      <w:r w:rsidR="00A3270C">
        <w:rPr>
          <w:color w:val="FF0000"/>
        </w:rPr>
        <w:t xml:space="preserve"> (Простое ДУ с разделяющимися переменными)</w:t>
      </w:r>
    </w:p>
    <w:p w14:paraId="367404D8" w14:textId="77777777" w:rsidR="00B5258D" w:rsidRPr="00E7349D" w:rsidRDefault="00B5258D" w:rsidP="00B5258D">
      <w:r w:rsidRPr="00E7349D">
        <w:rPr>
          <w:b/>
          <w:bCs/>
        </w:rPr>
        <w:t xml:space="preserve">Задание №2. </w:t>
      </w:r>
      <w:r w:rsidRPr="00E7349D">
        <w:t>Найдите общий интеграл ДУ</w:t>
      </w:r>
    </w:p>
    <w:p w14:paraId="1BEA9E4C" w14:textId="1B4BEE65" w:rsidR="00B5258D" w:rsidRPr="0094469A" w:rsidRDefault="00B5258D" w:rsidP="00B5258D">
      <w:pPr>
        <w:rPr>
          <w:color w:val="FF0000"/>
        </w:rPr>
      </w:pPr>
      <w:r>
        <w:rPr>
          <w:noProof/>
          <w:lang w:eastAsia="ru-RU"/>
        </w:rPr>
        <w:drawing>
          <wp:inline distT="0" distB="0" distL="0" distR="0" wp14:anchorId="798EB27C" wp14:editId="726227B8">
            <wp:extent cx="4267200" cy="723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432A" w:rsidRPr="00DF432A">
        <w:rPr>
          <w:color w:val="FF0000"/>
        </w:rPr>
        <w:t xml:space="preserve"> </w:t>
      </w:r>
      <w:r w:rsidR="00DF432A">
        <w:rPr>
          <w:color w:val="FF0000"/>
        </w:rPr>
        <w:t>РЕШЕНО</w:t>
      </w:r>
      <w:r w:rsidR="001C68AB">
        <w:rPr>
          <w:color w:val="FF0000"/>
        </w:rPr>
        <w:t xml:space="preserve"> (</w:t>
      </w:r>
      <w:r w:rsidR="00E25862">
        <w:rPr>
          <w:color w:val="FF0000"/>
        </w:rPr>
        <w:t>ДУ, что окажется однородным с разделяющимися переменными и потребует потенцирования, для выражения ответа</w:t>
      </w:r>
      <w:r w:rsidR="001C68AB">
        <w:rPr>
          <w:color w:val="FF0000"/>
        </w:rPr>
        <w:t>)</w:t>
      </w:r>
    </w:p>
    <w:p w14:paraId="12C79C8F" w14:textId="77777777" w:rsidR="00B5258D" w:rsidRPr="00AD034F" w:rsidRDefault="00B5258D" w:rsidP="00B5258D">
      <w:r w:rsidRPr="00AD034F">
        <w:rPr>
          <w:b/>
          <w:bCs/>
        </w:rPr>
        <w:t xml:space="preserve">Задание №3. </w:t>
      </w:r>
      <w:r w:rsidRPr="00AD034F">
        <w:t>Найдите общий интеграл ДУ</w:t>
      </w:r>
    </w:p>
    <w:p w14:paraId="764A7384" w14:textId="702BB04B" w:rsidR="00BB2236" w:rsidRPr="00BB2236" w:rsidRDefault="00B5258D" w:rsidP="00B5258D">
      <w:r>
        <w:rPr>
          <w:noProof/>
          <w:lang w:eastAsia="ru-RU"/>
        </w:rPr>
        <w:drawing>
          <wp:inline distT="0" distB="0" distL="0" distR="0" wp14:anchorId="3A9AB49B" wp14:editId="5C0F7466">
            <wp:extent cx="2228850" cy="5905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5DBD" w:rsidRPr="00A75DBD">
        <w:rPr>
          <w:color w:val="FF0000"/>
        </w:rPr>
        <w:t xml:space="preserve"> </w:t>
      </w:r>
      <w:r w:rsidR="00A75DBD">
        <w:rPr>
          <w:color w:val="FF0000"/>
        </w:rPr>
        <w:t>РЕШЕНО</w:t>
      </w:r>
      <w:r w:rsidR="00E752BA">
        <w:t xml:space="preserve"> </w:t>
      </w:r>
      <w:r w:rsidR="00A75DBD">
        <w:rPr>
          <w:color w:val="FF0000"/>
        </w:rPr>
        <w:t>(</w:t>
      </w:r>
      <w:r w:rsidR="00E752BA" w:rsidRPr="005D7EE2">
        <w:rPr>
          <w:color w:val="FF0000"/>
        </w:rPr>
        <w:t xml:space="preserve">Это линейное уравнение </w:t>
      </w:r>
      <w:r w:rsidR="00237365">
        <w:rPr>
          <w:color w:val="FF0000"/>
        </w:rPr>
        <w:t>решаемое м. Бернулли)</w:t>
      </w:r>
      <w:r w:rsidR="003F0928" w:rsidRPr="005D7EE2">
        <w:rPr>
          <w:color w:val="FF0000"/>
        </w:rPr>
        <w:t xml:space="preserve">. </w:t>
      </w:r>
      <w:r w:rsidR="00310F3E">
        <w:rPr>
          <w:color w:val="FF0000"/>
        </w:rPr>
        <w:t>Требуют решать без использования интегрирующего множителя</w:t>
      </w:r>
    </w:p>
    <w:p w14:paraId="08BEBB3B" w14:textId="77777777" w:rsidR="00B5258D" w:rsidRPr="00AD034F" w:rsidRDefault="00B5258D" w:rsidP="00B5258D">
      <w:r w:rsidRPr="00AD034F">
        <w:rPr>
          <w:b/>
          <w:bCs/>
        </w:rPr>
        <w:t xml:space="preserve">Задание №4. </w:t>
      </w:r>
      <w:r w:rsidRPr="00AD034F">
        <w:t>Найдите общий интеграл ДУ</w:t>
      </w:r>
    </w:p>
    <w:p w14:paraId="18217232" w14:textId="280B19D7" w:rsidR="00B5258D" w:rsidRDefault="00B5258D" w:rsidP="00B5258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7F161F1" wp14:editId="6247422D">
            <wp:extent cx="5457825" cy="6572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05E7" w14:textId="786B6BBD" w:rsidR="00FF43FF" w:rsidRPr="00A67A5E" w:rsidRDefault="00FF43FF" w:rsidP="00B5258D">
      <w:pPr>
        <w:rPr>
          <w:color w:val="FF0000"/>
        </w:rPr>
      </w:pPr>
      <w:r w:rsidRPr="00A67A5E">
        <w:rPr>
          <w:color w:val="FF0000"/>
        </w:rPr>
        <w:t xml:space="preserve">РЕШЕНО. Это </w:t>
      </w:r>
      <w:r w:rsidR="0075590E" w:rsidRPr="00A67A5E">
        <w:rPr>
          <w:color w:val="FF0000"/>
        </w:rPr>
        <w:t xml:space="preserve">ДУ в полных дифференциалах. </w:t>
      </w:r>
      <w:r w:rsidR="007D7385" w:rsidRPr="00A67A5E">
        <w:rPr>
          <w:color w:val="FF0000"/>
        </w:rPr>
        <w:t xml:space="preserve">Решается с выводом </w:t>
      </w:r>
      <w:r w:rsidR="007D7385" w:rsidRPr="00A67A5E">
        <w:rPr>
          <w:color w:val="FF0000"/>
          <w:lang w:val="en-US"/>
        </w:rPr>
        <w:t>c</w:t>
      </w:r>
      <w:r w:rsidR="007D7385" w:rsidRPr="00A67A5E">
        <w:rPr>
          <w:color w:val="FF0000"/>
        </w:rPr>
        <w:t xml:space="preserve"> = … в итоговый ответ</w:t>
      </w:r>
    </w:p>
    <w:p w14:paraId="366ECC67" w14:textId="77777777" w:rsidR="00361A59" w:rsidRDefault="00361A59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56269EA3" w14:textId="55B92435" w:rsidR="00B5258D" w:rsidRPr="00AD034F" w:rsidRDefault="00B5258D" w:rsidP="00B5258D">
      <w:r w:rsidRPr="00AD034F">
        <w:rPr>
          <w:b/>
          <w:bCs/>
        </w:rPr>
        <w:lastRenderedPageBreak/>
        <w:t xml:space="preserve">Задание №5. </w:t>
      </w:r>
      <w:r w:rsidRPr="00AD034F">
        <w:t>Найдите общий интеграл ДУ</w:t>
      </w:r>
      <w:r w:rsidR="007935FE" w:rsidRPr="00AD034F">
        <w:t>.</w:t>
      </w:r>
    </w:p>
    <w:p w14:paraId="4418F1E1" w14:textId="3ACA5AD6" w:rsidR="00B86D91" w:rsidRPr="00D6734A" w:rsidRDefault="00B5258D" w:rsidP="006B24AC">
      <w:r>
        <w:rPr>
          <w:noProof/>
          <w:lang w:eastAsia="ru-RU"/>
        </w:rPr>
        <w:drawing>
          <wp:inline distT="0" distB="0" distL="0" distR="0" wp14:anchorId="62C29A34" wp14:editId="5EA29F45">
            <wp:extent cx="2190750" cy="9334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4AC">
        <w:rPr>
          <w:color w:val="FF0000"/>
        </w:rPr>
        <w:t xml:space="preserve">Решил </w:t>
      </w:r>
      <w:r w:rsidR="007935FE">
        <w:rPr>
          <w:color w:val="FF0000"/>
        </w:rPr>
        <w:t>приведя  к линейному</w:t>
      </w:r>
      <w:r w:rsidR="008648B9" w:rsidRPr="008648B9">
        <w:rPr>
          <w:color w:val="FF0000"/>
        </w:rPr>
        <w:t xml:space="preserve"> (</w:t>
      </w:r>
      <w:r w:rsidR="008648B9">
        <w:rPr>
          <w:color w:val="FF0000"/>
        </w:rPr>
        <w:t xml:space="preserve">упрощение исходного примера разложением </w:t>
      </w:r>
      <w:r w:rsidR="008648B9" w:rsidRPr="008648B9">
        <w:rPr>
          <w:color w:val="FF0000"/>
        </w:rPr>
        <w:t xml:space="preserve">+3 </w:t>
      </w:r>
      <w:r w:rsidR="008648B9">
        <w:rPr>
          <w:color w:val="FF0000"/>
        </w:rPr>
        <w:t>на 1+2</w:t>
      </w:r>
      <w:r w:rsidR="008648B9" w:rsidRPr="008648B9">
        <w:rPr>
          <w:color w:val="FF0000"/>
        </w:rPr>
        <w:t>)</w:t>
      </w:r>
      <w:r w:rsidR="007935FE">
        <w:rPr>
          <w:color w:val="FF0000"/>
        </w:rPr>
        <w:t xml:space="preserve"> и исп.</w:t>
      </w:r>
      <w:r w:rsidR="00A41219">
        <w:rPr>
          <w:color w:val="FF0000"/>
        </w:rPr>
        <w:t xml:space="preserve"> замену переменной </w:t>
      </w:r>
      <w:r w:rsidR="00D6734A">
        <w:rPr>
          <w:color w:val="FF0000"/>
          <w:lang w:val="en-US"/>
        </w:rPr>
        <w:t>t</w:t>
      </w:r>
      <w:r w:rsidR="00D6734A" w:rsidRPr="00D6734A">
        <w:rPr>
          <w:color w:val="FF0000"/>
        </w:rPr>
        <w:t xml:space="preserve"> = (</w:t>
      </w:r>
      <w:r w:rsidR="00B445BB">
        <w:rPr>
          <w:color w:val="FF0000"/>
          <w:lang w:val="en-US"/>
        </w:rPr>
        <w:t>y</w:t>
      </w:r>
      <w:r w:rsidR="00B445BB" w:rsidRPr="008648B9">
        <w:rPr>
          <w:color w:val="FF0000"/>
        </w:rPr>
        <w:t>-1</w:t>
      </w:r>
      <w:r w:rsidR="00D6734A" w:rsidRPr="00D6734A">
        <w:rPr>
          <w:color w:val="FF0000"/>
        </w:rPr>
        <w:t>)/(</w:t>
      </w:r>
      <w:r w:rsidR="00CB3A96">
        <w:rPr>
          <w:color w:val="FF0000"/>
          <w:lang w:val="en-US"/>
        </w:rPr>
        <w:t>x</w:t>
      </w:r>
      <w:r w:rsidR="00CB3A96" w:rsidRPr="008648B9">
        <w:rPr>
          <w:color w:val="FF0000"/>
        </w:rPr>
        <w:t>+1</w:t>
      </w:r>
      <w:r w:rsidR="00D6734A" w:rsidRPr="00D6734A">
        <w:rPr>
          <w:color w:val="FF0000"/>
        </w:rPr>
        <w:t>)</w:t>
      </w:r>
    </w:p>
    <w:p w14:paraId="09696045" w14:textId="06BF997B" w:rsidR="00B5258D" w:rsidRPr="00AD034F" w:rsidRDefault="00B5258D" w:rsidP="00B5258D">
      <w:pPr>
        <w:rPr>
          <w:sz w:val="18"/>
          <w:szCs w:val="18"/>
        </w:rPr>
      </w:pPr>
      <w:r w:rsidRPr="00AD034F">
        <w:rPr>
          <w:b/>
          <w:bCs/>
        </w:rPr>
        <w:t xml:space="preserve">Задание №6. </w:t>
      </w:r>
      <w:r w:rsidRPr="00AD034F">
        <w:t>Решите ДУ</w:t>
      </w:r>
      <w:r w:rsidR="00C33303" w:rsidRPr="00AD034F">
        <w:t xml:space="preserve">. </w:t>
      </w:r>
    </w:p>
    <w:p w14:paraId="6CB6C0BE" w14:textId="7DD3B529" w:rsidR="00D7648B" w:rsidRPr="0084315D" w:rsidRDefault="00B5258D" w:rsidP="00B5258D">
      <w:pPr>
        <w:rPr>
          <w:color w:val="FF0000"/>
        </w:rPr>
      </w:pPr>
      <w:r>
        <w:rPr>
          <w:noProof/>
          <w:lang w:eastAsia="ru-RU"/>
        </w:rPr>
        <w:drawing>
          <wp:inline distT="0" distB="0" distL="0" distR="0" wp14:anchorId="1FC506DD" wp14:editId="64A51C3B">
            <wp:extent cx="3171825" cy="81915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AFC">
        <w:t xml:space="preserve"> </w:t>
      </w:r>
      <w:r w:rsidR="000E0AFC" w:rsidRPr="00BF2CC7">
        <w:rPr>
          <w:color w:val="FF0000"/>
        </w:rPr>
        <w:t>Реш</w:t>
      </w:r>
      <w:r w:rsidR="005D5A9B">
        <w:rPr>
          <w:color w:val="FF0000"/>
        </w:rPr>
        <w:t>ил</w:t>
      </w:r>
      <w:r w:rsidR="000E0AFC" w:rsidRPr="00BF2CC7">
        <w:rPr>
          <w:color w:val="FF0000"/>
        </w:rPr>
        <w:t xml:space="preserve"> понижением порядка</w:t>
      </w:r>
      <w:r w:rsidR="0084315D">
        <w:rPr>
          <w:color w:val="FF0000"/>
        </w:rPr>
        <w:t xml:space="preserve"> (</w:t>
      </w:r>
      <w:r w:rsidR="0084315D">
        <w:rPr>
          <w:color w:val="FF0000"/>
          <w:lang w:val="en-US"/>
        </w:rPr>
        <w:t>y</w:t>
      </w:r>
      <w:r w:rsidR="0084315D" w:rsidRPr="0006546D">
        <w:rPr>
          <w:color w:val="FF0000"/>
        </w:rPr>
        <w:t>’=</w:t>
      </w:r>
      <w:r w:rsidR="0084315D">
        <w:rPr>
          <w:color w:val="FF0000"/>
          <w:lang w:val="en-US"/>
        </w:rPr>
        <w:t>p</w:t>
      </w:r>
      <w:r w:rsidR="0084315D" w:rsidRPr="0006546D">
        <w:rPr>
          <w:color w:val="FF0000"/>
        </w:rPr>
        <w:t xml:space="preserve">, </w:t>
      </w:r>
      <w:r w:rsidR="0084315D">
        <w:rPr>
          <w:color w:val="FF0000"/>
          <w:lang w:val="en-US"/>
        </w:rPr>
        <w:t>y</w:t>
      </w:r>
      <w:r w:rsidR="0084315D" w:rsidRPr="0006546D">
        <w:rPr>
          <w:color w:val="FF0000"/>
        </w:rPr>
        <w:t>’’=</w:t>
      </w:r>
      <w:r w:rsidR="0084315D">
        <w:rPr>
          <w:color w:val="FF0000"/>
          <w:lang w:val="en-US"/>
        </w:rPr>
        <w:t>p</w:t>
      </w:r>
      <w:r w:rsidR="0084315D" w:rsidRPr="0006546D">
        <w:rPr>
          <w:color w:val="FF0000"/>
        </w:rPr>
        <w:t>’</w:t>
      </w:r>
      <w:r w:rsidR="0084315D">
        <w:rPr>
          <w:color w:val="FF0000"/>
        </w:rPr>
        <w:t>)</w:t>
      </w:r>
    </w:p>
    <w:p w14:paraId="2E1A025A" w14:textId="77777777" w:rsidR="00B5258D" w:rsidRPr="00AD034F" w:rsidRDefault="00B5258D" w:rsidP="00B5258D">
      <w:r w:rsidRPr="00AD034F">
        <w:rPr>
          <w:b/>
          <w:bCs/>
        </w:rPr>
        <w:t xml:space="preserve">Задание №7. </w:t>
      </w:r>
      <w:r w:rsidRPr="00AD034F">
        <w:t>Найдите решение задачи Коши</w:t>
      </w:r>
    </w:p>
    <w:p w14:paraId="36D8F017" w14:textId="70CA6D5A" w:rsidR="00B5258D" w:rsidRDefault="00B5258D" w:rsidP="00B5258D">
      <w:r>
        <w:rPr>
          <w:noProof/>
          <w:lang w:eastAsia="ru-RU"/>
        </w:rPr>
        <w:drawing>
          <wp:inline distT="0" distB="0" distL="0" distR="0" wp14:anchorId="2D38FC5F" wp14:editId="66292733">
            <wp:extent cx="3214424" cy="438061"/>
            <wp:effectExtent l="0" t="0" r="508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8060" cy="4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17D9" w14:textId="4ECF0AE3" w:rsidR="00316D08" w:rsidRPr="00CF55BF" w:rsidRDefault="00316D08" w:rsidP="00B5258D">
      <w:pPr>
        <w:rPr>
          <w:color w:val="FF0000"/>
        </w:rPr>
      </w:pPr>
      <w:r w:rsidRPr="00CF55BF">
        <w:rPr>
          <w:color w:val="FF0000"/>
        </w:rPr>
        <w:t>Решено</w:t>
      </w:r>
      <w:r w:rsidR="00240676" w:rsidRPr="00CF55BF">
        <w:rPr>
          <w:color w:val="FF0000"/>
        </w:rPr>
        <w:t xml:space="preserve"> с понижением порядка</w:t>
      </w:r>
    </w:p>
    <w:p w14:paraId="3B7F8171" w14:textId="77777777" w:rsidR="00B5258D" w:rsidRPr="00FF43FF" w:rsidRDefault="00B5258D" w:rsidP="00B5258D">
      <w:pPr>
        <w:rPr>
          <w:lang w:val="en-US"/>
        </w:rPr>
      </w:pPr>
    </w:p>
    <w:sectPr w:rsidR="00B5258D" w:rsidRPr="00FF43FF" w:rsidSect="00385D2D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B2E"/>
    <w:rsid w:val="00002273"/>
    <w:rsid w:val="00012BCC"/>
    <w:rsid w:val="0002429C"/>
    <w:rsid w:val="0006546D"/>
    <w:rsid w:val="000E0AFC"/>
    <w:rsid w:val="001351FB"/>
    <w:rsid w:val="0015391A"/>
    <w:rsid w:val="00176F81"/>
    <w:rsid w:val="001A7D24"/>
    <w:rsid w:val="001C68AB"/>
    <w:rsid w:val="00237365"/>
    <w:rsid w:val="00240676"/>
    <w:rsid w:val="0026469F"/>
    <w:rsid w:val="00284320"/>
    <w:rsid w:val="00284F11"/>
    <w:rsid w:val="002E6BD0"/>
    <w:rsid w:val="00310F3E"/>
    <w:rsid w:val="00316D08"/>
    <w:rsid w:val="00361A59"/>
    <w:rsid w:val="00385D2D"/>
    <w:rsid w:val="003917DB"/>
    <w:rsid w:val="003F0928"/>
    <w:rsid w:val="00441BAA"/>
    <w:rsid w:val="004516FC"/>
    <w:rsid w:val="00477BAF"/>
    <w:rsid w:val="004869B5"/>
    <w:rsid w:val="005411CC"/>
    <w:rsid w:val="0057417A"/>
    <w:rsid w:val="005943D6"/>
    <w:rsid w:val="005C5C2C"/>
    <w:rsid w:val="005D5A9B"/>
    <w:rsid w:val="005D7EE2"/>
    <w:rsid w:val="00640494"/>
    <w:rsid w:val="00673074"/>
    <w:rsid w:val="006B24AC"/>
    <w:rsid w:val="0075590E"/>
    <w:rsid w:val="007935FE"/>
    <w:rsid w:val="007D5E01"/>
    <w:rsid w:val="007D7385"/>
    <w:rsid w:val="007E007F"/>
    <w:rsid w:val="007F2001"/>
    <w:rsid w:val="0084315D"/>
    <w:rsid w:val="00845BD0"/>
    <w:rsid w:val="008648B9"/>
    <w:rsid w:val="00871ABB"/>
    <w:rsid w:val="00887C70"/>
    <w:rsid w:val="0094469A"/>
    <w:rsid w:val="00983133"/>
    <w:rsid w:val="009C2CB8"/>
    <w:rsid w:val="009F6E34"/>
    <w:rsid w:val="00A3270C"/>
    <w:rsid w:val="00A41219"/>
    <w:rsid w:val="00A46646"/>
    <w:rsid w:val="00A67A5E"/>
    <w:rsid w:val="00A75DBD"/>
    <w:rsid w:val="00A814FA"/>
    <w:rsid w:val="00AC1EA0"/>
    <w:rsid w:val="00AD034F"/>
    <w:rsid w:val="00AD5AFF"/>
    <w:rsid w:val="00AE795A"/>
    <w:rsid w:val="00B42432"/>
    <w:rsid w:val="00B445BB"/>
    <w:rsid w:val="00B5258D"/>
    <w:rsid w:val="00B86D91"/>
    <w:rsid w:val="00B9577A"/>
    <w:rsid w:val="00BB2236"/>
    <w:rsid w:val="00BF2CC7"/>
    <w:rsid w:val="00C33303"/>
    <w:rsid w:val="00CB3A96"/>
    <w:rsid w:val="00CF55BF"/>
    <w:rsid w:val="00D31694"/>
    <w:rsid w:val="00D6734A"/>
    <w:rsid w:val="00D7648B"/>
    <w:rsid w:val="00DF0C89"/>
    <w:rsid w:val="00DF432A"/>
    <w:rsid w:val="00E06647"/>
    <w:rsid w:val="00E25862"/>
    <w:rsid w:val="00E25C79"/>
    <w:rsid w:val="00E7349D"/>
    <w:rsid w:val="00E752BA"/>
    <w:rsid w:val="00ED6D17"/>
    <w:rsid w:val="00F05FB5"/>
    <w:rsid w:val="00F21B2E"/>
    <w:rsid w:val="00F46DC0"/>
    <w:rsid w:val="00F858B0"/>
    <w:rsid w:val="00FF4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0421E"/>
  <w15:chartTrackingRefBased/>
  <w15:docId w15:val="{66CBC5C5-4F53-405F-8EA9-388A9459E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E752BA"/>
  </w:style>
  <w:style w:type="character" w:customStyle="1" w:styleId="mord">
    <w:name w:val="mord"/>
    <w:basedOn w:val="a0"/>
    <w:rsid w:val="00E752BA"/>
  </w:style>
  <w:style w:type="character" w:customStyle="1" w:styleId="mbin">
    <w:name w:val="mbin"/>
    <w:basedOn w:val="a0"/>
    <w:rsid w:val="00E752BA"/>
  </w:style>
  <w:style w:type="character" w:customStyle="1" w:styleId="mopen">
    <w:name w:val="mopen"/>
    <w:basedOn w:val="a0"/>
    <w:rsid w:val="00E752BA"/>
  </w:style>
  <w:style w:type="character" w:customStyle="1" w:styleId="mclose">
    <w:name w:val="mclose"/>
    <w:basedOn w:val="a0"/>
    <w:rsid w:val="00E752BA"/>
  </w:style>
  <w:style w:type="character" w:customStyle="1" w:styleId="mrel">
    <w:name w:val="mrel"/>
    <w:basedOn w:val="a0"/>
    <w:rsid w:val="00E752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1449</TotalTime>
  <Pages>2</Pages>
  <Words>134</Words>
  <Characters>770</Characters>
  <Application>Microsoft Office Word</Application>
  <DocSecurity>0</DocSecurity>
  <Lines>6</Lines>
  <Paragraphs>1</Paragraphs>
  <ScaleCrop>false</ScaleCrop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</dc:creator>
  <cp:keywords/>
  <dc:description/>
  <cp:lastModifiedBy>Spaceship24</cp:lastModifiedBy>
  <cp:revision>101</cp:revision>
  <dcterms:created xsi:type="dcterms:W3CDTF">2025-09-16T10:01:00Z</dcterms:created>
  <dcterms:modified xsi:type="dcterms:W3CDTF">2026-01-31T13:23:00Z</dcterms:modified>
</cp:coreProperties>
</file>