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48159C" w14:textId="2790C284" w:rsidR="00871ABB" w:rsidRDefault="00B5258D" w:rsidP="00B5258D">
      <w:pPr>
        <w:jc w:val="center"/>
        <w:rPr>
          <w:b/>
        </w:rPr>
      </w:pPr>
      <w:r w:rsidRPr="00B5258D">
        <w:rPr>
          <w:b/>
        </w:rPr>
        <w:t>ИДЗ</w:t>
      </w:r>
      <w:r w:rsidR="00886806">
        <w:rPr>
          <w:b/>
        </w:rPr>
        <w:t>3</w:t>
      </w:r>
      <w:r w:rsidRPr="00B5258D">
        <w:rPr>
          <w:b/>
        </w:rPr>
        <w:t xml:space="preserve"> Вариант Глеба (11)</w:t>
      </w:r>
    </w:p>
    <w:p w14:paraId="5E71FEBA" w14:textId="77777777" w:rsidR="00B5258D" w:rsidRDefault="00362065" w:rsidP="00B5258D">
      <w:pPr>
        <w:jc w:val="center"/>
        <w:rPr>
          <w:b/>
        </w:rPr>
      </w:pPr>
      <w:r>
        <w:rPr>
          <w:b/>
        </w:rPr>
        <w:t>ТФКП и Ряды</w:t>
      </w:r>
    </w:p>
    <w:p w14:paraId="1FEF8F52" w14:textId="41C4FE6E" w:rsidR="00460F88" w:rsidRDefault="00892AA0" w:rsidP="00892AA0">
      <w:pPr>
        <w:rPr>
          <w:noProof/>
        </w:rPr>
      </w:pPr>
      <w:r>
        <w:rPr>
          <w:noProof/>
          <w:lang w:eastAsia="ru-RU"/>
        </w:rPr>
        <w:drawing>
          <wp:inline distT="0" distB="0" distL="0" distR="0" wp14:anchorId="3FADCE59" wp14:editId="09D1FD7C">
            <wp:extent cx="4053839" cy="842839"/>
            <wp:effectExtent l="0" t="0" r="444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4760" cy="84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6F57">
        <w:rPr>
          <w:noProof/>
        </w:rPr>
        <w:drawing>
          <wp:inline distT="0" distB="0" distL="0" distR="0" wp14:anchorId="3639F8DA" wp14:editId="614071E6">
            <wp:extent cx="6645910" cy="1685290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FE636" w14:textId="74851D6A" w:rsidR="00B5258D" w:rsidRPr="00E45F8B" w:rsidRDefault="00892AA0" w:rsidP="00892AA0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Задача </w:t>
      </w:r>
      <w:r w:rsidR="00561AC9">
        <w:rPr>
          <w:b/>
          <w:bCs/>
          <w:sz w:val="28"/>
          <w:szCs w:val="28"/>
        </w:rPr>
        <w:t>7</w:t>
      </w:r>
      <w:r w:rsidR="00D71C1A">
        <w:rPr>
          <w:b/>
          <w:bCs/>
          <w:sz w:val="28"/>
          <w:szCs w:val="28"/>
        </w:rPr>
        <w:t xml:space="preserve">. </w:t>
      </w:r>
      <w:r w:rsidR="00C37042">
        <w:rPr>
          <w:sz w:val="28"/>
          <w:szCs w:val="28"/>
        </w:rPr>
        <w:t>Вычислить интеграл от функции комплексного переменного по данной кривой</w:t>
      </w:r>
      <w:r w:rsidR="004B0AF5" w:rsidRPr="004B0AF5">
        <w:rPr>
          <w:sz w:val="28"/>
          <w:szCs w:val="28"/>
        </w:rPr>
        <w:t xml:space="preserve"> </w:t>
      </w:r>
      <w:r w:rsidR="004B0AF5">
        <w:rPr>
          <w:sz w:val="28"/>
          <w:szCs w:val="28"/>
        </w:rPr>
        <w:t>(см. п. 1.</w:t>
      </w:r>
      <w:r w:rsidR="004B0AF5" w:rsidRPr="00211BDF">
        <w:rPr>
          <w:sz w:val="28"/>
          <w:szCs w:val="28"/>
        </w:rPr>
        <w:t>5</w:t>
      </w:r>
      <w:r w:rsidR="004B0AF5" w:rsidRPr="00DD1D88">
        <w:rPr>
          <w:sz w:val="28"/>
          <w:szCs w:val="28"/>
        </w:rPr>
        <w:t>)</w:t>
      </w:r>
      <w:r w:rsidR="00211BDF" w:rsidRPr="00211BDF">
        <w:rPr>
          <w:sz w:val="28"/>
          <w:szCs w:val="28"/>
        </w:rPr>
        <w:t>.</w:t>
      </w:r>
    </w:p>
    <w:p w14:paraId="79F00561" w14:textId="240889C0" w:rsidR="008A3C63" w:rsidRDefault="00183390" w:rsidP="00DE4039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9B05A11" wp14:editId="648A9C02">
            <wp:extent cx="6645910" cy="76835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942A5" w14:textId="52E7690E" w:rsidR="00E45F8B" w:rsidRPr="00281171" w:rsidRDefault="00943BD1" w:rsidP="00DE4039">
      <w:pPr>
        <w:rPr>
          <w:color w:val="FF0000"/>
          <w:sz w:val="28"/>
          <w:szCs w:val="28"/>
        </w:rPr>
      </w:pPr>
      <w:r w:rsidRPr="00281171">
        <w:rPr>
          <w:color w:val="FF0000"/>
          <w:sz w:val="28"/>
          <w:szCs w:val="28"/>
        </w:rPr>
        <w:t>Оформил</w:t>
      </w:r>
    </w:p>
    <w:p w14:paraId="4C8337D8" w14:textId="7E4BAFD0" w:rsidR="00DE4039" w:rsidRPr="00DD1D88" w:rsidRDefault="00DE4039" w:rsidP="00DE4039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Задача 11. </w:t>
      </w:r>
      <w:r w:rsidR="000E3BC6">
        <w:rPr>
          <w:sz w:val="28"/>
          <w:szCs w:val="28"/>
        </w:rPr>
        <w:t xml:space="preserve">Определить тип особой точки </w:t>
      </w:r>
      <w:r w:rsidR="000E3BC6">
        <w:rPr>
          <w:sz w:val="28"/>
          <w:szCs w:val="28"/>
          <w:lang w:val="en-US"/>
        </w:rPr>
        <w:t>z</w:t>
      </w:r>
      <w:r w:rsidR="000E3BC6" w:rsidRPr="000E3BC6">
        <w:rPr>
          <w:sz w:val="28"/>
          <w:szCs w:val="28"/>
        </w:rPr>
        <w:t>=0</w:t>
      </w:r>
      <w:r w:rsidR="000E3BC6">
        <w:rPr>
          <w:sz w:val="28"/>
          <w:szCs w:val="28"/>
        </w:rPr>
        <w:t xml:space="preserve"> для данной функции</w:t>
      </w:r>
      <w:r w:rsidR="00DD1D88" w:rsidRPr="00DD1D88">
        <w:rPr>
          <w:sz w:val="28"/>
          <w:szCs w:val="28"/>
        </w:rPr>
        <w:t xml:space="preserve"> </w:t>
      </w:r>
      <w:r w:rsidR="00DD1D88">
        <w:rPr>
          <w:sz w:val="28"/>
          <w:szCs w:val="28"/>
        </w:rPr>
        <w:t>(см. п. 1.7</w:t>
      </w:r>
      <w:r w:rsidR="00DD1D88" w:rsidRPr="00DD1D88">
        <w:rPr>
          <w:sz w:val="28"/>
          <w:szCs w:val="28"/>
        </w:rPr>
        <w:t>)</w:t>
      </w:r>
    </w:p>
    <w:p w14:paraId="526D7736" w14:textId="709EA11C" w:rsidR="00DE4039" w:rsidRDefault="007C1C39" w:rsidP="00892AA0">
      <w:pPr>
        <w:rPr>
          <w:color w:val="FF0000"/>
          <w:sz w:val="28"/>
          <w:szCs w:val="28"/>
        </w:rPr>
      </w:pPr>
      <w:r>
        <w:rPr>
          <w:noProof/>
        </w:rPr>
        <w:drawing>
          <wp:inline distT="0" distB="0" distL="0" distR="0" wp14:anchorId="075A3C53" wp14:editId="2BC8E9EF">
            <wp:extent cx="2476500" cy="6953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7A20A" w14:textId="4DD992DB" w:rsidR="00E45F8B" w:rsidRPr="00232F9A" w:rsidRDefault="00E12493" w:rsidP="00892AA0">
      <w:pPr>
        <w:rPr>
          <w:color w:val="FF0000"/>
          <w:sz w:val="28"/>
          <w:szCs w:val="28"/>
        </w:rPr>
      </w:pPr>
      <w:r w:rsidRPr="00281171">
        <w:rPr>
          <w:color w:val="FF0000"/>
          <w:sz w:val="28"/>
          <w:szCs w:val="28"/>
        </w:rPr>
        <w:t>Оформил</w:t>
      </w:r>
    </w:p>
    <w:p w14:paraId="3311F147" w14:textId="0443571F" w:rsidR="00892AA0" w:rsidRPr="00232F9A" w:rsidRDefault="00892AA0" w:rsidP="00892AA0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Задача </w:t>
      </w:r>
      <w:r w:rsidR="008072E4">
        <w:rPr>
          <w:b/>
          <w:bCs/>
          <w:sz w:val="28"/>
          <w:szCs w:val="28"/>
        </w:rPr>
        <w:t>13</w:t>
      </w:r>
      <w:r>
        <w:rPr>
          <w:b/>
          <w:bCs/>
          <w:sz w:val="28"/>
          <w:szCs w:val="28"/>
        </w:rPr>
        <w:t xml:space="preserve">. </w:t>
      </w:r>
      <w:r w:rsidR="00E1744A">
        <w:rPr>
          <w:sz w:val="28"/>
          <w:szCs w:val="28"/>
        </w:rPr>
        <w:t>Вычислить интеграл (см. п. 1.7</w:t>
      </w:r>
      <w:r w:rsidR="00E1744A" w:rsidRPr="00E45F8B">
        <w:rPr>
          <w:sz w:val="28"/>
          <w:szCs w:val="28"/>
        </w:rPr>
        <w:t>; 1.8</w:t>
      </w:r>
      <w:r w:rsidR="00E1744A">
        <w:rPr>
          <w:sz w:val="28"/>
          <w:szCs w:val="28"/>
        </w:rPr>
        <w:t>)</w:t>
      </w:r>
    </w:p>
    <w:p w14:paraId="37F48DA1" w14:textId="24301EA5" w:rsidR="00E1744A" w:rsidRDefault="009B299E" w:rsidP="00892AA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1A0E392" wp14:editId="24472CA3">
            <wp:extent cx="3371850" cy="8667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45E94" w14:textId="66B3B2B4" w:rsidR="00E45F8B" w:rsidRPr="008512EF" w:rsidRDefault="008512EF" w:rsidP="00892AA0">
      <w:pPr>
        <w:rPr>
          <w:color w:val="FF0000"/>
          <w:sz w:val="28"/>
          <w:szCs w:val="28"/>
        </w:rPr>
      </w:pPr>
      <w:r w:rsidRPr="00281171">
        <w:rPr>
          <w:color w:val="FF0000"/>
          <w:sz w:val="28"/>
          <w:szCs w:val="28"/>
        </w:rPr>
        <w:t>Оформил</w:t>
      </w:r>
    </w:p>
    <w:p w14:paraId="16D9F38B" w14:textId="626549C2" w:rsidR="00892AA0" w:rsidRDefault="00892AA0" w:rsidP="00892AA0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Задача </w:t>
      </w:r>
      <w:r w:rsidR="008072E4">
        <w:rPr>
          <w:b/>
          <w:bCs/>
          <w:sz w:val="28"/>
          <w:szCs w:val="28"/>
        </w:rPr>
        <w:t>1</w:t>
      </w:r>
      <w:r w:rsidR="00AE21DC">
        <w:rPr>
          <w:b/>
          <w:bCs/>
          <w:sz w:val="28"/>
          <w:szCs w:val="28"/>
        </w:rPr>
        <w:t>7</w:t>
      </w:r>
      <w:r>
        <w:rPr>
          <w:b/>
          <w:bCs/>
          <w:sz w:val="28"/>
          <w:szCs w:val="28"/>
        </w:rPr>
        <w:t xml:space="preserve">. </w:t>
      </w:r>
      <w:r w:rsidR="005A1CA9">
        <w:rPr>
          <w:sz w:val="28"/>
          <w:szCs w:val="28"/>
        </w:rPr>
        <w:t>Вычислить интеграл (см. п. 1.7</w:t>
      </w:r>
      <w:r w:rsidR="005A1CA9" w:rsidRPr="00E1744A">
        <w:rPr>
          <w:sz w:val="28"/>
          <w:szCs w:val="28"/>
        </w:rPr>
        <w:t>; 1.8</w:t>
      </w:r>
      <w:r w:rsidR="0057492C" w:rsidRPr="00E45F8B">
        <w:rPr>
          <w:sz w:val="28"/>
          <w:szCs w:val="28"/>
        </w:rPr>
        <w:t>; 1.11</w:t>
      </w:r>
      <w:r w:rsidR="005A1CA9">
        <w:rPr>
          <w:sz w:val="28"/>
          <w:szCs w:val="28"/>
        </w:rPr>
        <w:t>)</w:t>
      </w:r>
    </w:p>
    <w:p w14:paraId="1DE509E9" w14:textId="597D4E46" w:rsidR="00185AC0" w:rsidRDefault="00B3414E" w:rsidP="00892AA0">
      <w:pPr>
        <w:rPr>
          <w:color w:val="FF0000"/>
          <w:sz w:val="28"/>
          <w:szCs w:val="28"/>
        </w:rPr>
      </w:pPr>
      <w:r>
        <w:rPr>
          <w:noProof/>
        </w:rPr>
        <w:drawing>
          <wp:inline distT="0" distB="0" distL="0" distR="0" wp14:anchorId="4DE0141E" wp14:editId="28709B51">
            <wp:extent cx="2752725" cy="10001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0AC98" w14:textId="0958B326" w:rsidR="00E45F8B" w:rsidRDefault="00CE650F" w:rsidP="00892AA0">
      <w:pPr>
        <w:rPr>
          <w:color w:val="FF0000"/>
          <w:sz w:val="28"/>
          <w:szCs w:val="28"/>
        </w:rPr>
      </w:pPr>
      <w:r w:rsidRPr="00281171">
        <w:rPr>
          <w:color w:val="FF0000"/>
          <w:sz w:val="28"/>
          <w:szCs w:val="28"/>
        </w:rPr>
        <w:lastRenderedPageBreak/>
        <w:t>Оформил</w:t>
      </w:r>
    </w:p>
    <w:p w14:paraId="33E8AF88" w14:textId="77777777" w:rsidR="00094443" w:rsidRDefault="00892AA0" w:rsidP="00094443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Задача </w:t>
      </w:r>
      <w:r w:rsidR="00230CBA" w:rsidRPr="00CF516A">
        <w:rPr>
          <w:b/>
          <w:bCs/>
          <w:sz w:val="28"/>
          <w:szCs w:val="28"/>
        </w:rPr>
        <w:t>1</w:t>
      </w:r>
      <w:r w:rsidR="00681EB6">
        <w:rPr>
          <w:b/>
          <w:bCs/>
          <w:sz w:val="28"/>
          <w:szCs w:val="28"/>
        </w:rPr>
        <w:t>8</w:t>
      </w:r>
      <w:r>
        <w:rPr>
          <w:b/>
          <w:bCs/>
          <w:sz w:val="28"/>
          <w:szCs w:val="28"/>
        </w:rPr>
        <w:t xml:space="preserve">. </w:t>
      </w:r>
      <w:r w:rsidR="00094443">
        <w:rPr>
          <w:sz w:val="28"/>
          <w:szCs w:val="28"/>
        </w:rPr>
        <w:t>Вычислить интеграл (см. п. 1.7</w:t>
      </w:r>
      <w:r w:rsidR="00094443" w:rsidRPr="00E1744A">
        <w:rPr>
          <w:sz w:val="28"/>
          <w:szCs w:val="28"/>
        </w:rPr>
        <w:t>; 1.8</w:t>
      </w:r>
      <w:r w:rsidR="00094443" w:rsidRPr="00094443">
        <w:rPr>
          <w:sz w:val="28"/>
          <w:szCs w:val="28"/>
        </w:rPr>
        <w:t>; 1.11</w:t>
      </w:r>
      <w:r w:rsidR="00094443">
        <w:rPr>
          <w:sz w:val="28"/>
          <w:szCs w:val="28"/>
        </w:rPr>
        <w:t>)</w:t>
      </w:r>
    </w:p>
    <w:p w14:paraId="1804EBB7" w14:textId="615A22E7" w:rsidR="00892AA0" w:rsidRDefault="000B3843" w:rsidP="00892AA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C7868E9" wp14:editId="4BF3F56F">
            <wp:extent cx="2522133" cy="8064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0070" cy="8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9D008" w14:textId="0D7142B3" w:rsidR="00E45F8B" w:rsidRPr="009B66A4" w:rsidRDefault="009B66A4" w:rsidP="00892AA0">
      <w:pPr>
        <w:rPr>
          <w:color w:val="FF0000"/>
          <w:sz w:val="28"/>
          <w:szCs w:val="28"/>
        </w:rPr>
      </w:pPr>
      <w:r w:rsidRPr="00281171">
        <w:rPr>
          <w:color w:val="FF0000"/>
          <w:sz w:val="28"/>
          <w:szCs w:val="28"/>
        </w:rPr>
        <w:t>Оформил</w:t>
      </w:r>
    </w:p>
    <w:p w14:paraId="3B10F839" w14:textId="3C9AD473" w:rsidR="00681EB6" w:rsidRDefault="00681EB6" w:rsidP="00681EB6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Задача </w:t>
      </w:r>
      <w:r w:rsidRPr="00CF516A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 xml:space="preserve">9. </w:t>
      </w:r>
      <w:r w:rsidR="00A17311">
        <w:rPr>
          <w:sz w:val="28"/>
          <w:szCs w:val="28"/>
        </w:rPr>
        <w:t>Вычислить интеграл (см. п. 1.7</w:t>
      </w:r>
      <w:r w:rsidR="00A17311" w:rsidRPr="00E1744A">
        <w:rPr>
          <w:sz w:val="28"/>
          <w:szCs w:val="28"/>
        </w:rPr>
        <w:t>; 1.8</w:t>
      </w:r>
      <w:r w:rsidR="00A17311" w:rsidRPr="00094443">
        <w:rPr>
          <w:sz w:val="28"/>
          <w:szCs w:val="28"/>
        </w:rPr>
        <w:t>; 1.</w:t>
      </w:r>
      <w:r w:rsidR="00235D7F" w:rsidRPr="00E45F8B">
        <w:rPr>
          <w:sz w:val="28"/>
          <w:szCs w:val="28"/>
        </w:rPr>
        <w:t>9</w:t>
      </w:r>
      <w:r w:rsidR="00A17311">
        <w:rPr>
          <w:sz w:val="28"/>
          <w:szCs w:val="28"/>
        </w:rPr>
        <w:t>)</w:t>
      </w:r>
    </w:p>
    <w:p w14:paraId="086A4190" w14:textId="5FAEB41F" w:rsidR="00C930D1" w:rsidRDefault="00A56108" w:rsidP="00681EB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6DA8FBD" wp14:editId="19C9275F">
            <wp:extent cx="3305175" cy="100012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0F4B5" w14:textId="2C0A5CDC" w:rsidR="00E45F8B" w:rsidRPr="00DC1856" w:rsidRDefault="00DC1856" w:rsidP="00681EB6">
      <w:pPr>
        <w:rPr>
          <w:color w:val="FF0000"/>
          <w:sz w:val="28"/>
          <w:szCs w:val="28"/>
        </w:rPr>
      </w:pPr>
      <w:r w:rsidRPr="00281171">
        <w:rPr>
          <w:color w:val="FF0000"/>
          <w:sz w:val="28"/>
          <w:szCs w:val="28"/>
        </w:rPr>
        <w:t>Оформил</w:t>
      </w:r>
    </w:p>
    <w:p w14:paraId="150F895D" w14:textId="793E7B6F" w:rsidR="00681EB6" w:rsidRDefault="00681EB6" w:rsidP="00681EB6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Задача 20. </w:t>
      </w:r>
      <w:r w:rsidR="00A17311">
        <w:rPr>
          <w:sz w:val="28"/>
          <w:szCs w:val="28"/>
        </w:rPr>
        <w:t>Вычислить интеграл (см. п. 1.7</w:t>
      </w:r>
      <w:r w:rsidR="00A17311" w:rsidRPr="00E1744A">
        <w:rPr>
          <w:sz w:val="28"/>
          <w:szCs w:val="28"/>
        </w:rPr>
        <w:t>; 1.8</w:t>
      </w:r>
      <w:r w:rsidR="00A17311" w:rsidRPr="00094443">
        <w:rPr>
          <w:sz w:val="28"/>
          <w:szCs w:val="28"/>
        </w:rPr>
        <w:t>; 1.1</w:t>
      </w:r>
      <w:r w:rsidR="00A17311" w:rsidRPr="00E45F8B">
        <w:rPr>
          <w:sz w:val="28"/>
          <w:szCs w:val="28"/>
        </w:rPr>
        <w:t>0</w:t>
      </w:r>
      <w:r w:rsidR="00A17311">
        <w:rPr>
          <w:sz w:val="28"/>
          <w:szCs w:val="28"/>
        </w:rPr>
        <w:t>)</w:t>
      </w:r>
    </w:p>
    <w:p w14:paraId="6D124131" w14:textId="72F8AFB9" w:rsidR="001E279D" w:rsidRDefault="00E10B17" w:rsidP="00681EB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A4E91F7" wp14:editId="23427032">
            <wp:extent cx="3419475" cy="89535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0B2F1" w14:textId="5EFEB05E" w:rsidR="00892AA0" w:rsidRPr="00B5258D" w:rsidRDefault="00892AA0" w:rsidP="00892AA0"/>
    <w:sectPr w:rsidR="00892AA0" w:rsidRPr="00B5258D" w:rsidSect="00385D2D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1B2E"/>
    <w:rsid w:val="00020599"/>
    <w:rsid w:val="00021A88"/>
    <w:rsid w:val="00086947"/>
    <w:rsid w:val="00094443"/>
    <w:rsid w:val="000B3843"/>
    <w:rsid w:val="000D1E2B"/>
    <w:rsid w:val="000E3BC6"/>
    <w:rsid w:val="0011251F"/>
    <w:rsid w:val="001174BC"/>
    <w:rsid w:val="00122CF6"/>
    <w:rsid w:val="00123232"/>
    <w:rsid w:val="00150F0B"/>
    <w:rsid w:val="001559B8"/>
    <w:rsid w:val="001567F1"/>
    <w:rsid w:val="00182132"/>
    <w:rsid w:val="00183390"/>
    <w:rsid w:val="00185AC0"/>
    <w:rsid w:val="001A1F6A"/>
    <w:rsid w:val="001B47FE"/>
    <w:rsid w:val="001B5F81"/>
    <w:rsid w:val="001D503F"/>
    <w:rsid w:val="001D5829"/>
    <w:rsid w:val="001E053D"/>
    <w:rsid w:val="001E279D"/>
    <w:rsid w:val="00211BDF"/>
    <w:rsid w:val="002225CC"/>
    <w:rsid w:val="00230CBA"/>
    <w:rsid w:val="00232F9A"/>
    <w:rsid w:val="00235D7F"/>
    <w:rsid w:val="00236FDB"/>
    <w:rsid w:val="002433DB"/>
    <w:rsid w:val="0025177B"/>
    <w:rsid w:val="002720EC"/>
    <w:rsid w:val="00281171"/>
    <w:rsid w:val="002C02F6"/>
    <w:rsid w:val="002D6591"/>
    <w:rsid w:val="002E101A"/>
    <w:rsid w:val="00312FDD"/>
    <w:rsid w:val="00316E2B"/>
    <w:rsid w:val="0033166D"/>
    <w:rsid w:val="00331A81"/>
    <w:rsid w:val="00333B70"/>
    <w:rsid w:val="0033621B"/>
    <w:rsid w:val="003364AC"/>
    <w:rsid w:val="00350D00"/>
    <w:rsid w:val="00357B26"/>
    <w:rsid w:val="00362065"/>
    <w:rsid w:val="0037226C"/>
    <w:rsid w:val="00384E9B"/>
    <w:rsid w:val="00385D2D"/>
    <w:rsid w:val="003A10E4"/>
    <w:rsid w:val="003F4BDC"/>
    <w:rsid w:val="0040328C"/>
    <w:rsid w:val="00427548"/>
    <w:rsid w:val="004359B6"/>
    <w:rsid w:val="00436FB7"/>
    <w:rsid w:val="00452545"/>
    <w:rsid w:val="00460F88"/>
    <w:rsid w:val="00464CA3"/>
    <w:rsid w:val="00467431"/>
    <w:rsid w:val="00486EE6"/>
    <w:rsid w:val="00491A42"/>
    <w:rsid w:val="004A0CE7"/>
    <w:rsid w:val="004B0496"/>
    <w:rsid w:val="004B0AF5"/>
    <w:rsid w:val="004E307C"/>
    <w:rsid w:val="0051110A"/>
    <w:rsid w:val="00544113"/>
    <w:rsid w:val="00561AC9"/>
    <w:rsid w:val="005647D3"/>
    <w:rsid w:val="00565122"/>
    <w:rsid w:val="0056554F"/>
    <w:rsid w:val="0057492C"/>
    <w:rsid w:val="005A1CA9"/>
    <w:rsid w:val="005A61FC"/>
    <w:rsid w:val="005D49C0"/>
    <w:rsid w:val="005E2752"/>
    <w:rsid w:val="005F0660"/>
    <w:rsid w:val="00603D52"/>
    <w:rsid w:val="00615AFF"/>
    <w:rsid w:val="00615FE1"/>
    <w:rsid w:val="00616331"/>
    <w:rsid w:val="00623CA8"/>
    <w:rsid w:val="00641A3D"/>
    <w:rsid w:val="0064239B"/>
    <w:rsid w:val="00665688"/>
    <w:rsid w:val="006706C7"/>
    <w:rsid w:val="00681EB6"/>
    <w:rsid w:val="006843D2"/>
    <w:rsid w:val="006930B6"/>
    <w:rsid w:val="00697890"/>
    <w:rsid w:val="006A5403"/>
    <w:rsid w:val="006D0B16"/>
    <w:rsid w:val="00720A44"/>
    <w:rsid w:val="007220CC"/>
    <w:rsid w:val="007333F2"/>
    <w:rsid w:val="00733FE1"/>
    <w:rsid w:val="00742FC3"/>
    <w:rsid w:val="007565FA"/>
    <w:rsid w:val="007754C3"/>
    <w:rsid w:val="00790203"/>
    <w:rsid w:val="007B06E3"/>
    <w:rsid w:val="007C1C39"/>
    <w:rsid w:val="007D6C4F"/>
    <w:rsid w:val="007E1E08"/>
    <w:rsid w:val="008072E4"/>
    <w:rsid w:val="00826419"/>
    <w:rsid w:val="008268C1"/>
    <w:rsid w:val="0083012B"/>
    <w:rsid w:val="0083143A"/>
    <w:rsid w:val="00844107"/>
    <w:rsid w:val="008512EF"/>
    <w:rsid w:val="00855AFA"/>
    <w:rsid w:val="00862D51"/>
    <w:rsid w:val="00871ABB"/>
    <w:rsid w:val="00875D55"/>
    <w:rsid w:val="00886806"/>
    <w:rsid w:val="00892AA0"/>
    <w:rsid w:val="00893C39"/>
    <w:rsid w:val="008A3C63"/>
    <w:rsid w:val="008E144A"/>
    <w:rsid w:val="008E2396"/>
    <w:rsid w:val="008E6C6F"/>
    <w:rsid w:val="00906FC5"/>
    <w:rsid w:val="0091294F"/>
    <w:rsid w:val="00943BD1"/>
    <w:rsid w:val="00960F52"/>
    <w:rsid w:val="0096584C"/>
    <w:rsid w:val="00976F57"/>
    <w:rsid w:val="009B299E"/>
    <w:rsid w:val="009B66A4"/>
    <w:rsid w:val="009C402B"/>
    <w:rsid w:val="009F251D"/>
    <w:rsid w:val="00A03DF6"/>
    <w:rsid w:val="00A17311"/>
    <w:rsid w:val="00A301B1"/>
    <w:rsid w:val="00A35E6A"/>
    <w:rsid w:val="00A40091"/>
    <w:rsid w:val="00A56108"/>
    <w:rsid w:val="00A67977"/>
    <w:rsid w:val="00A74440"/>
    <w:rsid w:val="00A83794"/>
    <w:rsid w:val="00AA6919"/>
    <w:rsid w:val="00AB4328"/>
    <w:rsid w:val="00AC6114"/>
    <w:rsid w:val="00AD079F"/>
    <w:rsid w:val="00AE09B8"/>
    <w:rsid w:val="00AE21DC"/>
    <w:rsid w:val="00AE76E3"/>
    <w:rsid w:val="00AF2D08"/>
    <w:rsid w:val="00B01945"/>
    <w:rsid w:val="00B3280B"/>
    <w:rsid w:val="00B33520"/>
    <w:rsid w:val="00B3414E"/>
    <w:rsid w:val="00B5258D"/>
    <w:rsid w:val="00B63259"/>
    <w:rsid w:val="00B66B20"/>
    <w:rsid w:val="00B82171"/>
    <w:rsid w:val="00B8684D"/>
    <w:rsid w:val="00B90D0F"/>
    <w:rsid w:val="00B92E75"/>
    <w:rsid w:val="00BF1F17"/>
    <w:rsid w:val="00BF2080"/>
    <w:rsid w:val="00C00742"/>
    <w:rsid w:val="00C14CC7"/>
    <w:rsid w:val="00C15A87"/>
    <w:rsid w:val="00C207E7"/>
    <w:rsid w:val="00C27D6D"/>
    <w:rsid w:val="00C33101"/>
    <w:rsid w:val="00C37042"/>
    <w:rsid w:val="00C422EA"/>
    <w:rsid w:val="00C57735"/>
    <w:rsid w:val="00C65F8A"/>
    <w:rsid w:val="00C70579"/>
    <w:rsid w:val="00C71EE6"/>
    <w:rsid w:val="00C80F1D"/>
    <w:rsid w:val="00C930D1"/>
    <w:rsid w:val="00C942AC"/>
    <w:rsid w:val="00C97C40"/>
    <w:rsid w:val="00CA7FF6"/>
    <w:rsid w:val="00CC1ED3"/>
    <w:rsid w:val="00CE650F"/>
    <w:rsid w:val="00CF516A"/>
    <w:rsid w:val="00D07DC7"/>
    <w:rsid w:val="00D16CDC"/>
    <w:rsid w:val="00D2215E"/>
    <w:rsid w:val="00D23AD7"/>
    <w:rsid w:val="00D35018"/>
    <w:rsid w:val="00D71C1A"/>
    <w:rsid w:val="00DB53F6"/>
    <w:rsid w:val="00DC1856"/>
    <w:rsid w:val="00DD1D88"/>
    <w:rsid w:val="00DE4039"/>
    <w:rsid w:val="00E10B17"/>
    <w:rsid w:val="00E12493"/>
    <w:rsid w:val="00E13523"/>
    <w:rsid w:val="00E1744A"/>
    <w:rsid w:val="00E30AA3"/>
    <w:rsid w:val="00E45F8B"/>
    <w:rsid w:val="00E54738"/>
    <w:rsid w:val="00E54F33"/>
    <w:rsid w:val="00E65890"/>
    <w:rsid w:val="00E73D5C"/>
    <w:rsid w:val="00E763B8"/>
    <w:rsid w:val="00EA7F7D"/>
    <w:rsid w:val="00ED535C"/>
    <w:rsid w:val="00ED63A4"/>
    <w:rsid w:val="00EE3631"/>
    <w:rsid w:val="00F02384"/>
    <w:rsid w:val="00F06753"/>
    <w:rsid w:val="00F111C7"/>
    <w:rsid w:val="00F118CE"/>
    <w:rsid w:val="00F21B2E"/>
    <w:rsid w:val="00F23A99"/>
    <w:rsid w:val="00F4460C"/>
    <w:rsid w:val="00F65ED6"/>
    <w:rsid w:val="00F6606B"/>
    <w:rsid w:val="00F92493"/>
    <w:rsid w:val="00FC62B9"/>
    <w:rsid w:val="00FE0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5374A"/>
  <w15:chartTrackingRefBased/>
  <w15:docId w15:val="{66CBC5C5-4F53-405F-8EA9-388A9459E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0C0400-58F4-46B7-ACBF-532BD90788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1625</TotalTime>
  <Pages>2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</dc:creator>
  <cp:keywords/>
  <dc:description/>
  <cp:lastModifiedBy>Spaceship24</cp:lastModifiedBy>
  <cp:revision>260</cp:revision>
  <dcterms:created xsi:type="dcterms:W3CDTF">2025-09-16T10:01:00Z</dcterms:created>
  <dcterms:modified xsi:type="dcterms:W3CDTF">2025-12-13T12:25:00Z</dcterms:modified>
</cp:coreProperties>
</file>