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A8BB5" w14:textId="77777777" w:rsidR="00871ABB" w:rsidRDefault="00B5258D" w:rsidP="00B5258D">
      <w:pPr>
        <w:jc w:val="center"/>
        <w:rPr>
          <w:b/>
        </w:rPr>
      </w:pPr>
      <w:r w:rsidRPr="00B5258D">
        <w:rPr>
          <w:b/>
        </w:rPr>
        <w:t>ИДЗ1 Вариант Глеба (11)</w:t>
      </w:r>
    </w:p>
    <w:p w14:paraId="4E6E5454" w14:textId="77777777" w:rsidR="00B5258D" w:rsidRDefault="00B5258D" w:rsidP="00B5258D">
      <w:pPr>
        <w:jc w:val="center"/>
        <w:rPr>
          <w:b/>
        </w:rPr>
      </w:pPr>
      <w:r w:rsidRPr="00B5258D">
        <w:rPr>
          <w:b/>
        </w:rPr>
        <w:t>ДУ 1-ого порядка и ДУ высших порядков, допускающие понижение</w:t>
      </w:r>
    </w:p>
    <w:p w14:paraId="79A5EF7B" w14:textId="2C9F578B" w:rsidR="0002429C" w:rsidRDefault="0002429C" w:rsidP="0002429C">
      <w:pPr>
        <w:rPr>
          <w:b/>
        </w:rPr>
      </w:pPr>
      <w:r>
        <w:rPr>
          <w:noProof/>
          <w:lang w:eastAsia="ru-RU"/>
        </w:rPr>
        <w:drawing>
          <wp:inline distT="0" distB="0" distL="0" distR="0" wp14:anchorId="259592C9" wp14:editId="762CEE7A">
            <wp:extent cx="3108960" cy="278770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10945" cy="278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5E01">
        <w:rPr>
          <w:b/>
        </w:rPr>
        <w:t xml:space="preserve"> </w:t>
      </w:r>
    </w:p>
    <w:p w14:paraId="6DE14122" w14:textId="77777777" w:rsidR="00B5258D" w:rsidRDefault="00B5258D" w:rsidP="00B5258D">
      <w:r w:rsidRPr="00B5258D">
        <w:rPr>
          <w:b/>
        </w:rPr>
        <w:t>Задание №1</w:t>
      </w:r>
      <w:r w:rsidRPr="00B5258D">
        <w:t>. Найдите общий интеграл ДУ</w:t>
      </w:r>
    </w:p>
    <w:p w14:paraId="758CB480" w14:textId="4F3744A9" w:rsidR="00B5258D" w:rsidRPr="00DF432A" w:rsidRDefault="00B5258D" w:rsidP="00B5258D">
      <w:r>
        <w:rPr>
          <w:noProof/>
          <w:lang w:eastAsia="ru-RU"/>
        </w:rPr>
        <w:drawing>
          <wp:inline distT="0" distB="0" distL="0" distR="0" wp14:anchorId="34C5A6C5" wp14:editId="1D9BB580">
            <wp:extent cx="3600450" cy="647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3133">
        <w:rPr>
          <w:color w:val="FF0000"/>
        </w:rPr>
        <w:t>РЕШЕНО</w:t>
      </w:r>
      <w:r w:rsidR="00A3270C">
        <w:rPr>
          <w:color w:val="FF0000"/>
        </w:rPr>
        <w:t xml:space="preserve"> (Простое ДУ с разделяющимися переменными)</w:t>
      </w:r>
    </w:p>
    <w:p w14:paraId="367404D8" w14:textId="77777777" w:rsidR="00B5258D" w:rsidRPr="00E7349D" w:rsidRDefault="00B5258D" w:rsidP="00B5258D">
      <w:r w:rsidRPr="00E7349D">
        <w:rPr>
          <w:b/>
          <w:bCs/>
        </w:rPr>
        <w:t xml:space="preserve">Задание №2. </w:t>
      </w:r>
      <w:r w:rsidRPr="00E7349D">
        <w:t>Найдите общий интеграл ДУ</w:t>
      </w:r>
    </w:p>
    <w:p w14:paraId="1BEA9E4C" w14:textId="1B4BEE65" w:rsidR="00B5258D" w:rsidRPr="0094469A" w:rsidRDefault="00B5258D" w:rsidP="00B5258D">
      <w:pPr>
        <w:rPr>
          <w:color w:val="FF0000"/>
        </w:rPr>
      </w:pPr>
      <w:r>
        <w:rPr>
          <w:noProof/>
          <w:lang w:eastAsia="ru-RU"/>
        </w:rPr>
        <w:drawing>
          <wp:inline distT="0" distB="0" distL="0" distR="0" wp14:anchorId="798EB27C" wp14:editId="726227B8">
            <wp:extent cx="4267200" cy="7239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432A" w:rsidRPr="00DF432A">
        <w:rPr>
          <w:color w:val="FF0000"/>
        </w:rPr>
        <w:t xml:space="preserve"> </w:t>
      </w:r>
      <w:r w:rsidR="00DF432A">
        <w:rPr>
          <w:color w:val="FF0000"/>
        </w:rPr>
        <w:t>РЕШЕНО</w:t>
      </w:r>
      <w:r w:rsidR="001C68AB">
        <w:rPr>
          <w:color w:val="FF0000"/>
        </w:rPr>
        <w:t xml:space="preserve"> (</w:t>
      </w:r>
      <w:r w:rsidR="00E25862">
        <w:rPr>
          <w:color w:val="FF0000"/>
        </w:rPr>
        <w:t>ДУ, что окажется однородным с разделяющимися переменными и потребует потенцирования, для выражения ответа</w:t>
      </w:r>
      <w:r w:rsidR="001C68AB">
        <w:rPr>
          <w:color w:val="FF0000"/>
        </w:rPr>
        <w:t>)</w:t>
      </w:r>
    </w:p>
    <w:p w14:paraId="12C79C8F" w14:textId="77777777" w:rsidR="00B5258D" w:rsidRPr="00AD034F" w:rsidRDefault="00B5258D" w:rsidP="00B5258D">
      <w:r w:rsidRPr="00AD034F">
        <w:rPr>
          <w:b/>
          <w:bCs/>
        </w:rPr>
        <w:t xml:space="preserve">Задание №3. </w:t>
      </w:r>
      <w:r w:rsidRPr="00AD034F">
        <w:t>Найдите общий интеграл ДУ</w:t>
      </w:r>
    </w:p>
    <w:p w14:paraId="764A7384" w14:textId="0F53097F" w:rsidR="00BB2236" w:rsidRPr="00BB2236" w:rsidRDefault="00B5258D" w:rsidP="00B5258D">
      <w:r>
        <w:rPr>
          <w:noProof/>
          <w:lang w:eastAsia="ru-RU"/>
        </w:rPr>
        <w:drawing>
          <wp:inline distT="0" distB="0" distL="0" distR="0" wp14:anchorId="3A9AB49B" wp14:editId="5C0F7466">
            <wp:extent cx="2228850" cy="5905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5DBD" w:rsidRPr="00A75DBD">
        <w:rPr>
          <w:color w:val="FF0000"/>
        </w:rPr>
        <w:t xml:space="preserve"> </w:t>
      </w:r>
      <w:r w:rsidR="00A75DBD">
        <w:rPr>
          <w:color w:val="FF0000"/>
        </w:rPr>
        <w:t>РЕШЕНО</w:t>
      </w:r>
      <w:r w:rsidR="00E752BA">
        <w:t xml:space="preserve"> </w:t>
      </w:r>
      <w:r w:rsidR="00A75DBD">
        <w:rPr>
          <w:color w:val="FF0000"/>
        </w:rPr>
        <w:t>(</w:t>
      </w:r>
      <w:r w:rsidR="00E752BA" w:rsidRPr="005D7EE2">
        <w:rPr>
          <w:color w:val="FF0000"/>
        </w:rPr>
        <w:t xml:space="preserve">Это линейное уравнение </w:t>
      </w:r>
      <w:r w:rsidR="00237365">
        <w:rPr>
          <w:color w:val="FF0000"/>
        </w:rPr>
        <w:t>решаемое м. Бернулли)</w:t>
      </w:r>
      <w:r w:rsidR="003F0928" w:rsidRPr="005D7EE2">
        <w:rPr>
          <w:color w:val="FF0000"/>
        </w:rPr>
        <w:t xml:space="preserve">. </w:t>
      </w:r>
      <w:r w:rsidR="0015391A">
        <w:rPr>
          <w:color w:val="FF0000"/>
        </w:rPr>
        <w:t>Как альтернативно  решить через и</w:t>
      </w:r>
      <w:r w:rsidR="00BB2236">
        <w:rPr>
          <w:color w:val="FF0000"/>
        </w:rPr>
        <w:t xml:space="preserve">нтегрирующий множитель – </w:t>
      </w:r>
      <w:r w:rsidR="0015391A">
        <w:rPr>
          <w:color w:val="FF0000"/>
        </w:rPr>
        <w:t>не разбирался.</w:t>
      </w:r>
    </w:p>
    <w:p w14:paraId="08BEBB3B" w14:textId="77777777" w:rsidR="00B5258D" w:rsidRPr="00AD034F" w:rsidRDefault="00B5258D" w:rsidP="00B5258D">
      <w:r w:rsidRPr="00AD034F">
        <w:rPr>
          <w:b/>
          <w:bCs/>
        </w:rPr>
        <w:t xml:space="preserve">Задание №4. </w:t>
      </w:r>
      <w:r w:rsidRPr="00AD034F">
        <w:t>Найдите общий интеграл ДУ</w:t>
      </w:r>
    </w:p>
    <w:p w14:paraId="18217232" w14:textId="280B19D7" w:rsidR="00B5258D" w:rsidRDefault="00B5258D" w:rsidP="00B5258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7F161F1" wp14:editId="6247422D">
            <wp:extent cx="5457825" cy="6572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B05E7" w14:textId="786B6BBD" w:rsidR="00FF43FF" w:rsidRPr="007D7385" w:rsidRDefault="00FF43FF" w:rsidP="00B5258D">
      <w:r>
        <w:t xml:space="preserve">РЕШЕНО. Это </w:t>
      </w:r>
      <w:r w:rsidR="0075590E">
        <w:t xml:space="preserve">ДУ в полных дифференциалах. </w:t>
      </w:r>
      <w:r w:rsidR="007D7385">
        <w:t xml:space="preserve">Решается с выводом </w:t>
      </w:r>
      <w:r w:rsidR="007D7385">
        <w:rPr>
          <w:lang w:val="en-US"/>
        </w:rPr>
        <w:t>c</w:t>
      </w:r>
      <w:r w:rsidR="007D7385" w:rsidRPr="007D7385">
        <w:t xml:space="preserve"> = </w:t>
      </w:r>
      <w:r w:rsidR="007D7385">
        <w:t>… в итоговый ответ</w:t>
      </w:r>
    </w:p>
    <w:p w14:paraId="366ECC67" w14:textId="77777777" w:rsidR="00361A59" w:rsidRDefault="00361A59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56269EA3" w14:textId="55B92435" w:rsidR="00B5258D" w:rsidRPr="00AD034F" w:rsidRDefault="00B5258D" w:rsidP="00B5258D">
      <w:r w:rsidRPr="00AD034F">
        <w:rPr>
          <w:b/>
          <w:bCs/>
        </w:rPr>
        <w:lastRenderedPageBreak/>
        <w:t xml:space="preserve">Задание №5. </w:t>
      </w:r>
      <w:r w:rsidRPr="00AD034F">
        <w:t>Найдите общий интеграл ДУ</w:t>
      </w:r>
      <w:r w:rsidR="007935FE" w:rsidRPr="00AD034F">
        <w:t>.</w:t>
      </w:r>
    </w:p>
    <w:p w14:paraId="4418F1E1" w14:textId="6920A713" w:rsidR="00B86D91" w:rsidRPr="006B24AC" w:rsidRDefault="00B5258D" w:rsidP="006B24AC">
      <w:r>
        <w:rPr>
          <w:noProof/>
          <w:lang w:eastAsia="ru-RU"/>
        </w:rPr>
        <w:drawing>
          <wp:inline distT="0" distB="0" distL="0" distR="0" wp14:anchorId="62C29A34" wp14:editId="5EA29F45">
            <wp:extent cx="2190750" cy="9334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24AC">
        <w:rPr>
          <w:color w:val="FF0000"/>
        </w:rPr>
        <w:t xml:space="preserve">Решил </w:t>
      </w:r>
      <w:r w:rsidR="007935FE">
        <w:rPr>
          <w:color w:val="FF0000"/>
        </w:rPr>
        <w:t>приведя  к линейному и исп. интегрирующий множитель</w:t>
      </w:r>
    </w:p>
    <w:p w14:paraId="09696045" w14:textId="06BF997B" w:rsidR="00B5258D" w:rsidRPr="00AD034F" w:rsidRDefault="00B5258D" w:rsidP="00B5258D">
      <w:pPr>
        <w:rPr>
          <w:sz w:val="18"/>
          <w:szCs w:val="18"/>
        </w:rPr>
      </w:pPr>
      <w:r w:rsidRPr="00AD034F">
        <w:rPr>
          <w:b/>
          <w:bCs/>
        </w:rPr>
        <w:t xml:space="preserve">Задание №6. </w:t>
      </w:r>
      <w:r w:rsidRPr="00AD034F">
        <w:t>Решите ДУ</w:t>
      </w:r>
      <w:r w:rsidR="00C33303" w:rsidRPr="00AD034F">
        <w:t xml:space="preserve">. </w:t>
      </w:r>
    </w:p>
    <w:p w14:paraId="2A9EEDEA" w14:textId="546ACCC1" w:rsidR="00B5258D" w:rsidRPr="006B24AC" w:rsidRDefault="00B5258D" w:rsidP="00B5258D">
      <w:r>
        <w:rPr>
          <w:noProof/>
          <w:lang w:eastAsia="ru-RU"/>
        </w:rPr>
        <w:drawing>
          <wp:inline distT="0" distB="0" distL="0" distR="0" wp14:anchorId="1FC506DD" wp14:editId="64A51C3B">
            <wp:extent cx="3171825" cy="8191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0AFC">
        <w:t xml:space="preserve"> </w:t>
      </w:r>
      <w:r w:rsidR="000E0AFC" w:rsidRPr="00BF2CC7">
        <w:rPr>
          <w:color w:val="FF0000"/>
        </w:rPr>
        <w:t>Реш</w:t>
      </w:r>
      <w:r w:rsidR="005D5A9B">
        <w:rPr>
          <w:color w:val="FF0000"/>
        </w:rPr>
        <w:t>ил</w:t>
      </w:r>
      <w:r w:rsidR="000E0AFC" w:rsidRPr="00BF2CC7">
        <w:rPr>
          <w:color w:val="FF0000"/>
        </w:rPr>
        <w:t xml:space="preserve"> понижением порядка.</w:t>
      </w:r>
    </w:p>
    <w:p w14:paraId="2E1A025A" w14:textId="77777777" w:rsidR="00B5258D" w:rsidRPr="00AD034F" w:rsidRDefault="00B5258D" w:rsidP="00B5258D">
      <w:r w:rsidRPr="00AD034F">
        <w:rPr>
          <w:b/>
          <w:bCs/>
        </w:rPr>
        <w:t xml:space="preserve">Задание №7. </w:t>
      </w:r>
      <w:r w:rsidRPr="00AD034F">
        <w:t>Найдите решение задачи Коши</w:t>
      </w:r>
    </w:p>
    <w:p w14:paraId="36D8F017" w14:textId="70CA6D5A" w:rsidR="00B5258D" w:rsidRDefault="00B5258D" w:rsidP="00B5258D">
      <w:r>
        <w:rPr>
          <w:noProof/>
          <w:lang w:eastAsia="ru-RU"/>
        </w:rPr>
        <w:drawing>
          <wp:inline distT="0" distB="0" distL="0" distR="0" wp14:anchorId="2D38FC5F" wp14:editId="7E36826E">
            <wp:extent cx="5172075" cy="7048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217D9" w14:textId="4ECF0AE3" w:rsidR="00316D08" w:rsidRPr="00CF55BF" w:rsidRDefault="00316D08" w:rsidP="00B5258D">
      <w:pPr>
        <w:rPr>
          <w:color w:val="FF0000"/>
        </w:rPr>
      </w:pPr>
      <w:r w:rsidRPr="00CF55BF">
        <w:rPr>
          <w:color w:val="FF0000"/>
        </w:rPr>
        <w:t>Решено</w:t>
      </w:r>
      <w:r w:rsidR="00240676" w:rsidRPr="00CF55BF">
        <w:rPr>
          <w:color w:val="FF0000"/>
        </w:rPr>
        <w:t xml:space="preserve"> с понижением порядка</w:t>
      </w:r>
    </w:p>
    <w:p w14:paraId="3B7F8171" w14:textId="77777777" w:rsidR="00B5258D" w:rsidRPr="00FF43FF" w:rsidRDefault="00B5258D" w:rsidP="00B5258D">
      <w:pPr>
        <w:rPr>
          <w:lang w:val="en-US"/>
        </w:rPr>
      </w:pPr>
    </w:p>
    <w:sectPr w:rsidR="00B5258D" w:rsidRPr="00FF43FF" w:rsidSect="00385D2D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B2E"/>
    <w:rsid w:val="00002273"/>
    <w:rsid w:val="00012BCC"/>
    <w:rsid w:val="0002429C"/>
    <w:rsid w:val="000E0AFC"/>
    <w:rsid w:val="001351FB"/>
    <w:rsid w:val="0015391A"/>
    <w:rsid w:val="00176F81"/>
    <w:rsid w:val="001A7D24"/>
    <w:rsid w:val="001C68AB"/>
    <w:rsid w:val="00237365"/>
    <w:rsid w:val="00240676"/>
    <w:rsid w:val="0026469F"/>
    <w:rsid w:val="00284320"/>
    <w:rsid w:val="00284F11"/>
    <w:rsid w:val="002E6BD0"/>
    <w:rsid w:val="00316D08"/>
    <w:rsid w:val="00361A59"/>
    <w:rsid w:val="00385D2D"/>
    <w:rsid w:val="003917DB"/>
    <w:rsid w:val="003F0928"/>
    <w:rsid w:val="00441BAA"/>
    <w:rsid w:val="004516FC"/>
    <w:rsid w:val="00477BAF"/>
    <w:rsid w:val="004869B5"/>
    <w:rsid w:val="005411CC"/>
    <w:rsid w:val="0057417A"/>
    <w:rsid w:val="005943D6"/>
    <w:rsid w:val="005C5C2C"/>
    <w:rsid w:val="005D5A9B"/>
    <w:rsid w:val="005D7EE2"/>
    <w:rsid w:val="00640494"/>
    <w:rsid w:val="00673074"/>
    <w:rsid w:val="006B24AC"/>
    <w:rsid w:val="0075590E"/>
    <w:rsid w:val="007935FE"/>
    <w:rsid w:val="007D5E01"/>
    <w:rsid w:val="007D7385"/>
    <w:rsid w:val="007E007F"/>
    <w:rsid w:val="007F2001"/>
    <w:rsid w:val="00845BD0"/>
    <w:rsid w:val="00871ABB"/>
    <w:rsid w:val="00887C70"/>
    <w:rsid w:val="0094469A"/>
    <w:rsid w:val="00983133"/>
    <w:rsid w:val="009C2CB8"/>
    <w:rsid w:val="009F6E34"/>
    <w:rsid w:val="00A3270C"/>
    <w:rsid w:val="00A46646"/>
    <w:rsid w:val="00A75DBD"/>
    <w:rsid w:val="00A814FA"/>
    <w:rsid w:val="00AC1EA0"/>
    <w:rsid w:val="00AD034F"/>
    <w:rsid w:val="00AD5AFF"/>
    <w:rsid w:val="00AE795A"/>
    <w:rsid w:val="00B42432"/>
    <w:rsid w:val="00B5258D"/>
    <w:rsid w:val="00B86D91"/>
    <w:rsid w:val="00B9577A"/>
    <w:rsid w:val="00BB2236"/>
    <w:rsid w:val="00BF2CC7"/>
    <w:rsid w:val="00C33303"/>
    <w:rsid w:val="00CF55BF"/>
    <w:rsid w:val="00D31694"/>
    <w:rsid w:val="00DF432A"/>
    <w:rsid w:val="00E06647"/>
    <w:rsid w:val="00E25862"/>
    <w:rsid w:val="00E25C79"/>
    <w:rsid w:val="00E7349D"/>
    <w:rsid w:val="00E752BA"/>
    <w:rsid w:val="00ED6D17"/>
    <w:rsid w:val="00F05FB5"/>
    <w:rsid w:val="00F21B2E"/>
    <w:rsid w:val="00F858B0"/>
    <w:rsid w:val="00FF4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0421E"/>
  <w15:chartTrackingRefBased/>
  <w15:docId w15:val="{66CBC5C5-4F53-405F-8EA9-388A9459E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katex-mathml">
    <w:name w:val="katex-mathml"/>
    <w:basedOn w:val="a0"/>
    <w:rsid w:val="00E752BA"/>
  </w:style>
  <w:style w:type="character" w:customStyle="1" w:styleId="mord">
    <w:name w:val="mord"/>
    <w:basedOn w:val="a0"/>
    <w:rsid w:val="00E752BA"/>
  </w:style>
  <w:style w:type="character" w:customStyle="1" w:styleId="mbin">
    <w:name w:val="mbin"/>
    <w:basedOn w:val="a0"/>
    <w:rsid w:val="00E752BA"/>
  </w:style>
  <w:style w:type="character" w:customStyle="1" w:styleId="mopen">
    <w:name w:val="mopen"/>
    <w:basedOn w:val="a0"/>
    <w:rsid w:val="00E752BA"/>
  </w:style>
  <w:style w:type="character" w:customStyle="1" w:styleId="mclose">
    <w:name w:val="mclose"/>
    <w:basedOn w:val="a0"/>
    <w:rsid w:val="00E752BA"/>
  </w:style>
  <w:style w:type="character" w:customStyle="1" w:styleId="mrel">
    <w:name w:val="mrel"/>
    <w:basedOn w:val="a0"/>
    <w:rsid w:val="00E752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987</TotalTime>
  <Pages>2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</dc:creator>
  <cp:keywords/>
  <dc:description/>
  <cp:lastModifiedBy>Spaceship24</cp:lastModifiedBy>
  <cp:revision>87</cp:revision>
  <dcterms:created xsi:type="dcterms:W3CDTF">2025-09-16T10:01:00Z</dcterms:created>
  <dcterms:modified xsi:type="dcterms:W3CDTF">2026-01-05T13:09:00Z</dcterms:modified>
</cp:coreProperties>
</file>