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78E26" w14:textId="65A434DC" w:rsidR="00C24F15" w:rsidRDefault="001A3FE6">
      <w:pPr>
        <w:rPr>
          <w:lang w:val="ru-RU"/>
        </w:rPr>
      </w:pPr>
      <w:r>
        <w:rPr>
          <w:lang w:val="ru-RU"/>
        </w:rPr>
        <w:t xml:space="preserve">После </w:t>
      </w:r>
      <w:r w:rsidR="00D3727C">
        <w:rPr>
          <w:lang w:val="ru-RU"/>
        </w:rPr>
        <w:t>проработки</w:t>
      </w:r>
      <w:r>
        <w:rPr>
          <w:lang w:val="ru-RU"/>
        </w:rPr>
        <w:t xml:space="preserve"> Занятия 1 курса интенсивной подготовки стал решать задачи, что рекомендуются для подготовки к экзамену от сюда:</w:t>
      </w:r>
    </w:p>
    <w:p w14:paraId="44C91F2F" w14:textId="28E50DB7" w:rsidR="001A3FE6" w:rsidRDefault="000A1403">
      <w:pPr>
        <w:rPr>
          <w:lang w:val="ru-RU"/>
        </w:rPr>
      </w:pPr>
      <w:hyperlink r:id="rId5" w:history="1">
        <w:r w:rsidR="00CF2F64" w:rsidRPr="004709A8">
          <w:rPr>
            <w:rStyle w:val="ab"/>
            <w:lang w:val="ru-RU"/>
          </w:rPr>
          <w:t>https://newlms.misis.ru/mod/resource/view.php?id=48560</w:t>
        </w:r>
      </w:hyperlink>
    </w:p>
    <w:p w14:paraId="78588DE4" w14:textId="32D690A4" w:rsidR="00CF2F64" w:rsidRDefault="00CF2F64">
      <w:pPr>
        <w:rPr>
          <w:lang w:val="ru-RU"/>
        </w:rPr>
      </w:pPr>
    </w:p>
    <w:p w14:paraId="6C77B792" w14:textId="3BC9A61A" w:rsidR="007D1F8A" w:rsidRPr="007D1F8A" w:rsidRDefault="007D1F8A">
      <w:pPr>
        <w:rPr>
          <w:b/>
          <w:bCs/>
          <w:lang w:val="ru-RU"/>
        </w:rPr>
      </w:pPr>
      <w:r w:rsidRPr="007D1F8A">
        <w:rPr>
          <w:b/>
          <w:bCs/>
          <w:lang w:val="ru-RU"/>
        </w:rPr>
        <w:t>Номера вызывающие сложности:</w:t>
      </w:r>
    </w:p>
    <w:p w14:paraId="53D11184" w14:textId="4681C71C" w:rsidR="002C2110" w:rsidRDefault="007D1F8A">
      <w:pPr>
        <w:rPr>
          <w:lang w:val="ru-RU"/>
        </w:rPr>
      </w:pPr>
      <w:r>
        <w:rPr>
          <w:lang w:val="ru-RU"/>
        </w:rPr>
        <w:t>5.240)</w:t>
      </w:r>
    </w:p>
    <w:p w14:paraId="7BC04673" w14:textId="49FCFFB8" w:rsidR="007D1F8A" w:rsidRPr="000A1403" w:rsidRDefault="000A1403">
      <w:pPr>
        <w:rPr>
          <w:rFonts w:ascii="Cambria Math" w:hAnsi="Cambria Math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 w:rsidR="00836AA9" w:rsidRPr="000A1403">
        <w:rPr>
          <w:rFonts w:ascii="Cambria Math" w:hAnsi="Cambria Math"/>
        </w:rPr>
        <w:t xml:space="preserve">= </w:t>
      </w:r>
    </w:p>
    <w:p w14:paraId="039088CC" w14:textId="06BEB7EB" w:rsidR="00B30C32" w:rsidRDefault="001F1FCE" w:rsidP="00E41279">
      <w:r w:rsidRPr="00B30C32">
        <w:t>5.2</w:t>
      </w:r>
      <w:r w:rsidRPr="00B30C32">
        <w:t>9</w:t>
      </w:r>
      <w:r w:rsidRPr="00B30C32">
        <w:t>0)</w:t>
      </w:r>
    </w:p>
    <w:p w14:paraId="09EB2497" w14:textId="4FBB5902" w:rsidR="00B345D9" w:rsidRPr="00156E8D" w:rsidRDefault="00337907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rad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rad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 w:rsidR="000A1403">
        <w:rPr>
          <w:rFonts w:eastAsiaTheme="minorEastAsia"/>
        </w:rPr>
        <w:t>=</w:t>
      </w:r>
    </w:p>
    <w:p w14:paraId="78E90859" w14:textId="77777777" w:rsidR="00156E8D" w:rsidRPr="00337907" w:rsidRDefault="00156E8D">
      <w:pPr>
        <w:rPr>
          <w:rFonts w:eastAsiaTheme="minorEastAsia"/>
        </w:rPr>
      </w:pPr>
    </w:p>
    <w:p w14:paraId="78C1BF77" w14:textId="77777777" w:rsidR="00337907" w:rsidRPr="00337907" w:rsidRDefault="00337907">
      <w:pPr>
        <w:rPr>
          <w:rFonts w:eastAsiaTheme="minorEastAsia"/>
        </w:rPr>
      </w:pPr>
    </w:p>
    <w:sectPr w:rsidR="00337907" w:rsidRPr="0033790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AD"/>
    <w:rsid w:val="000A1403"/>
    <w:rsid w:val="00156E8D"/>
    <w:rsid w:val="001A3FE6"/>
    <w:rsid w:val="001F1FCE"/>
    <w:rsid w:val="002625B8"/>
    <w:rsid w:val="002C2110"/>
    <w:rsid w:val="00337907"/>
    <w:rsid w:val="003628FD"/>
    <w:rsid w:val="003C3913"/>
    <w:rsid w:val="004454B0"/>
    <w:rsid w:val="006C3B35"/>
    <w:rsid w:val="00733E12"/>
    <w:rsid w:val="007C1BD9"/>
    <w:rsid w:val="007D1F8A"/>
    <w:rsid w:val="00836AA9"/>
    <w:rsid w:val="00B24710"/>
    <w:rsid w:val="00B30C32"/>
    <w:rsid w:val="00B345D9"/>
    <w:rsid w:val="00BD6EB5"/>
    <w:rsid w:val="00C24F15"/>
    <w:rsid w:val="00C45BAD"/>
    <w:rsid w:val="00CF2F64"/>
    <w:rsid w:val="00D3727C"/>
    <w:rsid w:val="00D419DF"/>
    <w:rsid w:val="00D9517D"/>
    <w:rsid w:val="00E4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54BC"/>
  <w15:chartTrackingRefBased/>
  <w15:docId w15:val="{29134692-4979-442F-9814-BF7877BC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  <w:style w:type="character" w:styleId="af2">
    <w:name w:val="Placeholder Text"/>
    <w:basedOn w:val="a1"/>
    <w:uiPriority w:val="99"/>
    <w:semiHidden/>
    <w:rsid w:val="00B30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lms.misis.ru/mod/resource/view.php?id=48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15</cp:revision>
  <dcterms:created xsi:type="dcterms:W3CDTF">2024-12-22T16:19:00Z</dcterms:created>
  <dcterms:modified xsi:type="dcterms:W3CDTF">2024-12-22T17:06:00Z</dcterms:modified>
</cp:coreProperties>
</file>