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74B4" w14:textId="4DABF288" w:rsidR="00C24F15" w:rsidRDefault="000D2138" w:rsidP="000D2138">
      <w:pPr>
        <w:jc w:val="center"/>
        <w:rPr>
          <w:b/>
          <w:bCs/>
          <w:lang w:val="ru-RU"/>
        </w:rPr>
      </w:pPr>
      <w:r w:rsidRPr="000D2138">
        <w:rPr>
          <w:b/>
          <w:bCs/>
          <w:lang w:val="ru-RU"/>
        </w:rPr>
        <w:t>Мой план подготовки к экзамену по математике</w:t>
      </w:r>
    </w:p>
    <w:p w14:paraId="23193372" w14:textId="5F2BD17B" w:rsidR="00BF324F" w:rsidRPr="00663814" w:rsidRDefault="00BF324F" w:rsidP="00E57691">
      <w:pPr>
        <w:pStyle w:val="a"/>
        <w:jc w:val="left"/>
        <w:rPr>
          <w:b/>
          <w:bCs w:val="0"/>
        </w:rPr>
      </w:pPr>
      <w:r w:rsidRPr="00663814">
        <w:rPr>
          <w:b/>
          <w:bCs w:val="0"/>
        </w:rPr>
        <w:t>Общая информация:</w:t>
      </w:r>
    </w:p>
    <w:p w14:paraId="2F104B8E" w14:textId="4ADD94A6" w:rsidR="00BF324F" w:rsidRDefault="00BF324F" w:rsidP="00BF324F">
      <w:pPr>
        <w:rPr>
          <w:lang w:val="ru-RU"/>
        </w:rPr>
      </w:pPr>
      <w:r>
        <w:rPr>
          <w:lang w:val="ru-RU"/>
        </w:rPr>
        <w:t xml:space="preserve">Экзамен пройдёт в </w:t>
      </w:r>
      <w:r w:rsidR="007D1E7F">
        <w:rPr>
          <w:lang w:val="ru-RU"/>
        </w:rPr>
        <w:t>Аудитории Б-3, 14 Января.</w:t>
      </w:r>
    </w:p>
    <w:p w14:paraId="319C9200" w14:textId="1170162A" w:rsidR="00DE203C" w:rsidRDefault="00464376" w:rsidP="00BF324F">
      <w:pPr>
        <w:rPr>
          <w:lang w:val="ru-RU"/>
        </w:rPr>
      </w:pPr>
      <w:r>
        <w:rPr>
          <w:lang w:val="ru-RU"/>
        </w:rPr>
        <w:t xml:space="preserve">Длительность экзамена – </w:t>
      </w:r>
      <w:r w:rsidR="003D0C8D">
        <w:rPr>
          <w:lang w:val="ru-RU"/>
        </w:rPr>
        <w:t>2 часа.</w:t>
      </w:r>
    </w:p>
    <w:p w14:paraId="140F0547" w14:textId="2F0A0548" w:rsidR="000733A5" w:rsidRDefault="00DA1160" w:rsidP="00BF324F">
      <w:pPr>
        <w:rPr>
          <w:lang w:val="ru-RU"/>
        </w:rPr>
      </w:pPr>
      <w:r>
        <w:rPr>
          <w:lang w:val="ru-RU"/>
        </w:rPr>
        <w:t>Будет 4 препода, что сидят и принимают ответы впереди.</w:t>
      </w:r>
    </w:p>
    <w:p w14:paraId="0AA831C0" w14:textId="442634FA" w:rsidR="00155FF1" w:rsidRDefault="00DA1160" w:rsidP="00BF324F">
      <w:pPr>
        <w:rPr>
          <w:lang w:val="ru-RU"/>
        </w:rPr>
      </w:pPr>
      <w:r>
        <w:rPr>
          <w:lang w:val="ru-RU"/>
        </w:rPr>
        <w:t>Также 4 препода, что ходят и смотрят, чтобы не списывали.</w:t>
      </w:r>
    </w:p>
    <w:p w14:paraId="3D93CB7F" w14:textId="317A1109" w:rsidR="00155FF1" w:rsidRDefault="0075273B" w:rsidP="00B675BD">
      <w:pPr>
        <w:pStyle w:val="a"/>
        <w:jc w:val="left"/>
        <w:rPr>
          <w:b/>
          <w:bCs w:val="0"/>
        </w:rPr>
      </w:pPr>
      <w:r w:rsidRPr="0075273B">
        <w:rPr>
          <w:b/>
          <w:bCs w:val="0"/>
        </w:rPr>
        <w:t>Сколько у меня баллов и сколько нужно решить, чтобы получить зачёт:</w:t>
      </w:r>
    </w:p>
    <w:p w14:paraId="30F1E525" w14:textId="2D03D7FF" w:rsidR="00AB1AA3" w:rsidRDefault="00AB1AA3" w:rsidP="00E97DD9">
      <w:pPr>
        <w:rPr>
          <w:lang w:val="ru-RU"/>
        </w:rPr>
      </w:pPr>
      <w:r>
        <w:rPr>
          <w:lang w:val="ru-RU"/>
        </w:rPr>
        <w:t xml:space="preserve">По Мат. Анализу у меня = </w:t>
      </w:r>
      <w:r w:rsidR="00553B54">
        <w:rPr>
          <w:lang w:val="ru-RU"/>
        </w:rPr>
        <w:t>8,35 + ИДЗ3</w:t>
      </w:r>
      <w:r w:rsidR="004A4D09">
        <w:rPr>
          <w:lang w:val="ru-RU"/>
        </w:rPr>
        <w:t xml:space="preserve"> (3)</w:t>
      </w:r>
      <w:r w:rsidR="00553B54">
        <w:rPr>
          <w:lang w:val="ru-RU"/>
        </w:rPr>
        <w:t xml:space="preserve"> Баллов</w:t>
      </w:r>
    </w:p>
    <w:p w14:paraId="6BDCE4A2" w14:textId="0117E92C" w:rsidR="00290DCC" w:rsidRDefault="00290DCC" w:rsidP="00E97DD9">
      <w:pPr>
        <w:rPr>
          <w:lang w:val="ru-RU"/>
        </w:rPr>
      </w:pPr>
      <w:r>
        <w:rPr>
          <w:lang w:val="ru-RU"/>
        </w:rPr>
        <w:t xml:space="preserve">По Геометрии у меня = </w:t>
      </w:r>
      <w:r w:rsidR="003A1856">
        <w:rPr>
          <w:lang w:val="ru-RU"/>
        </w:rPr>
        <w:t>13 Баллов</w:t>
      </w:r>
    </w:p>
    <w:p w14:paraId="0D58F4F6" w14:textId="6484514E" w:rsidR="00977D2A" w:rsidRPr="00B518F5" w:rsidRDefault="00977D2A" w:rsidP="00E97DD9">
      <w:pPr>
        <w:rPr>
          <w:b/>
          <w:bCs/>
          <w:lang w:val="ru-RU"/>
        </w:rPr>
      </w:pPr>
      <w:r w:rsidRPr="00B518F5">
        <w:rPr>
          <w:b/>
          <w:bCs/>
          <w:lang w:val="ru-RU"/>
        </w:rPr>
        <w:t xml:space="preserve">Сред. Ар. = </w:t>
      </w:r>
      <w:r w:rsidR="009F43BB" w:rsidRPr="00B518F5">
        <w:rPr>
          <w:b/>
          <w:bCs/>
          <w:lang w:val="ru-RU"/>
        </w:rPr>
        <w:t>12,175 балла</w:t>
      </w:r>
    </w:p>
    <w:p w14:paraId="00A7A3DD" w14:textId="2AE14EC6" w:rsidR="00C04097" w:rsidRPr="00C767C0" w:rsidRDefault="00D5698B" w:rsidP="00E97DD9">
      <w:pPr>
        <w:rPr>
          <w:lang w:val="ru-RU"/>
        </w:rPr>
      </w:pPr>
      <w:r>
        <w:rPr>
          <w:lang w:val="ru-RU"/>
        </w:rPr>
        <w:t xml:space="preserve">Для зачёта нужно 36 баллов, значит осталось заработать </w:t>
      </w:r>
      <w:r w:rsidR="002A624C">
        <w:rPr>
          <w:lang w:val="ru-RU"/>
        </w:rPr>
        <w:t>24 балла</w:t>
      </w:r>
      <w:r w:rsidR="00216006">
        <w:rPr>
          <w:lang w:val="ru-RU"/>
        </w:rPr>
        <w:t>.</w:t>
      </w:r>
    </w:p>
    <w:p w14:paraId="28C74101" w14:textId="258DAC14" w:rsidR="00107410" w:rsidRDefault="00C767C0" w:rsidP="00C767C0">
      <w:pPr>
        <w:pStyle w:val="a"/>
        <w:jc w:val="left"/>
        <w:rPr>
          <w:b/>
          <w:bCs w:val="0"/>
        </w:rPr>
      </w:pPr>
      <w:r w:rsidRPr="00C767C0">
        <w:rPr>
          <w:b/>
          <w:bCs w:val="0"/>
        </w:rPr>
        <w:t>Пример типового билета экзамена</w:t>
      </w:r>
    </w:p>
    <w:p w14:paraId="470F43B9" w14:textId="2097D82D" w:rsidR="00C767C0" w:rsidRDefault="00C767C0" w:rsidP="00C767C0">
      <w:pPr>
        <w:rPr>
          <w:b/>
          <w:bCs/>
        </w:rPr>
      </w:pPr>
      <w:r>
        <w:rPr>
          <w:noProof/>
        </w:rPr>
        <w:drawing>
          <wp:inline distT="0" distB="0" distL="0" distR="0" wp14:anchorId="3F4C9704" wp14:editId="5B7C9C68">
            <wp:extent cx="4206240" cy="4086510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69" cy="40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C71" w14:textId="4D81D428" w:rsidR="00C767C0" w:rsidRDefault="00C767C0" w:rsidP="00C767C0">
      <w:pPr>
        <w:rPr>
          <w:lang w:val="ru-RU"/>
        </w:rPr>
      </w:pPr>
      <w:r w:rsidRPr="00C767C0">
        <w:rPr>
          <w:lang w:val="ru-RU"/>
        </w:rPr>
        <w:t xml:space="preserve">Выходит, что мне нужно </w:t>
      </w:r>
      <w:r>
        <w:rPr>
          <w:lang w:val="ru-RU"/>
        </w:rPr>
        <w:t>решить всю теорию + 1 задачу = 23 балла.</w:t>
      </w:r>
    </w:p>
    <w:p w14:paraId="08B4E19E" w14:textId="1D5626D8" w:rsidR="00C767C0" w:rsidRDefault="00C767C0" w:rsidP="00C767C0">
      <w:pPr>
        <w:rPr>
          <w:lang w:val="ru-RU"/>
        </w:rPr>
      </w:pPr>
      <w:r>
        <w:rPr>
          <w:lang w:val="ru-RU"/>
        </w:rPr>
        <w:t>+1 балл заработать как-то ещё (Доп. задача)</w:t>
      </w:r>
    </w:p>
    <w:p w14:paraId="0D1CF47A" w14:textId="77777777" w:rsidR="001A405E" w:rsidRPr="00C767C0" w:rsidRDefault="001A405E" w:rsidP="00C767C0">
      <w:pPr>
        <w:rPr>
          <w:lang w:val="ru-RU"/>
        </w:rPr>
      </w:pPr>
    </w:p>
    <w:sectPr w:rsidR="001A405E" w:rsidRPr="00C767C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7"/>
    <w:rsid w:val="000733A5"/>
    <w:rsid w:val="000D2138"/>
    <w:rsid w:val="00107410"/>
    <w:rsid w:val="00155FF1"/>
    <w:rsid w:val="001A405E"/>
    <w:rsid w:val="00216006"/>
    <w:rsid w:val="002625B8"/>
    <w:rsid w:val="00290DCC"/>
    <w:rsid w:val="002A624C"/>
    <w:rsid w:val="003628FD"/>
    <w:rsid w:val="003A1856"/>
    <w:rsid w:val="003C3913"/>
    <w:rsid w:val="003D0C8D"/>
    <w:rsid w:val="004454B0"/>
    <w:rsid w:val="00464376"/>
    <w:rsid w:val="004A4D09"/>
    <w:rsid w:val="004C5572"/>
    <w:rsid w:val="00553B54"/>
    <w:rsid w:val="00663814"/>
    <w:rsid w:val="007055F5"/>
    <w:rsid w:val="00720497"/>
    <w:rsid w:val="00733E12"/>
    <w:rsid w:val="0075273B"/>
    <w:rsid w:val="007C1BD9"/>
    <w:rsid w:val="007D1E7F"/>
    <w:rsid w:val="008329DF"/>
    <w:rsid w:val="00877945"/>
    <w:rsid w:val="00977D2A"/>
    <w:rsid w:val="009F43BB"/>
    <w:rsid w:val="00AB1AA3"/>
    <w:rsid w:val="00B24710"/>
    <w:rsid w:val="00B518F5"/>
    <w:rsid w:val="00B675BD"/>
    <w:rsid w:val="00BD6EB5"/>
    <w:rsid w:val="00BF324F"/>
    <w:rsid w:val="00C04097"/>
    <w:rsid w:val="00C21121"/>
    <w:rsid w:val="00C24F15"/>
    <w:rsid w:val="00C767C0"/>
    <w:rsid w:val="00D419DF"/>
    <w:rsid w:val="00D5698B"/>
    <w:rsid w:val="00D63267"/>
    <w:rsid w:val="00D9517D"/>
    <w:rsid w:val="00DA1160"/>
    <w:rsid w:val="00DE203C"/>
    <w:rsid w:val="00E57691"/>
    <w:rsid w:val="00E65C37"/>
    <w:rsid w:val="00E97DD9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0272"/>
  <w15:chartTrackingRefBased/>
  <w15:docId w15:val="{DDE735C2-5B24-43CF-8142-9888FE0F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47</cp:revision>
  <dcterms:created xsi:type="dcterms:W3CDTF">2024-12-21T06:54:00Z</dcterms:created>
  <dcterms:modified xsi:type="dcterms:W3CDTF">2024-12-21T07:05:00Z</dcterms:modified>
</cp:coreProperties>
</file>