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9CB8" w14:textId="703CEABC" w:rsidR="00AE6149" w:rsidRPr="007A327F" w:rsidRDefault="00CA5BB0" w:rsidP="00CA5BB0">
      <w:pPr>
        <w:jc w:val="center"/>
        <w:rPr>
          <w:b/>
          <w:bCs/>
          <w:sz w:val="28"/>
          <w:szCs w:val="28"/>
        </w:rPr>
      </w:pPr>
      <w:r w:rsidRPr="007A327F">
        <w:rPr>
          <w:b/>
          <w:bCs/>
          <w:sz w:val="28"/>
          <w:szCs w:val="28"/>
        </w:rPr>
        <w:t>План подготовки к экзамену</w:t>
      </w:r>
    </w:p>
    <w:p w14:paraId="283ECF51" w14:textId="790FB37E" w:rsidR="0000369D" w:rsidRPr="006A6198" w:rsidRDefault="007A327F" w:rsidP="00CA5BB0">
      <w:pPr>
        <w:rPr>
          <w:color w:val="FF0000"/>
          <w:sz w:val="28"/>
          <w:szCs w:val="28"/>
        </w:rPr>
      </w:pPr>
      <w:r w:rsidRPr="006A6198">
        <w:rPr>
          <w:color w:val="FF0000"/>
          <w:sz w:val="28"/>
          <w:szCs w:val="28"/>
        </w:rPr>
        <w:t xml:space="preserve">1) Анализ типовых билетов. </w:t>
      </w:r>
      <w:r w:rsidR="0000369D" w:rsidRPr="006A6198">
        <w:rPr>
          <w:color w:val="FF0000"/>
          <w:sz w:val="28"/>
          <w:szCs w:val="28"/>
        </w:rPr>
        <w:t>Какие темы нужны для каких номеров.</w:t>
      </w:r>
      <w:r w:rsidR="001E0A94" w:rsidRPr="006A6198">
        <w:rPr>
          <w:color w:val="FF0000"/>
          <w:sz w:val="28"/>
          <w:szCs w:val="28"/>
        </w:rPr>
        <w:t xml:space="preserve"> +</w:t>
      </w:r>
    </w:p>
    <w:p w14:paraId="6C06141F" w14:textId="6FE9E6CF" w:rsidR="00CA5BB0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805C6C">
        <w:rPr>
          <w:sz w:val="28"/>
          <w:szCs w:val="28"/>
        </w:rPr>
        <w:t>Приоритет подготовки номеров:</w:t>
      </w:r>
    </w:p>
    <w:p w14:paraId="30EC09D1" w14:textId="797FEEE6" w:rsidR="00805C6C" w:rsidRDefault="00805C6C" w:rsidP="00CA5BB0">
      <w:pPr>
        <w:rPr>
          <w:sz w:val="28"/>
          <w:szCs w:val="28"/>
        </w:rPr>
      </w:pPr>
      <w:r>
        <w:rPr>
          <w:sz w:val="28"/>
          <w:szCs w:val="28"/>
        </w:rPr>
        <w:t>1 – Вычисление неопр. Интеграла</w:t>
      </w:r>
      <w:r>
        <w:rPr>
          <w:sz w:val="28"/>
          <w:szCs w:val="28"/>
        </w:rPr>
        <w:br/>
        <w:t xml:space="preserve">2 – </w:t>
      </w:r>
      <w:r w:rsidR="00316535">
        <w:rPr>
          <w:sz w:val="28"/>
          <w:szCs w:val="28"/>
        </w:rPr>
        <w:br/>
      </w:r>
      <w:r>
        <w:rPr>
          <w:sz w:val="28"/>
          <w:szCs w:val="28"/>
        </w:rPr>
        <w:t xml:space="preserve">3 – </w:t>
      </w:r>
      <w:r w:rsidR="00316535">
        <w:rPr>
          <w:sz w:val="28"/>
          <w:szCs w:val="28"/>
        </w:rPr>
        <w:br/>
        <w:t xml:space="preserve">6,5,4 – </w:t>
      </w:r>
    </w:p>
    <w:p w14:paraId="3BFCEF08" w14:textId="19B81346" w:rsidR="00316535" w:rsidRDefault="00316535" w:rsidP="00CA5BB0">
      <w:pPr>
        <w:rPr>
          <w:sz w:val="28"/>
          <w:szCs w:val="28"/>
        </w:rPr>
      </w:pPr>
      <w:r>
        <w:rPr>
          <w:sz w:val="28"/>
          <w:szCs w:val="28"/>
        </w:rPr>
        <w:t>+ Теория 7,8,9</w:t>
      </w:r>
    </w:p>
    <w:p w14:paraId="3028112B" w14:textId="270E0387" w:rsidR="00E32C66" w:rsidRDefault="00E32C66" w:rsidP="00CA5BB0">
      <w:pPr>
        <w:rPr>
          <w:sz w:val="28"/>
          <w:szCs w:val="28"/>
        </w:rPr>
      </w:pPr>
      <w:r>
        <w:rPr>
          <w:sz w:val="28"/>
          <w:szCs w:val="28"/>
        </w:rPr>
        <w:t>-- Пост в блог с анализом билетов + делюсь с Ирой</w:t>
      </w:r>
      <w:r w:rsidR="00FD091C">
        <w:rPr>
          <w:sz w:val="28"/>
          <w:szCs w:val="28"/>
        </w:rPr>
        <w:t>.</w:t>
      </w:r>
    </w:p>
    <w:p w14:paraId="279E1183" w14:textId="7612A20F" w:rsidR="007A327F" w:rsidRDefault="007A327F" w:rsidP="00CA5BB0">
      <w:pPr>
        <w:rPr>
          <w:sz w:val="28"/>
          <w:szCs w:val="28"/>
        </w:rPr>
      </w:pPr>
    </w:p>
    <w:p w14:paraId="64DB6229" w14:textId="2FF93479" w:rsidR="007F6C8E" w:rsidRPr="007F6C8E" w:rsidRDefault="006A6198" w:rsidP="007F6C8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A327F">
        <w:rPr>
          <w:sz w:val="28"/>
          <w:szCs w:val="28"/>
        </w:rPr>
        <w:t xml:space="preserve">) </w:t>
      </w:r>
      <w:r w:rsidR="007F6C8E">
        <w:rPr>
          <w:sz w:val="28"/>
          <w:szCs w:val="28"/>
        </w:rPr>
        <w:t>И</w:t>
      </w:r>
      <w:r w:rsidR="007F6C8E" w:rsidRPr="007F6C8E">
        <w:rPr>
          <w:sz w:val="28"/>
          <w:szCs w:val="28"/>
        </w:rPr>
        <w:t>зучу список вопросов теории и подготовлю ответ на те, что могу выучить.</w:t>
      </w:r>
    </w:p>
    <w:p w14:paraId="0C77973D" w14:textId="09FB2359" w:rsidR="007B0711" w:rsidRDefault="007F6C8E" w:rsidP="007F6C8E">
      <w:pPr>
        <w:rPr>
          <w:sz w:val="28"/>
          <w:szCs w:val="28"/>
        </w:rPr>
      </w:pPr>
      <w:r w:rsidRPr="007F6C8E">
        <w:rPr>
          <w:sz w:val="28"/>
          <w:szCs w:val="28"/>
        </w:rPr>
        <w:t>*Сложные вопросы по типу роторов и комплексных чисел – пропускаю.</w:t>
      </w:r>
      <w:r>
        <w:rPr>
          <w:sz w:val="28"/>
          <w:szCs w:val="28"/>
        </w:rPr>
        <w:br/>
      </w:r>
    </w:p>
    <w:p w14:paraId="4C3F70D9" w14:textId="77777777" w:rsidR="00AE7B05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B0711">
        <w:rPr>
          <w:sz w:val="28"/>
          <w:szCs w:val="28"/>
        </w:rPr>
        <w:t xml:space="preserve">) </w:t>
      </w:r>
      <w:r w:rsidR="007014D4">
        <w:rPr>
          <w:sz w:val="28"/>
          <w:szCs w:val="28"/>
        </w:rPr>
        <w:t>Согласовать с Ирой график, по которому готовлюсь к экзамену.</w:t>
      </w:r>
    </w:p>
    <w:p w14:paraId="6B50E08D" w14:textId="733ED35C" w:rsidR="007B0711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 готовлюсь сам?</w:t>
      </w:r>
    </w:p>
    <w:p w14:paraId="3A055B55" w14:textId="394E84B0" w:rsidR="007014D4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Какие номера решаю и как проверяю правильность?</w:t>
      </w:r>
    </w:p>
    <w:p w14:paraId="14452F6E" w14:textId="4C113A2D" w:rsidR="000E2784" w:rsidRDefault="000E2784" w:rsidP="00CA5BB0">
      <w:pPr>
        <w:rPr>
          <w:sz w:val="28"/>
          <w:szCs w:val="28"/>
        </w:rPr>
      </w:pPr>
    </w:p>
    <w:p w14:paraId="678AC6CD" w14:textId="77777777" w:rsidR="00031CF7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E586B">
        <w:rPr>
          <w:sz w:val="28"/>
          <w:szCs w:val="28"/>
        </w:rPr>
        <w:t>) Как успеть выучить формулы к экзамену?</w:t>
      </w:r>
    </w:p>
    <w:p w14:paraId="4BF1B414" w14:textId="05A69C9F" w:rsidR="00DE586B" w:rsidRDefault="00DE586B" w:rsidP="00CA5BB0">
      <w:pPr>
        <w:rPr>
          <w:sz w:val="28"/>
          <w:szCs w:val="28"/>
        </w:rPr>
      </w:pPr>
      <w:r>
        <w:rPr>
          <w:sz w:val="28"/>
          <w:szCs w:val="28"/>
        </w:rPr>
        <w:t>Как отрабатывать не подглядывая?</w:t>
      </w:r>
    </w:p>
    <w:p w14:paraId="63D32AEB" w14:textId="77777777" w:rsidR="003431DF" w:rsidRDefault="003431DF" w:rsidP="00CA5BB0">
      <w:pPr>
        <w:rPr>
          <w:sz w:val="28"/>
          <w:szCs w:val="28"/>
        </w:rPr>
      </w:pPr>
    </w:p>
    <w:p w14:paraId="4713C8F4" w14:textId="5D110E22" w:rsidR="00DE586B" w:rsidRDefault="00DE586B" w:rsidP="00CA5BB0">
      <w:pPr>
        <w:rPr>
          <w:sz w:val="28"/>
          <w:szCs w:val="28"/>
        </w:rPr>
      </w:pPr>
    </w:p>
    <w:p w14:paraId="725811DB" w14:textId="77777777" w:rsidR="00DE586B" w:rsidRPr="007014D4" w:rsidRDefault="00DE586B" w:rsidP="00CA5BB0">
      <w:pPr>
        <w:rPr>
          <w:sz w:val="28"/>
          <w:szCs w:val="28"/>
        </w:rPr>
      </w:pPr>
    </w:p>
    <w:sectPr w:rsidR="00DE586B" w:rsidRPr="007014D4" w:rsidSect="00CA5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9"/>
    <w:rsid w:val="0000369D"/>
    <w:rsid w:val="00031CF7"/>
    <w:rsid w:val="000E2784"/>
    <w:rsid w:val="001E0A94"/>
    <w:rsid w:val="0023651C"/>
    <w:rsid w:val="00256170"/>
    <w:rsid w:val="00316535"/>
    <w:rsid w:val="003431DF"/>
    <w:rsid w:val="00497F44"/>
    <w:rsid w:val="006A6198"/>
    <w:rsid w:val="007014D4"/>
    <w:rsid w:val="007A327F"/>
    <w:rsid w:val="007B0711"/>
    <w:rsid w:val="007F6C8E"/>
    <w:rsid w:val="00805C6C"/>
    <w:rsid w:val="00822FA5"/>
    <w:rsid w:val="009459F9"/>
    <w:rsid w:val="009E69E2"/>
    <w:rsid w:val="00A2325D"/>
    <w:rsid w:val="00AE6149"/>
    <w:rsid w:val="00AE7B05"/>
    <w:rsid w:val="00B864E9"/>
    <w:rsid w:val="00CA5BB0"/>
    <w:rsid w:val="00DE586B"/>
    <w:rsid w:val="00E32C66"/>
    <w:rsid w:val="00F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C94"/>
  <w15:chartTrackingRefBased/>
  <w15:docId w15:val="{28DD7EAD-D2A3-4775-B957-EAE14B6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Колонин</dc:creator>
  <cp:keywords/>
  <dc:description/>
  <cp:lastModifiedBy>Лев Колонин</cp:lastModifiedBy>
  <cp:revision>30</cp:revision>
  <dcterms:created xsi:type="dcterms:W3CDTF">2025-05-28T07:38:00Z</dcterms:created>
  <dcterms:modified xsi:type="dcterms:W3CDTF">2025-05-28T09:15:00Z</dcterms:modified>
</cp:coreProperties>
</file>