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9CB8" w14:textId="703CEABC" w:rsidR="00AE6149" w:rsidRPr="007A327F" w:rsidRDefault="00CA5BB0" w:rsidP="00CA5BB0">
      <w:pPr>
        <w:jc w:val="center"/>
        <w:rPr>
          <w:b/>
          <w:bCs/>
          <w:sz w:val="28"/>
          <w:szCs w:val="28"/>
        </w:rPr>
      </w:pPr>
      <w:r w:rsidRPr="007A327F">
        <w:rPr>
          <w:b/>
          <w:bCs/>
          <w:sz w:val="28"/>
          <w:szCs w:val="28"/>
        </w:rPr>
        <w:t>План подготовки к экзамену</w:t>
      </w:r>
    </w:p>
    <w:p w14:paraId="283ECF51" w14:textId="790FB37E" w:rsidR="0000369D" w:rsidRPr="00DA11F3" w:rsidRDefault="007A327F" w:rsidP="00CA5BB0">
      <w:pPr>
        <w:rPr>
          <w:b/>
          <w:bCs/>
          <w:color w:val="FF0000"/>
          <w:sz w:val="28"/>
          <w:szCs w:val="28"/>
        </w:rPr>
      </w:pPr>
      <w:r w:rsidRPr="00DA11F3">
        <w:rPr>
          <w:b/>
          <w:bCs/>
          <w:color w:val="FF0000"/>
          <w:sz w:val="28"/>
          <w:szCs w:val="28"/>
        </w:rPr>
        <w:t xml:space="preserve">1) Анализ типовых билетов. </w:t>
      </w:r>
      <w:r w:rsidR="0000369D" w:rsidRPr="00DA11F3">
        <w:rPr>
          <w:b/>
          <w:bCs/>
          <w:color w:val="FF0000"/>
          <w:sz w:val="28"/>
          <w:szCs w:val="28"/>
        </w:rPr>
        <w:t>Какие темы нужны для каких номеров.</w:t>
      </w:r>
      <w:r w:rsidR="001E0A94" w:rsidRPr="00DA11F3">
        <w:rPr>
          <w:b/>
          <w:bCs/>
          <w:color w:val="FF0000"/>
          <w:sz w:val="28"/>
          <w:szCs w:val="28"/>
        </w:rPr>
        <w:t xml:space="preserve"> +</w:t>
      </w:r>
    </w:p>
    <w:p w14:paraId="6C06141F" w14:textId="7B2DD1AE" w:rsidR="00CA5BB0" w:rsidRPr="00DA11F3" w:rsidRDefault="006A6198" w:rsidP="00CA5BB0">
      <w:pPr>
        <w:rPr>
          <w:b/>
          <w:bCs/>
          <w:sz w:val="28"/>
          <w:szCs w:val="28"/>
        </w:rPr>
      </w:pPr>
      <w:r w:rsidRPr="00DA11F3">
        <w:rPr>
          <w:b/>
          <w:bCs/>
          <w:sz w:val="28"/>
          <w:szCs w:val="28"/>
        </w:rPr>
        <w:t xml:space="preserve">2) </w:t>
      </w:r>
      <w:r w:rsidR="00805C6C" w:rsidRPr="00DA11F3">
        <w:rPr>
          <w:b/>
          <w:bCs/>
          <w:sz w:val="28"/>
          <w:szCs w:val="28"/>
        </w:rPr>
        <w:t>Приоритет</w:t>
      </w:r>
      <w:r w:rsidR="00B46FCE" w:rsidRPr="00DA11F3">
        <w:rPr>
          <w:b/>
          <w:bCs/>
          <w:sz w:val="28"/>
          <w:szCs w:val="28"/>
        </w:rPr>
        <w:t xml:space="preserve"> </w:t>
      </w:r>
      <w:r w:rsidR="00805C6C" w:rsidRPr="00DA11F3">
        <w:rPr>
          <w:b/>
          <w:bCs/>
          <w:sz w:val="28"/>
          <w:szCs w:val="28"/>
        </w:rPr>
        <w:t>подготовки номеров</w:t>
      </w:r>
    </w:p>
    <w:p w14:paraId="07DCF053" w14:textId="5AD802B7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Я решаю самостоятельно:</w:t>
      </w:r>
    </w:p>
    <w:p w14:paraId="1D7E0356" w14:textId="2BED0664" w:rsidR="00BB23C9" w:rsidRDefault="00805C6C" w:rsidP="00CA5BB0">
      <w:pPr>
        <w:rPr>
          <w:sz w:val="28"/>
          <w:szCs w:val="28"/>
        </w:rPr>
      </w:pPr>
      <w:r>
        <w:rPr>
          <w:sz w:val="28"/>
          <w:szCs w:val="28"/>
        </w:rPr>
        <w:t>1 – Вычисление неопр. Интеграла</w:t>
      </w:r>
      <w:r>
        <w:rPr>
          <w:sz w:val="28"/>
          <w:szCs w:val="28"/>
        </w:rPr>
        <w:br/>
        <w:t xml:space="preserve">2 – </w:t>
      </w:r>
      <w:r w:rsidR="00D44046">
        <w:rPr>
          <w:sz w:val="28"/>
          <w:szCs w:val="28"/>
        </w:rPr>
        <w:t xml:space="preserve">Вычисление длины дуги, </w:t>
      </w:r>
      <w:r w:rsidR="00D44046">
        <w:rPr>
          <w:sz w:val="28"/>
          <w:szCs w:val="28"/>
          <w:lang w:val="en-US"/>
        </w:rPr>
        <w:t>V</w:t>
      </w:r>
      <w:r w:rsidR="00D44046">
        <w:rPr>
          <w:sz w:val="28"/>
          <w:szCs w:val="28"/>
        </w:rPr>
        <w:t xml:space="preserve"> тела, </w:t>
      </w:r>
      <w:r w:rsidR="00D44046">
        <w:rPr>
          <w:sz w:val="28"/>
          <w:szCs w:val="28"/>
          <w:lang w:val="en-US"/>
        </w:rPr>
        <w:t>S</w:t>
      </w:r>
      <w:r w:rsidR="00D44046" w:rsidRPr="00D44046">
        <w:rPr>
          <w:sz w:val="28"/>
          <w:szCs w:val="28"/>
        </w:rPr>
        <w:t xml:space="preserve"> </w:t>
      </w:r>
      <w:r w:rsidR="00D44046">
        <w:rPr>
          <w:sz w:val="28"/>
          <w:szCs w:val="28"/>
        </w:rPr>
        <w:t>фигуры</w:t>
      </w:r>
      <w:r w:rsidR="00316535">
        <w:rPr>
          <w:sz w:val="28"/>
          <w:szCs w:val="28"/>
        </w:rPr>
        <w:br/>
      </w:r>
      <w:r>
        <w:rPr>
          <w:sz w:val="28"/>
          <w:szCs w:val="28"/>
        </w:rPr>
        <w:t xml:space="preserve">3 – </w:t>
      </w:r>
      <w:r w:rsidR="00B47E17">
        <w:rPr>
          <w:sz w:val="28"/>
          <w:szCs w:val="28"/>
        </w:rPr>
        <w:t>Исследования несобственного интеграла и вычисление сходимости</w:t>
      </w:r>
      <w:r w:rsidR="00316535">
        <w:rPr>
          <w:sz w:val="28"/>
          <w:szCs w:val="28"/>
        </w:rPr>
        <w:br/>
      </w:r>
    </w:p>
    <w:p w14:paraId="3F1AF0FC" w14:textId="04263E7D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Тренируемся решать с Ирой и вникаем:</w:t>
      </w:r>
    </w:p>
    <w:p w14:paraId="30EC09D1" w14:textId="6B30F308" w:rsidR="00805C6C" w:rsidRDefault="00316535" w:rsidP="00CA5BB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3376B">
        <w:rPr>
          <w:sz w:val="28"/>
          <w:szCs w:val="28"/>
        </w:rPr>
        <w:t xml:space="preserve"> – </w:t>
      </w:r>
      <w:r w:rsidR="003003DA" w:rsidRPr="003003DA">
        <w:rPr>
          <w:sz w:val="28"/>
          <w:szCs w:val="28"/>
        </w:rPr>
        <w:t>Вычислить (ф. Грина, криволинейный интеграл, частные производные, параметризация функций)</w:t>
      </w:r>
    </w:p>
    <w:p w14:paraId="61E18CDA" w14:textId="7EB0EF86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r w:rsidR="003003DA" w:rsidRPr="003003DA">
        <w:rPr>
          <w:sz w:val="28"/>
          <w:szCs w:val="28"/>
        </w:rPr>
        <w:t>Вычислить 2ой интеграл (Знать разницу 2ого и повторного интегралов, уметь их вычислять)</w:t>
      </w:r>
    </w:p>
    <w:p w14:paraId="7D742A23" w14:textId="389FE194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3003DA" w:rsidRPr="003003DA">
        <w:rPr>
          <w:sz w:val="28"/>
          <w:szCs w:val="28"/>
        </w:rPr>
        <w:t>Изменить</w:t>
      </w:r>
      <w:r w:rsidR="003003DA">
        <w:rPr>
          <w:sz w:val="28"/>
          <w:szCs w:val="28"/>
        </w:rPr>
        <w:t xml:space="preserve"> </w:t>
      </w:r>
      <w:r w:rsidR="003003DA" w:rsidRPr="003003DA">
        <w:rPr>
          <w:sz w:val="28"/>
          <w:szCs w:val="28"/>
        </w:rPr>
        <w:t>порядок интегрирования в повторном интеграле</w:t>
      </w:r>
    </w:p>
    <w:p w14:paraId="79411318" w14:textId="77777777" w:rsidR="00233CA4" w:rsidRDefault="00233CA4" w:rsidP="00CA5BB0">
      <w:pPr>
        <w:rPr>
          <w:sz w:val="28"/>
          <w:szCs w:val="28"/>
        </w:rPr>
      </w:pPr>
    </w:p>
    <w:p w14:paraId="3BFCEF08" w14:textId="6A2D8D56" w:rsidR="00316535" w:rsidRPr="00DA11F3" w:rsidRDefault="00624DDF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Теория:</w:t>
      </w:r>
    </w:p>
    <w:p w14:paraId="6E377382" w14:textId="1D5542EF" w:rsidR="006804D0" w:rsidRPr="008C2E31" w:rsidRDefault="006804D0" w:rsidP="00CA5BB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9 – </w:t>
      </w:r>
      <w:r w:rsidR="008C2E31">
        <w:rPr>
          <w:sz w:val="28"/>
          <w:szCs w:val="28"/>
        </w:rPr>
        <w:t xml:space="preserve">Нужно составить план рассказа к каждому вопросу в </w:t>
      </w:r>
      <w:r w:rsidR="008C2E31">
        <w:rPr>
          <w:sz w:val="28"/>
          <w:szCs w:val="28"/>
          <w:lang w:val="en-US"/>
        </w:rPr>
        <w:t>Word</w:t>
      </w:r>
      <w:r w:rsidR="008C2E31">
        <w:rPr>
          <w:sz w:val="28"/>
          <w:szCs w:val="28"/>
        </w:rPr>
        <w:t>. + Пример док-ев где нужно.</w:t>
      </w:r>
    </w:p>
    <w:p w14:paraId="11877758" w14:textId="77777777" w:rsidR="00B86295" w:rsidRPr="00B86295" w:rsidRDefault="00B86295" w:rsidP="00B86295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*Сложные вопросы по типу роторов и комплексных чисел – пропускаю.</w:t>
      </w:r>
    </w:p>
    <w:p w14:paraId="7CA11841" w14:textId="24E240AA" w:rsidR="00624DDF" w:rsidRPr="00AE4FB2" w:rsidRDefault="00B86295" w:rsidP="00CA5BB0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// Пока отложил. Может Влад поделится ответами или ещё кто-то.</w:t>
      </w:r>
    </w:p>
    <w:p w14:paraId="64DB6229" w14:textId="43FA64D6" w:rsidR="007F6C8E" w:rsidRPr="00DA11F3" w:rsidRDefault="006A6198" w:rsidP="007F6C8E">
      <w:pPr>
        <w:rPr>
          <w:b/>
          <w:bCs/>
          <w:sz w:val="28"/>
          <w:szCs w:val="28"/>
        </w:rPr>
      </w:pPr>
      <w:r w:rsidRPr="00DA11F3">
        <w:rPr>
          <w:b/>
          <w:bCs/>
          <w:sz w:val="28"/>
          <w:szCs w:val="28"/>
        </w:rPr>
        <w:t>3</w:t>
      </w:r>
      <w:r w:rsidR="007A327F" w:rsidRPr="00DA11F3">
        <w:rPr>
          <w:b/>
          <w:bCs/>
          <w:sz w:val="28"/>
          <w:szCs w:val="28"/>
        </w:rPr>
        <w:t xml:space="preserve">) </w:t>
      </w:r>
      <w:r w:rsidR="0089132C" w:rsidRPr="00DA11F3">
        <w:rPr>
          <w:b/>
          <w:bCs/>
          <w:sz w:val="28"/>
          <w:szCs w:val="28"/>
        </w:rPr>
        <w:t>Календарь подготовки:</w:t>
      </w:r>
    </w:p>
    <w:p w14:paraId="77FB4BB7" w14:textId="53F9D7F8" w:rsidR="0089132C" w:rsidRDefault="00DA11F3" w:rsidP="007F6C8E">
      <w:pPr>
        <w:rPr>
          <w:sz w:val="28"/>
          <w:szCs w:val="28"/>
        </w:rPr>
      </w:pPr>
      <w:r>
        <w:rPr>
          <w:sz w:val="28"/>
          <w:szCs w:val="28"/>
        </w:rPr>
        <w:t>29, 30 Мая – Практикуюсь решать номера 1,2,3.</w:t>
      </w:r>
    </w:p>
    <w:p w14:paraId="32DF1FC2" w14:textId="11A32CAD" w:rsidR="00D81BDB" w:rsidRDefault="00F77437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31 </w:t>
      </w:r>
      <w:r w:rsidR="00FC7612">
        <w:rPr>
          <w:sz w:val="28"/>
          <w:szCs w:val="28"/>
        </w:rPr>
        <w:t>Мая</w:t>
      </w:r>
      <w:r>
        <w:rPr>
          <w:sz w:val="28"/>
          <w:szCs w:val="28"/>
        </w:rPr>
        <w:t xml:space="preserve"> – </w:t>
      </w:r>
      <w:r w:rsidR="002F5CE4">
        <w:rPr>
          <w:sz w:val="28"/>
          <w:szCs w:val="28"/>
        </w:rPr>
        <w:t xml:space="preserve">Номер 6. </w:t>
      </w:r>
      <w:r>
        <w:rPr>
          <w:sz w:val="28"/>
          <w:szCs w:val="28"/>
        </w:rPr>
        <w:t>Практикуюсь сам</w:t>
      </w:r>
      <w:r w:rsidR="002F5CE4">
        <w:rPr>
          <w:sz w:val="28"/>
          <w:szCs w:val="28"/>
        </w:rPr>
        <w:t xml:space="preserve"> + Разбор с Ирой</w:t>
      </w:r>
    </w:p>
    <w:p w14:paraId="78A04AEC" w14:textId="0A48A63E" w:rsidR="00F77437" w:rsidRDefault="00B05447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1 Июня – </w:t>
      </w:r>
      <w:r w:rsidR="002F5CE4">
        <w:rPr>
          <w:sz w:val="28"/>
          <w:szCs w:val="28"/>
        </w:rPr>
        <w:t>Номер 5.</w:t>
      </w:r>
      <w:r w:rsidR="0080754C">
        <w:rPr>
          <w:sz w:val="28"/>
          <w:szCs w:val="28"/>
        </w:rPr>
        <w:t xml:space="preserve"> </w:t>
      </w:r>
      <w:r w:rsidR="0080754C">
        <w:rPr>
          <w:sz w:val="28"/>
          <w:szCs w:val="28"/>
        </w:rPr>
        <w:t>Практикуюсь сам + Разбор с Ирой</w:t>
      </w:r>
    </w:p>
    <w:p w14:paraId="201E5F55" w14:textId="0763E4A3" w:rsidR="0080754C" w:rsidRDefault="0080754C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2 Июня – </w:t>
      </w:r>
      <w:r w:rsidR="00C67971">
        <w:rPr>
          <w:sz w:val="28"/>
          <w:szCs w:val="28"/>
        </w:rPr>
        <w:t>Номер 4. Разбор с Ирой + Практикуюсь сам</w:t>
      </w:r>
    </w:p>
    <w:p w14:paraId="693B2C51" w14:textId="1E201DC2" w:rsidR="00F77437" w:rsidRDefault="00F77437" w:rsidP="007F6C8E">
      <w:pPr>
        <w:rPr>
          <w:sz w:val="28"/>
          <w:szCs w:val="28"/>
        </w:rPr>
      </w:pPr>
    </w:p>
    <w:p w14:paraId="51225864" w14:textId="2B425910" w:rsidR="00F77437" w:rsidRPr="007F6C8E" w:rsidRDefault="00F77437" w:rsidP="007F6C8E">
      <w:pPr>
        <w:rPr>
          <w:sz w:val="28"/>
          <w:szCs w:val="28"/>
        </w:rPr>
      </w:pPr>
      <w:r>
        <w:rPr>
          <w:sz w:val="28"/>
          <w:szCs w:val="28"/>
        </w:rPr>
        <w:t>*Можно составить схему-конспект для решения номеров</w:t>
      </w:r>
      <w:r w:rsidR="00AA23E3">
        <w:rPr>
          <w:sz w:val="28"/>
          <w:szCs w:val="28"/>
        </w:rPr>
        <w:t>??</w:t>
      </w:r>
    </w:p>
    <w:p w14:paraId="0C77973D" w14:textId="0CFAEDF5" w:rsidR="007B0711" w:rsidRPr="0065240A" w:rsidRDefault="007F6C8E" w:rsidP="007F6C8E">
      <w:pPr>
        <w:rPr>
          <w:sz w:val="28"/>
          <w:szCs w:val="28"/>
        </w:rPr>
      </w:pPr>
      <w:r w:rsidRPr="003379C2">
        <w:rPr>
          <w:i/>
          <w:iCs/>
          <w:sz w:val="28"/>
          <w:szCs w:val="28"/>
        </w:rPr>
        <w:br/>
      </w:r>
    </w:p>
    <w:p w14:paraId="4C3F70D9" w14:textId="77777777" w:rsidR="00AE7B05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B0711">
        <w:rPr>
          <w:sz w:val="28"/>
          <w:szCs w:val="28"/>
        </w:rPr>
        <w:t xml:space="preserve">) </w:t>
      </w:r>
      <w:r w:rsidR="007014D4">
        <w:rPr>
          <w:sz w:val="28"/>
          <w:szCs w:val="28"/>
        </w:rPr>
        <w:t>Согласовать с Ирой график, по которому готовлюсь к экзамену.</w:t>
      </w:r>
    </w:p>
    <w:p w14:paraId="6B50E08D" w14:textId="733ED35C" w:rsidR="007B0711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 готовлюсь сам?</w:t>
      </w:r>
    </w:p>
    <w:p w14:paraId="3A055B55" w14:textId="394E84B0" w:rsidR="007014D4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Какие номера решаю и как проверяю правильность?</w:t>
      </w:r>
    </w:p>
    <w:p w14:paraId="14452F6E" w14:textId="4C113A2D" w:rsidR="000E2784" w:rsidRDefault="000E2784" w:rsidP="00CA5BB0">
      <w:pPr>
        <w:rPr>
          <w:sz w:val="28"/>
          <w:szCs w:val="28"/>
        </w:rPr>
      </w:pPr>
    </w:p>
    <w:p w14:paraId="678AC6CD" w14:textId="77777777" w:rsidR="00031CF7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E586B">
        <w:rPr>
          <w:sz w:val="28"/>
          <w:szCs w:val="28"/>
        </w:rPr>
        <w:t>) Как успеть выучить формулы к экзамену?</w:t>
      </w:r>
    </w:p>
    <w:p w14:paraId="4BF1B414" w14:textId="05A69C9F" w:rsidR="00DE586B" w:rsidRDefault="00DE586B" w:rsidP="00CA5BB0">
      <w:pPr>
        <w:rPr>
          <w:sz w:val="28"/>
          <w:szCs w:val="28"/>
        </w:rPr>
      </w:pPr>
      <w:r>
        <w:rPr>
          <w:sz w:val="28"/>
          <w:szCs w:val="28"/>
        </w:rPr>
        <w:t>Как отрабатывать не подглядывая?</w:t>
      </w:r>
    </w:p>
    <w:p w14:paraId="63D32AEB" w14:textId="77777777" w:rsidR="003431DF" w:rsidRDefault="003431DF" w:rsidP="00CA5BB0">
      <w:pPr>
        <w:rPr>
          <w:sz w:val="28"/>
          <w:szCs w:val="28"/>
        </w:rPr>
      </w:pPr>
    </w:p>
    <w:p w14:paraId="4713C8F4" w14:textId="5D110E22" w:rsidR="00DE586B" w:rsidRDefault="00DE586B" w:rsidP="00CA5BB0">
      <w:pPr>
        <w:rPr>
          <w:sz w:val="28"/>
          <w:szCs w:val="28"/>
        </w:rPr>
      </w:pPr>
    </w:p>
    <w:p w14:paraId="725811DB" w14:textId="77777777" w:rsidR="00DE586B" w:rsidRPr="007014D4" w:rsidRDefault="00DE586B" w:rsidP="00CA5BB0">
      <w:pPr>
        <w:rPr>
          <w:sz w:val="28"/>
          <w:szCs w:val="28"/>
        </w:rPr>
      </w:pPr>
    </w:p>
    <w:sectPr w:rsidR="00DE586B" w:rsidRPr="007014D4" w:rsidSect="00CA5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9"/>
    <w:rsid w:val="0000369D"/>
    <w:rsid w:val="00031CF7"/>
    <w:rsid w:val="000E2784"/>
    <w:rsid w:val="00142A47"/>
    <w:rsid w:val="001E0A94"/>
    <w:rsid w:val="001E1E39"/>
    <w:rsid w:val="002253A7"/>
    <w:rsid w:val="00233CA4"/>
    <w:rsid w:val="0023651C"/>
    <w:rsid w:val="00256170"/>
    <w:rsid w:val="002F5CE4"/>
    <w:rsid w:val="003003DA"/>
    <w:rsid w:val="00316535"/>
    <w:rsid w:val="003379C2"/>
    <w:rsid w:val="003431DF"/>
    <w:rsid w:val="004033DC"/>
    <w:rsid w:val="00415D19"/>
    <w:rsid w:val="00497F44"/>
    <w:rsid w:val="00624DDF"/>
    <w:rsid w:val="0063376B"/>
    <w:rsid w:val="0065240A"/>
    <w:rsid w:val="006804D0"/>
    <w:rsid w:val="006A6198"/>
    <w:rsid w:val="006B5D22"/>
    <w:rsid w:val="007014D4"/>
    <w:rsid w:val="007A327F"/>
    <w:rsid w:val="007B0711"/>
    <w:rsid w:val="007F6C8E"/>
    <w:rsid w:val="00805C6C"/>
    <w:rsid w:val="0080754C"/>
    <w:rsid w:val="00822FA5"/>
    <w:rsid w:val="0089132C"/>
    <w:rsid w:val="008C2E31"/>
    <w:rsid w:val="009459F9"/>
    <w:rsid w:val="009E69E2"/>
    <w:rsid w:val="00A2325D"/>
    <w:rsid w:val="00AA23E3"/>
    <w:rsid w:val="00AE4FB2"/>
    <w:rsid w:val="00AE6149"/>
    <w:rsid w:val="00AE7B05"/>
    <w:rsid w:val="00B05447"/>
    <w:rsid w:val="00B46FCE"/>
    <w:rsid w:val="00B47E17"/>
    <w:rsid w:val="00B86295"/>
    <w:rsid w:val="00B864E9"/>
    <w:rsid w:val="00BB23C9"/>
    <w:rsid w:val="00C67971"/>
    <w:rsid w:val="00CA5BB0"/>
    <w:rsid w:val="00D44046"/>
    <w:rsid w:val="00D8164C"/>
    <w:rsid w:val="00D81BDB"/>
    <w:rsid w:val="00DA11F3"/>
    <w:rsid w:val="00DE586B"/>
    <w:rsid w:val="00E32C66"/>
    <w:rsid w:val="00F11978"/>
    <w:rsid w:val="00F77437"/>
    <w:rsid w:val="00FC7612"/>
    <w:rsid w:val="00F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C94"/>
  <w15:chartTrackingRefBased/>
  <w15:docId w15:val="{28DD7EAD-D2A3-4775-B957-EAE14B6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Колонин</dc:creator>
  <cp:keywords/>
  <dc:description/>
  <cp:lastModifiedBy>Лев Колонин</cp:lastModifiedBy>
  <cp:revision>63</cp:revision>
  <dcterms:created xsi:type="dcterms:W3CDTF">2025-05-28T07:38:00Z</dcterms:created>
  <dcterms:modified xsi:type="dcterms:W3CDTF">2025-05-28T11:15:00Z</dcterms:modified>
</cp:coreProperties>
</file>