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4403" w14:textId="71023EFC" w:rsidR="00457ACE" w:rsidRDefault="00457ACE" w:rsidP="00457AC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</w:t>
      </w:r>
      <w:r w:rsidR="00706734">
        <w:rPr>
          <w:b/>
          <w:bCs/>
          <w:sz w:val="28"/>
          <w:szCs w:val="28"/>
        </w:rPr>
        <w:t xml:space="preserve">: </w:t>
      </w:r>
      <w:r w:rsidRPr="0054456E">
        <w:rPr>
          <w:b/>
          <w:bCs/>
          <w:sz w:val="28"/>
          <w:szCs w:val="28"/>
        </w:rPr>
        <w:t>Производные и интегралы</w:t>
      </w:r>
    </w:p>
    <w:p w14:paraId="12FF00A2" w14:textId="77777777" w:rsidR="00457ACE" w:rsidRPr="0054456E" w:rsidRDefault="00457ACE" w:rsidP="00457ACE">
      <w:pPr>
        <w:jc w:val="center"/>
        <w:rPr>
          <w:b/>
          <w:bCs/>
          <w:sz w:val="28"/>
          <w:szCs w:val="28"/>
        </w:rPr>
      </w:pPr>
    </w:p>
    <w:p w14:paraId="0CB56A22" w14:textId="6ECE7EDE" w:rsidR="00457ACE" w:rsidRDefault="00457ACE" w:rsidP="00457AC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34562E" wp14:editId="38DF2B95">
            <wp:extent cx="6187726" cy="6496050"/>
            <wp:effectExtent l="0" t="0" r="381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3002" cy="65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8DB7" w14:textId="44D0F2C7" w:rsidR="00457ACE" w:rsidRDefault="00457ACE" w:rsidP="00457A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6A3600B" w14:textId="14514449" w:rsidR="00BA1A9F" w:rsidRDefault="00BA1A9F" w:rsidP="00BA1A9F">
      <w:pPr>
        <w:jc w:val="center"/>
        <w:rPr>
          <w:b/>
          <w:bCs/>
          <w:sz w:val="28"/>
          <w:szCs w:val="28"/>
        </w:rPr>
      </w:pPr>
      <w:r w:rsidRPr="0054456E">
        <w:rPr>
          <w:b/>
          <w:bCs/>
          <w:sz w:val="28"/>
          <w:szCs w:val="28"/>
        </w:rPr>
        <w:lastRenderedPageBreak/>
        <w:t>Производные и интегралы</w:t>
      </w:r>
    </w:p>
    <w:p w14:paraId="028AD962" w14:textId="77777777" w:rsidR="0054456E" w:rsidRPr="0054456E" w:rsidRDefault="0054456E" w:rsidP="00BA1A9F">
      <w:pPr>
        <w:jc w:val="center"/>
        <w:rPr>
          <w:b/>
          <w:bCs/>
          <w:sz w:val="28"/>
          <w:szCs w:val="28"/>
        </w:rPr>
      </w:pPr>
    </w:p>
    <w:p w14:paraId="04C926EE" w14:textId="3A562A59" w:rsidR="00BC7E35" w:rsidRDefault="007E321F" w:rsidP="007E321F">
      <w:r>
        <w:rPr>
          <w:noProof/>
        </w:rPr>
        <w:drawing>
          <wp:inline distT="0" distB="0" distL="0" distR="0" wp14:anchorId="1FFDBB7A" wp14:editId="525A9BA6">
            <wp:extent cx="6469761" cy="6794204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761" cy="67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1A41" w14:textId="77777777" w:rsidR="00BA1A9F" w:rsidRDefault="00BA1A9F" w:rsidP="007E321F"/>
    <w:p w14:paraId="3DD57B31" w14:textId="45EE85D2" w:rsidR="00D812F1" w:rsidRDefault="00D812F1">
      <w:r>
        <w:br w:type="page"/>
      </w:r>
    </w:p>
    <w:p w14:paraId="6A90AB71" w14:textId="45E62DAD" w:rsidR="00BA1A9F" w:rsidRDefault="00D812F1" w:rsidP="00463EB4">
      <w:pPr>
        <w:jc w:val="center"/>
        <w:rPr>
          <w:b/>
          <w:bCs/>
          <w:sz w:val="28"/>
          <w:szCs w:val="28"/>
        </w:rPr>
      </w:pPr>
      <w:r w:rsidRPr="00463EB4">
        <w:rPr>
          <w:b/>
          <w:bCs/>
          <w:sz w:val="28"/>
          <w:szCs w:val="28"/>
        </w:rPr>
        <w:lastRenderedPageBreak/>
        <w:t>К производным и интегралам</w:t>
      </w:r>
    </w:p>
    <w:p w14:paraId="2A7316B2" w14:textId="02A6CEE5" w:rsidR="00463EB4" w:rsidRDefault="00463EB4" w:rsidP="00463EB4">
      <w:pPr>
        <w:rPr>
          <w:b/>
          <w:bCs/>
          <w:sz w:val="28"/>
          <w:szCs w:val="28"/>
        </w:rPr>
      </w:pPr>
    </w:p>
    <w:p w14:paraId="545BD3C6" w14:textId="65F91C2B" w:rsidR="00774CAB" w:rsidRPr="00463EB4" w:rsidRDefault="00774CAB" w:rsidP="00463EB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BA8B05" wp14:editId="4A426340">
            <wp:extent cx="6469760" cy="6794204"/>
            <wp:effectExtent l="0" t="0" r="7620" b="698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Рисунок 1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760" cy="67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CAB" w:rsidRPr="00463EB4" w:rsidSect="00E0581A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129E"/>
    <w:rsid w:val="00334630"/>
    <w:rsid w:val="00457ACE"/>
    <w:rsid w:val="00463EB4"/>
    <w:rsid w:val="0054456E"/>
    <w:rsid w:val="0068129E"/>
    <w:rsid w:val="00706734"/>
    <w:rsid w:val="00774CAB"/>
    <w:rsid w:val="007B1180"/>
    <w:rsid w:val="007E321F"/>
    <w:rsid w:val="008B79C9"/>
    <w:rsid w:val="00BA1308"/>
    <w:rsid w:val="00BA1A9F"/>
    <w:rsid w:val="00BC7E35"/>
    <w:rsid w:val="00D812F1"/>
    <w:rsid w:val="00E0581A"/>
    <w:rsid w:val="00E57610"/>
    <w:rsid w:val="00E9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8938"/>
  <w15:docId w15:val="{6414D764-8849-485E-97CC-3DE4241F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18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производных</vt:lpstr>
    </vt:vector>
  </TitlesOfParts>
  <Company>SUSU,math-an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производных</dc:title>
  <dc:creator>helena</dc:creator>
  <cp:lastModifiedBy>Spaceship24</cp:lastModifiedBy>
  <cp:revision>15</cp:revision>
  <cp:lastPrinted>2025-06-08T07:32:00Z</cp:lastPrinted>
  <dcterms:created xsi:type="dcterms:W3CDTF">2025-06-07T12:11:00Z</dcterms:created>
  <dcterms:modified xsi:type="dcterms:W3CDTF">2025-06-08T07:33:00Z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2006-12-26T00:00:00Z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2025-06-07T00:00:00Z</vt:filetime>
  </property>
  <property fmtid="{D5CDD505-2E9C-101B-9397-08002B2CF9AE}" pid="5" name="MTWinEqns">
    <vt:lpwstr>1</vt:lpwstr>
  </property>
  <property fmtid="{D5CDD505-2E9C-101B-9397-08002B2CF9AE}" pid="6" name="Producer">
    <vt:lpwstr>Acrobat Distiller 7.0 (Windows)</vt:lpwstr>
  </property>
  <property fmtid="{D5CDD505-2E9C-101B-9397-08002B2CF9AE}" pid="7" name="SourceModified">
    <vt:lpwstr>D:20061226092344</vt:lpwstr>
  </property>
</Properties>
</file>