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B528" w14:textId="657C50DD" w:rsidR="00C24F15" w:rsidRDefault="00043D65" w:rsidP="00043D65">
      <w:pPr>
        <w:jc w:val="center"/>
        <w:rPr>
          <w:b/>
          <w:bCs/>
          <w:lang w:val="ru-RU"/>
        </w:rPr>
      </w:pPr>
      <w:r w:rsidRPr="00043D65">
        <w:rPr>
          <w:b/>
          <w:bCs/>
          <w:lang w:val="ru-RU"/>
        </w:rPr>
        <w:t>Номера, что стоит разобрать с Ирой</w:t>
      </w:r>
    </w:p>
    <w:p w14:paraId="1A520229" w14:textId="7FC352DE" w:rsidR="00756842" w:rsidRDefault="00756842" w:rsidP="00043D65">
      <w:pPr>
        <w:rPr>
          <w:lang w:val="ru-RU"/>
        </w:rPr>
      </w:pPr>
      <w:r>
        <w:rPr>
          <w:lang w:val="ru-RU"/>
        </w:rPr>
        <w:t>Группа билетов 1, номера 1</w:t>
      </w:r>
    </w:p>
    <w:p w14:paraId="034EFB13" w14:textId="7C1736EC" w:rsidR="00E416C0" w:rsidRDefault="00E416C0" w:rsidP="00043D65">
      <w:pPr>
        <w:rPr>
          <w:lang w:val="ru-RU"/>
        </w:rPr>
      </w:pPr>
      <w:r>
        <w:rPr>
          <w:lang w:val="ru-RU"/>
        </w:rPr>
        <w:t>2)</w:t>
      </w:r>
      <w:r w:rsidR="00C6293C" w:rsidRPr="00C6293C">
        <w:rPr>
          <w:lang w:val="ru-RU"/>
        </w:rPr>
        <w:t xml:space="preserve"> </w:t>
      </w:r>
      <w:r w:rsidR="00C6293C">
        <w:rPr>
          <w:lang w:val="ru-RU"/>
        </w:rPr>
        <w:t>*Определённый</w:t>
      </w:r>
    </w:p>
    <w:p w14:paraId="25B6C9B2" w14:textId="7B0B0C55" w:rsidR="0080177F" w:rsidRDefault="00EA57D8" w:rsidP="00043D65">
      <w:pPr>
        <w:rPr>
          <w:lang w:val="ru-RU"/>
        </w:rPr>
      </w:pPr>
      <w:r>
        <w:rPr>
          <w:noProof/>
        </w:rPr>
        <w:drawing>
          <wp:inline distT="0" distB="0" distL="0" distR="0" wp14:anchorId="5CE69670" wp14:editId="152631FD">
            <wp:extent cx="44672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4BAF" w14:textId="21A2FE09" w:rsidR="00785C2B" w:rsidRPr="00975F96" w:rsidRDefault="0006260B" w:rsidP="00043D65">
      <w:pPr>
        <w:rPr>
          <w:lang w:val="ru-RU"/>
        </w:rPr>
      </w:pPr>
      <w:r>
        <w:rPr>
          <w:lang w:val="ru-RU"/>
        </w:rPr>
        <w:t>4</w:t>
      </w:r>
      <w:r w:rsidR="00785C2B">
        <w:rPr>
          <w:lang w:val="ru-RU"/>
        </w:rPr>
        <w:t xml:space="preserve">) </w:t>
      </w:r>
      <w:r w:rsidR="00C6293C">
        <w:rPr>
          <w:lang w:val="ru-RU"/>
        </w:rPr>
        <w:t>*Определённый</w:t>
      </w:r>
    </w:p>
    <w:p w14:paraId="79E82D12" w14:textId="51339AF1" w:rsidR="006C5343" w:rsidRDefault="00C6293C" w:rsidP="00043D65">
      <w:pPr>
        <w:rPr>
          <w:lang w:val="ru-RU"/>
        </w:rPr>
      </w:pPr>
      <w:r>
        <w:rPr>
          <w:noProof/>
        </w:rPr>
        <w:drawing>
          <wp:inline distT="0" distB="0" distL="0" distR="0" wp14:anchorId="1F188BB1" wp14:editId="0BB3D52E">
            <wp:extent cx="432435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E9EA" w14:textId="0E26E78F" w:rsidR="009E5CA4" w:rsidRDefault="0000719A" w:rsidP="00043D65">
      <w:pPr>
        <w:rPr>
          <w:lang w:val="ru-RU"/>
        </w:rPr>
      </w:pPr>
      <w:r>
        <w:rPr>
          <w:lang w:val="ru-RU"/>
        </w:rPr>
        <w:t xml:space="preserve">5) </w:t>
      </w:r>
    </w:p>
    <w:p w14:paraId="058E08C2" w14:textId="77777777" w:rsidR="003E4671" w:rsidRPr="00043D65" w:rsidRDefault="003E4671" w:rsidP="00043D65">
      <w:pPr>
        <w:rPr>
          <w:lang w:val="ru-RU"/>
        </w:rPr>
      </w:pPr>
    </w:p>
    <w:sectPr w:rsidR="003E4671" w:rsidRPr="00043D6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5B"/>
    <w:rsid w:val="0000719A"/>
    <w:rsid w:val="00043D65"/>
    <w:rsid w:val="0006260B"/>
    <w:rsid w:val="002625B8"/>
    <w:rsid w:val="002B7A5B"/>
    <w:rsid w:val="003628FD"/>
    <w:rsid w:val="003C3913"/>
    <w:rsid w:val="003E4671"/>
    <w:rsid w:val="004454B0"/>
    <w:rsid w:val="006C5343"/>
    <w:rsid w:val="006D08D4"/>
    <w:rsid w:val="00733E12"/>
    <w:rsid w:val="00756842"/>
    <w:rsid w:val="00785C2B"/>
    <w:rsid w:val="007C1BD9"/>
    <w:rsid w:val="0080177F"/>
    <w:rsid w:val="00975F96"/>
    <w:rsid w:val="009E5CA4"/>
    <w:rsid w:val="00B24710"/>
    <w:rsid w:val="00BD6EB5"/>
    <w:rsid w:val="00C24F15"/>
    <w:rsid w:val="00C6293C"/>
    <w:rsid w:val="00D419DF"/>
    <w:rsid w:val="00D9517D"/>
    <w:rsid w:val="00E416C0"/>
    <w:rsid w:val="00EA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2DD6"/>
  <w15:chartTrackingRefBased/>
  <w15:docId w15:val="{397CB000-F74F-4F5D-B25D-5A1DDABA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16</cp:revision>
  <dcterms:created xsi:type="dcterms:W3CDTF">2025-06-01T09:38:00Z</dcterms:created>
  <dcterms:modified xsi:type="dcterms:W3CDTF">2025-06-01T11:27:00Z</dcterms:modified>
</cp:coreProperties>
</file>