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D4AE" w14:textId="10F4B7FA" w:rsidR="00213968" w:rsidRDefault="000814E8" w:rsidP="00E35A7C">
      <w:pPr>
        <w:spacing w:after="0"/>
        <w:jc w:val="center"/>
        <w:rPr>
          <w:b/>
          <w:bCs/>
          <w:lang w:val="ru-RU"/>
        </w:rPr>
      </w:pPr>
      <w:r w:rsidRPr="000814E8">
        <w:rPr>
          <w:b/>
          <w:bCs/>
          <w:lang w:val="ru-RU"/>
        </w:rPr>
        <w:t>Графики функций</w:t>
      </w:r>
    </w:p>
    <w:p w14:paraId="7A178ADC" w14:textId="5317E31B" w:rsidR="000A10C9" w:rsidRPr="00585465" w:rsidRDefault="00186677" w:rsidP="00E35A7C">
      <w:pPr>
        <w:spacing w:after="0"/>
      </w:pPr>
      <w:r>
        <w:rPr>
          <w:noProof/>
        </w:rPr>
        <w:drawing>
          <wp:inline distT="0" distB="0" distL="0" distR="0" wp14:anchorId="0D9E2781" wp14:editId="20929B4A">
            <wp:extent cx="2034540" cy="123594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319"/>
                    <a:stretch/>
                  </pic:blipFill>
                  <pic:spPr bwMode="auto">
                    <a:xfrm>
                      <a:off x="0" y="0"/>
                      <a:ext cx="2067997" cy="125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32BC">
        <w:rPr>
          <w:noProof/>
        </w:rPr>
        <w:drawing>
          <wp:inline distT="0" distB="0" distL="0" distR="0" wp14:anchorId="567062A4" wp14:editId="308513A2">
            <wp:extent cx="1214720" cy="1227418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906" cy="12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196" w14:textId="26F73B4A" w:rsidR="009312ED" w:rsidRDefault="00186677" w:rsidP="00E35A7C">
      <w:pPr>
        <w:spacing w:after="0"/>
      </w:pPr>
      <w:r>
        <w:rPr>
          <w:noProof/>
        </w:rPr>
        <w:drawing>
          <wp:inline distT="0" distB="0" distL="0" distR="0" wp14:anchorId="43B333BF" wp14:editId="10EF5322">
            <wp:extent cx="2033833" cy="130746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381" cy="13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0C9">
        <w:rPr>
          <w:noProof/>
        </w:rPr>
        <w:drawing>
          <wp:inline distT="0" distB="0" distL="0" distR="0" wp14:anchorId="5E6F676A" wp14:editId="0ACBB3BA">
            <wp:extent cx="1154829" cy="1350177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888" r="48378"/>
                    <a:stretch/>
                  </pic:blipFill>
                  <pic:spPr bwMode="auto">
                    <a:xfrm>
                      <a:off x="0" y="0"/>
                      <a:ext cx="1185225" cy="13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0C9">
        <w:br/>
      </w:r>
      <w:r w:rsidR="00413BFE">
        <w:rPr>
          <w:noProof/>
        </w:rPr>
        <w:drawing>
          <wp:inline distT="0" distB="0" distL="0" distR="0" wp14:anchorId="7E2E035C" wp14:editId="43F3206C">
            <wp:extent cx="1134242" cy="1352224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128" cy="1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865">
        <w:t xml:space="preserve"> </w:t>
      </w:r>
      <w:r w:rsidR="001032BC">
        <w:rPr>
          <w:noProof/>
        </w:rPr>
        <w:drawing>
          <wp:inline distT="0" distB="0" distL="0" distR="0" wp14:anchorId="344DC7B1" wp14:editId="14E26986">
            <wp:extent cx="1045029" cy="1347875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190" cy="13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65">
        <w:t xml:space="preserve"> </w:t>
      </w:r>
      <w:r w:rsidR="001032BC">
        <w:rPr>
          <w:noProof/>
        </w:rPr>
        <w:drawing>
          <wp:inline distT="0" distB="0" distL="0" distR="0" wp14:anchorId="35F7759F" wp14:editId="36653500">
            <wp:extent cx="730645" cy="13515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429" cy="1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65">
        <w:t xml:space="preserve"> </w:t>
      </w:r>
      <w:r w:rsidR="001032BC">
        <w:rPr>
          <w:noProof/>
        </w:rPr>
        <w:drawing>
          <wp:inline distT="0" distB="0" distL="0" distR="0" wp14:anchorId="0B36684B" wp14:editId="3B5CFDB4">
            <wp:extent cx="879607" cy="134553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61" cy="13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65">
        <w:t xml:space="preserve"> </w:t>
      </w:r>
      <w:r w:rsidR="001032BC">
        <w:rPr>
          <w:noProof/>
        </w:rPr>
        <w:drawing>
          <wp:inline distT="0" distB="0" distL="0" distR="0" wp14:anchorId="69CF5BB0" wp14:editId="47058030">
            <wp:extent cx="924448" cy="1326383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673" cy="13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0CA" w14:textId="3FDBE708" w:rsidR="0035518C" w:rsidRPr="0089505A" w:rsidRDefault="0081770D" w:rsidP="00E35A7C">
      <w:pPr>
        <w:spacing w:after="0"/>
      </w:pPr>
      <w:r>
        <w:rPr>
          <w:noProof/>
        </w:rPr>
        <w:drawing>
          <wp:inline distT="0" distB="0" distL="0" distR="0" wp14:anchorId="6833B01A" wp14:editId="21F7BAE6">
            <wp:extent cx="738925" cy="386861"/>
            <wp:effectExtent l="0" t="0" r="4445" b="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11" cy="3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18C" w:rsidRPr="0089505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9"/>
    <w:rsid w:val="00026AB4"/>
    <w:rsid w:val="00032A88"/>
    <w:rsid w:val="000814E8"/>
    <w:rsid w:val="000A10C9"/>
    <w:rsid w:val="001032BC"/>
    <w:rsid w:val="00186677"/>
    <w:rsid w:val="00190BFE"/>
    <w:rsid w:val="00213968"/>
    <w:rsid w:val="002625B8"/>
    <w:rsid w:val="002F7A49"/>
    <w:rsid w:val="0035518C"/>
    <w:rsid w:val="003628FD"/>
    <w:rsid w:val="003761F0"/>
    <w:rsid w:val="00390A53"/>
    <w:rsid w:val="003C3913"/>
    <w:rsid w:val="00413BFE"/>
    <w:rsid w:val="004454B0"/>
    <w:rsid w:val="00494BB6"/>
    <w:rsid w:val="00585465"/>
    <w:rsid w:val="00686AEC"/>
    <w:rsid w:val="00733E12"/>
    <w:rsid w:val="007C1BD9"/>
    <w:rsid w:val="0081770D"/>
    <w:rsid w:val="00827EEF"/>
    <w:rsid w:val="0089505A"/>
    <w:rsid w:val="009312ED"/>
    <w:rsid w:val="00953DC3"/>
    <w:rsid w:val="009D39C4"/>
    <w:rsid w:val="00A343FC"/>
    <w:rsid w:val="00A52865"/>
    <w:rsid w:val="00B24710"/>
    <w:rsid w:val="00BD6EB5"/>
    <w:rsid w:val="00C24F15"/>
    <w:rsid w:val="00D419DF"/>
    <w:rsid w:val="00D9517D"/>
    <w:rsid w:val="00E30C42"/>
    <w:rsid w:val="00E35A7C"/>
    <w:rsid w:val="00EC5175"/>
    <w:rsid w:val="00F2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5D42"/>
  <w15:chartTrackingRefBased/>
  <w15:docId w15:val="{A80A3E61-D770-496B-98EC-78D8538F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25</cp:revision>
  <cp:lastPrinted>2025-06-18T16:43:00Z</cp:lastPrinted>
  <dcterms:created xsi:type="dcterms:W3CDTF">2025-06-18T14:33:00Z</dcterms:created>
  <dcterms:modified xsi:type="dcterms:W3CDTF">2025-06-18T17:10:00Z</dcterms:modified>
</cp:coreProperties>
</file>