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E4334D" w:rsidRDefault="00F263EE" w:rsidP="00F263EE">
      <w:pPr>
        <w:jc w:val="center"/>
        <w:rPr>
          <w:lang w:val="ru-RU"/>
        </w:rPr>
      </w:pPr>
      <w:r w:rsidRPr="00E4334D">
        <w:rPr>
          <w:lang w:val="ru-RU"/>
        </w:rPr>
        <w:t xml:space="preserve">Взятие </w:t>
      </w:r>
      <w:r w:rsidR="00535F44" w:rsidRPr="00E4334D">
        <w:rPr>
          <w:lang w:val="ru-RU"/>
        </w:rPr>
        <w:t>интегралов</w:t>
      </w:r>
      <w:r w:rsidRPr="00E4334D">
        <w:rPr>
          <w:lang w:val="ru-RU"/>
        </w:rPr>
        <w:t xml:space="preserve"> от функций с синусами и косинусами</w:t>
      </w:r>
    </w:p>
    <w:p w:rsidR="00E4334D" w:rsidRPr="00530A2A" w:rsidRDefault="00530A2A" w:rsidP="005A7B21">
      <w:pPr>
        <w:jc w:val="center"/>
        <w:rPr>
          <w:lang w:val="ru-RU"/>
        </w:rPr>
      </w:pPr>
      <w:r>
        <w:rPr>
          <w:noProof/>
          <w:lang w:val="ru-RU"/>
        </w:rPr>
        <w:t>Пример 1</w:t>
      </w:r>
    </w:p>
    <w:p w:rsidR="0042400F" w:rsidRDefault="0042400F" w:rsidP="00DE7E87">
      <w:r>
        <w:rPr>
          <w:noProof/>
        </w:rPr>
        <w:drawing>
          <wp:inline distT="0" distB="0" distL="0" distR="0" wp14:anchorId="036E68CA" wp14:editId="271D0914">
            <wp:extent cx="649605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0" w:rsidRPr="00BA00F0" w:rsidRDefault="00BA00F0" w:rsidP="005A7B21">
      <w:pPr>
        <w:jc w:val="center"/>
        <w:rPr>
          <w:lang w:val="ru-RU"/>
        </w:rPr>
      </w:pPr>
      <w:r>
        <w:rPr>
          <w:lang w:val="ru-RU"/>
        </w:rPr>
        <w:t>Пример 2</w:t>
      </w:r>
    </w:p>
    <w:p w:rsidR="00F123EF" w:rsidRDefault="0038360D" w:rsidP="00DE7E87">
      <w:r>
        <w:rPr>
          <w:noProof/>
        </w:rPr>
        <w:drawing>
          <wp:inline distT="0" distB="0" distL="0" distR="0" wp14:anchorId="50C56E4F" wp14:editId="65FF9660">
            <wp:extent cx="6267450" cy="26694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200" cy="26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A" w:rsidRDefault="00530A2A" w:rsidP="00DE7E87"/>
    <w:p w:rsidR="00406E55" w:rsidRDefault="00406E55" w:rsidP="00DE7E87"/>
    <w:p w:rsidR="00406E55" w:rsidRPr="00406E55" w:rsidRDefault="00406E55" w:rsidP="00406E55">
      <w:pPr>
        <w:jc w:val="center"/>
        <w:rPr>
          <w:lang w:val="ru-RU"/>
        </w:rPr>
      </w:pPr>
      <w:r>
        <w:rPr>
          <w:lang w:val="ru-RU"/>
        </w:rPr>
        <w:lastRenderedPageBreak/>
        <w:t>Пример 3</w:t>
      </w:r>
    </w:p>
    <w:p w:rsidR="0038360D" w:rsidRDefault="00ED23D3" w:rsidP="00DE7E87">
      <w:r>
        <w:rPr>
          <w:noProof/>
        </w:rPr>
        <w:drawing>
          <wp:inline distT="0" distB="0" distL="0" distR="0" wp14:anchorId="74B1C281" wp14:editId="374C61E0">
            <wp:extent cx="3772426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A4" w:rsidRDefault="0075340C" w:rsidP="00DE7E87">
      <w:r>
        <w:rPr>
          <w:noProof/>
        </w:rPr>
        <w:drawing>
          <wp:inline distT="0" distB="0" distL="0" distR="0" wp14:anchorId="33775844" wp14:editId="394A2378">
            <wp:extent cx="6858000" cy="168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5" w:rsidRDefault="00504995" w:rsidP="00DE7E87">
      <w:bookmarkStart w:id="0" w:name="_GoBack"/>
      <w:bookmarkEnd w:id="0"/>
    </w:p>
    <w:p w:rsidR="003E59AA" w:rsidRDefault="003E59AA" w:rsidP="00DE7E87"/>
    <w:p w:rsidR="00ED23D3" w:rsidRDefault="00ED23D3" w:rsidP="00DE7E87"/>
    <w:sectPr w:rsidR="00ED23D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E4"/>
    <w:rsid w:val="000B1DA4"/>
    <w:rsid w:val="00215EE6"/>
    <w:rsid w:val="002D3E97"/>
    <w:rsid w:val="0038360D"/>
    <w:rsid w:val="003E59AA"/>
    <w:rsid w:val="00406E55"/>
    <w:rsid w:val="0042400F"/>
    <w:rsid w:val="00504995"/>
    <w:rsid w:val="00530A2A"/>
    <w:rsid w:val="00535F44"/>
    <w:rsid w:val="005A7B21"/>
    <w:rsid w:val="006E71E4"/>
    <w:rsid w:val="0075340C"/>
    <w:rsid w:val="007C1BD9"/>
    <w:rsid w:val="00BA00F0"/>
    <w:rsid w:val="00C24F15"/>
    <w:rsid w:val="00DE7E87"/>
    <w:rsid w:val="00E4334D"/>
    <w:rsid w:val="00ED23D3"/>
    <w:rsid w:val="00F123EF"/>
    <w:rsid w:val="00F2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9D24"/>
  <w15:chartTrackingRefBased/>
  <w15:docId w15:val="{852C7CE0-3BA5-4E3A-8337-DF3A54D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</Words>
  <Characters>80</Characters>
  <Application>Microsoft Office Word</Application>
  <DocSecurity>0</DocSecurity>
  <Lines>1</Lines>
  <Paragraphs>1</Paragraphs>
  <ScaleCrop>false</ScaleCrop>
  <Company>*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20</cp:revision>
  <dcterms:created xsi:type="dcterms:W3CDTF">2021-12-14T07:15:00Z</dcterms:created>
  <dcterms:modified xsi:type="dcterms:W3CDTF">2021-12-14T08:16:00Z</dcterms:modified>
</cp:coreProperties>
</file>