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917A9" w14:textId="28ACA501" w:rsidR="00A93C94" w:rsidRDefault="00A93C94">
      <w:pPr>
        <w:rPr>
          <w:lang w:val="ru-RU"/>
        </w:rPr>
      </w:pPr>
      <w:r>
        <w:rPr>
          <w:lang w:val="ru-RU"/>
        </w:rPr>
        <w:t>Номер 1 – Гипербол</w:t>
      </w:r>
      <w:r w:rsidR="00DF24BB">
        <w:rPr>
          <w:lang w:val="ru-RU"/>
        </w:rPr>
        <w:t>а</w:t>
      </w:r>
    </w:p>
    <w:p w14:paraId="0242F1E1" w14:textId="542F4425" w:rsidR="00825F8F" w:rsidRPr="00DF24BB" w:rsidRDefault="00464D40">
      <w:pPr>
        <w:rPr>
          <w:lang w:val="ru-RU"/>
        </w:rPr>
      </w:pPr>
      <w:r>
        <w:rPr>
          <w:noProof/>
        </w:rPr>
        <w:drawing>
          <wp:inline distT="0" distB="0" distL="0" distR="0" wp14:anchorId="345622F2" wp14:editId="59E87B14">
            <wp:extent cx="4028164" cy="3815000"/>
            <wp:effectExtent l="19050" t="19050" r="10795" b="146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105" cy="3838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1B8BB" w14:textId="5B0F0430" w:rsidR="00651807" w:rsidRDefault="00A93C94">
      <w:pPr>
        <w:rPr>
          <w:lang w:val="ru-RU"/>
        </w:rPr>
      </w:pPr>
      <w:r>
        <w:rPr>
          <w:lang w:val="ru-RU"/>
        </w:rPr>
        <w:t xml:space="preserve">Номер 2 – </w:t>
      </w:r>
      <w:r w:rsidR="00353F79">
        <w:rPr>
          <w:lang w:val="ru-RU"/>
        </w:rPr>
        <w:t>Две параллельные прямые</w:t>
      </w:r>
    </w:p>
    <w:p w14:paraId="3FE59B44" w14:textId="5DA427F9" w:rsidR="001719EF" w:rsidRPr="000741A3" w:rsidRDefault="00A93C94">
      <w:pPr>
        <w:rPr>
          <w:lang w:val="ru-RU"/>
        </w:rPr>
      </w:pPr>
      <w:r>
        <w:rPr>
          <w:lang w:val="ru-RU"/>
        </w:rPr>
        <w:t>Номер 3</w:t>
      </w:r>
      <w:r w:rsidR="005D7C72">
        <w:rPr>
          <w:lang w:val="ru-RU"/>
        </w:rPr>
        <w:t xml:space="preserve"> – Гипербола</w:t>
      </w:r>
    </w:p>
    <w:p w14:paraId="1FA96D7B" w14:textId="6D20147F" w:rsidR="00B1166A" w:rsidRPr="000741A3" w:rsidRDefault="00785423">
      <w:r>
        <w:rPr>
          <w:lang w:val="ru-RU"/>
        </w:rPr>
        <w:t>Номер 4</w:t>
      </w:r>
      <w:r w:rsidR="000741A3">
        <w:t xml:space="preserve"> – </w:t>
      </w:r>
    </w:p>
    <w:p w14:paraId="475396B7" w14:textId="40F1E855" w:rsidR="00D827E4" w:rsidRPr="006C7F07" w:rsidRDefault="00D827E4">
      <w:pPr>
        <w:rPr>
          <w:lang w:val="ru-RU"/>
        </w:rPr>
      </w:pPr>
    </w:p>
    <w:sectPr w:rsidR="00D827E4" w:rsidRPr="006C7F07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9BE"/>
    <w:rsid w:val="0001717A"/>
    <w:rsid w:val="00062BBE"/>
    <w:rsid w:val="000741A3"/>
    <w:rsid w:val="000A20D5"/>
    <w:rsid w:val="00113148"/>
    <w:rsid w:val="001719EF"/>
    <w:rsid w:val="001B6D72"/>
    <w:rsid w:val="002625B8"/>
    <w:rsid w:val="00317B7C"/>
    <w:rsid w:val="00353F79"/>
    <w:rsid w:val="003628FD"/>
    <w:rsid w:val="00381FE7"/>
    <w:rsid w:val="003B2CA6"/>
    <w:rsid w:val="003C3913"/>
    <w:rsid w:val="004454B0"/>
    <w:rsid w:val="00464D40"/>
    <w:rsid w:val="00514E05"/>
    <w:rsid w:val="005D7C72"/>
    <w:rsid w:val="00651807"/>
    <w:rsid w:val="006C7F07"/>
    <w:rsid w:val="00733E12"/>
    <w:rsid w:val="007609BE"/>
    <w:rsid w:val="00785423"/>
    <w:rsid w:val="007C1BD9"/>
    <w:rsid w:val="007D45EF"/>
    <w:rsid w:val="00825F8F"/>
    <w:rsid w:val="00865B47"/>
    <w:rsid w:val="00890736"/>
    <w:rsid w:val="009833F5"/>
    <w:rsid w:val="009D56C1"/>
    <w:rsid w:val="00A93C94"/>
    <w:rsid w:val="00B1166A"/>
    <w:rsid w:val="00B24710"/>
    <w:rsid w:val="00B50A81"/>
    <w:rsid w:val="00BD6EB5"/>
    <w:rsid w:val="00BF2B51"/>
    <w:rsid w:val="00C24F15"/>
    <w:rsid w:val="00CB750F"/>
    <w:rsid w:val="00D419DF"/>
    <w:rsid w:val="00D6204E"/>
    <w:rsid w:val="00D827E4"/>
    <w:rsid w:val="00D9517D"/>
    <w:rsid w:val="00DF24BB"/>
    <w:rsid w:val="00E8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A310"/>
  <w15:chartTrackingRefBased/>
  <w15:docId w15:val="{07810DBC-D7B5-4CBE-8CEF-F7F3DCD9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0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41</cp:revision>
  <cp:lastPrinted>2024-11-27T10:20:00Z</cp:lastPrinted>
  <dcterms:created xsi:type="dcterms:W3CDTF">2024-11-02T11:00:00Z</dcterms:created>
  <dcterms:modified xsi:type="dcterms:W3CDTF">2024-11-27T10:26:00Z</dcterms:modified>
</cp:coreProperties>
</file>