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C613" w14:textId="19CAE6C3" w:rsidR="00871ABB" w:rsidRDefault="00DC5517" w:rsidP="00DC5517">
      <w:pPr>
        <w:jc w:val="center"/>
        <w:rPr>
          <w:b/>
          <w:sz w:val="28"/>
        </w:rPr>
      </w:pPr>
      <w:r w:rsidRPr="00DC5517">
        <w:rPr>
          <w:b/>
          <w:sz w:val="28"/>
        </w:rPr>
        <w:t>ИДЗ</w:t>
      </w:r>
      <w:r w:rsidR="007D6E41">
        <w:rPr>
          <w:b/>
          <w:sz w:val="28"/>
        </w:rPr>
        <w:t>3</w:t>
      </w:r>
      <w:r w:rsidRPr="00DC5517">
        <w:rPr>
          <w:b/>
          <w:sz w:val="28"/>
        </w:rPr>
        <w:t xml:space="preserve"> Вариант Глеба</w:t>
      </w:r>
    </w:p>
    <w:p w14:paraId="626042D7" w14:textId="77777777" w:rsidR="003D5CF7" w:rsidRPr="003D5CF7" w:rsidRDefault="00C428E6" w:rsidP="003D5CF7">
      <w:pPr>
        <w:pStyle w:val="Default"/>
        <w:rPr>
          <w:lang w:val="en-US"/>
        </w:rPr>
      </w:pPr>
      <w:r w:rsidRPr="00FB6EF3">
        <w:rPr>
          <w:b/>
          <w:bCs/>
          <w:sz w:val="28"/>
          <w:szCs w:val="28"/>
        </w:rPr>
        <w:t xml:space="preserve">Задача 1. </w:t>
      </w:r>
    </w:p>
    <w:p w14:paraId="7D214DC8" w14:textId="21F11BD5" w:rsidR="00C428E6" w:rsidRPr="003D5CF7" w:rsidRDefault="003D5CF7" w:rsidP="003D5CF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CF7">
        <w:rPr>
          <w:rFonts w:ascii="Times New Roman" w:hAnsi="Times New Roman" w:cs="Times New Roman"/>
          <w:color w:val="000000"/>
          <w:sz w:val="24"/>
          <w:szCs w:val="24"/>
        </w:rPr>
        <w:t xml:space="preserve"> Найти и изобразить на плоскости </w:t>
      </w:r>
      <w:r w:rsidRPr="00D73279">
        <w:rPr>
          <w:rFonts w:ascii="Times New Roman" w:hAnsi="Times New Roman" w:cs="Times New Roman"/>
          <w:color w:val="000000"/>
          <w:sz w:val="24"/>
          <w:szCs w:val="24"/>
        </w:rPr>
        <w:t>XOY область определения функции (0,5 б)</w:t>
      </w:r>
    </w:p>
    <w:p w14:paraId="1D523CF1" w14:textId="0FEFCD4F" w:rsidR="002D22AC" w:rsidRDefault="003D5CF7" w:rsidP="003D5CF7">
      <w:r>
        <w:rPr>
          <w:noProof/>
        </w:rPr>
        <w:drawing>
          <wp:inline distT="0" distB="0" distL="0" distR="0" wp14:anchorId="304F4B23" wp14:editId="7E655160">
            <wp:extent cx="4591050" cy="68263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91" cy="68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1F62" w14:textId="6E44CA0D" w:rsidR="00DC5517" w:rsidRDefault="00421F1F" w:rsidP="00DC5517">
      <w:pPr>
        <w:rPr>
          <w:noProof/>
          <w:sz w:val="28"/>
          <w:lang w:eastAsia="ru-RU"/>
        </w:rPr>
      </w:pPr>
      <w:r>
        <w:rPr>
          <w:b/>
          <w:bCs/>
          <w:sz w:val="28"/>
          <w:szCs w:val="28"/>
        </w:rPr>
        <w:t xml:space="preserve">Задача 2. </w:t>
      </w:r>
      <w:r w:rsidR="00D73279" w:rsidRPr="00D73279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="00D73279" w:rsidRPr="00D73279">
        <w:rPr>
          <w:rFonts w:ascii="Times New Roman" w:hAnsi="Times New Roman" w:cs="Times New Roman"/>
          <w:color w:val="000000"/>
          <w:sz w:val="24"/>
          <w:szCs w:val="24"/>
        </w:rPr>
        <w:t>айти дифференциал первого порядка и второго порядка функции z(</w:t>
      </w:r>
      <w:proofErr w:type="spellStart"/>
      <w:r w:rsidR="00D73279" w:rsidRPr="00D73279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="00D73279" w:rsidRPr="00D73279">
        <w:rPr>
          <w:rFonts w:ascii="Times New Roman" w:hAnsi="Times New Roman" w:cs="Times New Roman"/>
          <w:color w:val="000000"/>
          <w:sz w:val="24"/>
          <w:szCs w:val="24"/>
        </w:rPr>
        <w:t>) в заданной точке M (0,5 б)</w:t>
      </w:r>
    </w:p>
    <w:p w14:paraId="3CA82198" w14:textId="55FB4A64" w:rsidR="00D73279" w:rsidRDefault="009B6AE9" w:rsidP="00DC5517">
      <w:pPr>
        <w:rPr>
          <w:sz w:val="28"/>
        </w:rPr>
      </w:pPr>
      <w:r>
        <w:rPr>
          <w:noProof/>
        </w:rPr>
        <w:drawing>
          <wp:inline distT="0" distB="0" distL="0" distR="0" wp14:anchorId="68DE84AD" wp14:editId="272231B1">
            <wp:extent cx="338137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8FA9" w14:textId="08F2BB63" w:rsidR="000B1E92" w:rsidRDefault="00450B04" w:rsidP="00DD04C9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450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</w:t>
      </w:r>
      <w:r w:rsidRPr="00450B0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1D496C">
        <w:rPr>
          <w:rFonts w:ascii="Times New Roman" w:hAnsi="Times New Roman" w:cs="Times New Roman"/>
          <w:color w:val="000000"/>
          <w:sz w:val="28"/>
          <w:szCs w:val="28"/>
        </w:rPr>
        <w:t>(0,5 б.)</w:t>
      </w:r>
      <w:r w:rsidR="00A96D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6D0A">
        <w:rPr>
          <w:sz w:val="23"/>
          <w:szCs w:val="23"/>
        </w:rPr>
        <w:t>Дана функция</w:t>
      </w:r>
      <w:r w:rsidR="00A96D0A">
        <w:rPr>
          <w:noProof/>
        </w:rPr>
        <w:drawing>
          <wp:inline distT="0" distB="0" distL="0" distR="0" wp14:anchorId="05AA7B55" wp14:editId="49E1434C">
            <wp:extent cx="533400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28" cy="4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D0A">
        <w:rPr>
          <w:sz w:val="23"/>
          <w:szCs w:val="23"/>
        </w:rPr>
        <w:t xml:space="preserve"> </w:t>
      </w:r>
      <w:r w:rsidR="002C6B3B">
        <w:rPr>
          <w:sz w:val="23"/>
          <w:szCs w:val="23"/>
        </w:rPr>
        <w:t>Показать, что</w:t>
      </w:r>
      <w:r w:rsidR="002C6B3B">
        <w:rPr>
          <w:sz w:val="23"/>
          <w:szCs w:val="23"/>
        </w:rPr>
        <w:t>:</w:t>
      </w:r>
    </w:p>
    <w:p w14:paraId="34D8BE1A" w14:textId="0E04160F" w:rsidR="000B1E92" w:rsidRDefault="00121652" w:rsidP="00121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624D63" wp14:editId="5643FFA8">
            <wp:extent cx="240982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0C5" w14:textId="4233BB1B" w:rsidR="00E163B5" w:rsidRDefault="00E163B5" w:rsidP="00DC5517">
      <w:pPr>
        <w:rPr>
          <w:sz w:val="23"/>
          <w:szCs w:val="23"/>
        </w:rPr>
      </w:pPr>
      <w:r>
        <w:rPr>
          <w:b/>
          <w:bCs/>
          <w:sz w:val="28"/>
          <w:szCs w:val="28"/>
        </w:rPr>
        <w:t>Задача 4</w:t>
      </w:r>
      <w:r>
        <w:rPr>
          <w:sz w:val="28"/>
          <w:szCs w:val="28"/>
        </w:rPr>
        <w:t xml:space="preserve">. </w:t>
      </w:r>
      <w:r w:rsidR="0021683F" w:rsidRPr="0021683F">
        <w:rPr>
          <w:sz w:val="23"/>
          <w:szCs w:val="23"/>
        </w:rPr>
        <w:t xml:space="preserve">Вычислить производную функции u </w:t>
      </w:r>
      <w:r w:rsidR="0021683F">
        <w:rPr>
          <w:sz w:val="23"/>
          <w:szCs w:val="23"/>
        </w:rPr>
        <w:t xml:space="preserve">= </w:t>
      </w:r>
      <w:r w:rsidR="0021683F" w:rsidRPr="0021683F">
        <w:rPr>
          <w:sz w:val="23"/>
          <w:szCs w:val="23"/>
        </w:rPr>
        <w:t>u</w:t>
      </w:r>
      <w:r w:rsidR="0021683F">
        <w:rPr>
          <w:sz w:val="23"/>
          <w:szCs w:val="23"/>
        </w:rPr>
        <w:t>(</w:t>
      </w:r>
      <w:r w:rsidR="0021683F" w:rsidRPr="0021683F">
        <w:rPr>
          <w:sz w:val="23"/>
          <w:szCs w:val="23"/>
        </w:rPr>
        <w:t>x</w:t>
      </w:r>
      <w:r w:rsidR="0021683F">
        <w:rPr>
          <w:sz w:val="23"/>
          <w:szCs w:val="23"/>
        </w:rPr>
        <w:t xml:space="preserve">, </w:t>
      </w:r>
      <w:r w:rsidR="0021683F" w:rsidRPr="0021683F">
        <w:rPr>
          <w:sz w:val="23"/>
          <w:szCs w:val="23"/>
        </w:rPr>
        <w:t>y</w:t>
      </w:r>
      <w:r w:rsidR="0021683F">
        <w:rPr>
          <w:sz w:val="23"/>
          <w:szCs w:val="23"/>
        </w:rPr>
        <w:t xml:space="preserve">, </w:t>
      </w:r>
      <w:r w:rsidR="0021683F" w:rsidRPr="0021683F">
        <w:rPr>
          <w:sz w:val="23"/>
          <w:szCs w:val="23"/>
        </w:rPr>
        <w:t>z</w:t>
      </w:r>
      <w:r w:rsidR="0021683F">
        <w:rPr>
          <w:sz w:val="23"/>
          <w:szCs w:val="23"/>
        </w:rPr>
        <w:t xml:space="preserve">) в точке </w:t>
      </w:r>
      <w:r w:rsidR="0021683F" w:rsidRPr="0021683F">
        <w:rPr>
          <w:sz w:val="23"/>
          <w:szCs w:val="23"/>
        </w:rPr>
        <w:t>M</w:t>
      </w:r>
    </w:p>
    <w:p w14:paraId="1DC0AE6C" w14:textId="77777777" w:rsidR="00FB7240" w:rsidRPr="00FB7240" w:rsidRDefault="00FB7240" w:rsidP="00FB724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 w:rsidRPr="00FB7240">
        <w:rPr>
          <w:rFonts w:ascii="Times New Roman" w:hAnsi="Times New Roman" w:cs="Times New Roman"/>
          <w:color w:val="000000"/>
          <w:sz w:val="23"/>
          <w:szCs w:val="23"/>
        </w:rPr>
        <w:t xml:space="preserve">А) по направлению вектора </w:t>
      </w:r>
      <w:r w:rsidRPr="00FB7240">
        <w:rPr>
          <w:rFonts w:ascii="Cambria Math" w:hAnsi="Cambria Math" w:cs="Cambria Math"/>
          <w:color w:val="000000"/>
          <w:sz w:val="23"/>
          <w:szCs w:val="23"/>
          <w:lang w:val="en-US"/>
        </w:rPr>
        <w:t>𝑎</w:t>
      </w:r>
      <w:r w:rsidRPr="00FB7240">
        <w:rPr>
          <w:rFonts w:ascii="Cambria Math" w:hAnsi="Cambria Math" w:cs="Cambria Math"/>
          <w:color w:val="000000"/>
          <w:sz w:val="23"/>
          <w:szCs w:val="23"/>
        </w:rPr>
        <w:t xml:space="preserve">⃗; </w:t>
      </w:r>
    </w:p>
    <w:p w14:paraId="559DDED6" w14:textId="03F01E69" w:rsidR="00FB7240" w:rsidRPr="00FB7240" w:rsidRDefault="00FB7240" w:rsidP="00FB7240">
      <w:pPr>
        <w:rPr>
          <w:sz w:val="28"/>
          <w:szCs w:val="28"/>
        </w:rPr>
      </w:pPr>
      <w:r w:rsidRPr="00FB7240">
        <w:rPr>
          <w:rFonts w:ascii="Times New Roman" w:hAnsi="Times New Roman" w:cs="Times New Roman"/>
          <w:color w:val="000000"/>
          <w:sz w:val="23"/>
          <w:szCs w:val="23"/>
        </w:rPr>
        <w:t>Б) по направлению наибыстрейшего роста функции (0,5 б)</w:t>
      </w:r>
    </w:p>
    <w:p w14:paraId="5DD5B690" w14:textId="0F042AB5" w:rsidR="00FB7240" w:rsidRPr="00841979" w:rsidRDefault="00841979" w:rsidP="00DC5517">
      <w:pPr>
        <w:rPr>
          <w:noProof/>
        </w:rPr>
      </w:pPr>
      <w:r>
        <w:rPr>
          <w:noProof/>
        </w:rPr>
        <w:drawing>
          <wp:inline distT="0" distB="0" distL="0" distR="0" wp14:anchorId="2563DB05" wp14:editId="4DB0B45D">
            <wp:extent cx="443865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F6C" w14:textId="3BA053C9" w:rsidR="00DE2982" w:rsidRDefault="004D5FE1" w:rsidP="008419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Задача 5</w:t>
      </w:r>
      <w:r>
        <w:rPr>
          <w:sz w:val="28"/>
          <w:szCs w:val="28"/>
        </w:rPr>
        <w:t xml:space="preserve">. </w:t>
      </w:r>
      <w:r w:rsidR="00841979" w:rsidRPr="00841979">
        <w:rPr>
          <w:sz w:val="28"/>
          <w:szCs w:val="28"/>
        </w:rPr>
        <w:t>Вычислить производную сложной функции. (0,5 б</w:t>
      </w:r>
      <w:r w:rsidR="00841979">
        <w:rPr>
          <w:sz w:val="28"/>
          <w:szCs w:val="28"/>
        </w:rPr>
        <w:t>)</w:t>
      </w:r>
    </w:p>
    <w:p w14:paraId="538BF770" w14:textId="48217B30" w:rsidR="00841979" w:rsidRPr="001C1971" w:rsidRDefault="009E4F3E" w:rsidP="00841979">
      <w:pPr>
        <w:rPr>
          <w:color w:val="FF0000"/>
          <w:sz w:val="28"/>
        </w:rPr>
      </w:pPr>
      <w:r>
        <w:rPr>
          <w:noProof/>
        </w:rPr>
        <w:drawing>
          <wp:inline distT="0" distB="0" distL="0" distR="0" wp14:anchorId="477FC3F1" wp14:editId="0B2CC126">
            <wp:extent cx="4067175" cy="514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DBEE" w14:textId="0EB08389" w:rsidR="0037634D" w:rsidRDefault="00826145" w:rsidP="00DC55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6. </w:t>
      </w:r>
      <w:r>
        <w:rPr>
          <w:sz w:val="28"/>
          <w:szCs w:val="28"/>
        </w:rPr>
        <w:t>(</w:t>
      </w:r>
      <w:r w:rsidR="00F1631B">
        <w:rPr>
          <w:sz w:val="28"/>
          <w:szCs w:val="28"/>
        </w:rPr>
        <w:t>0</w:t>
      </w:r>
      <w:r>
        <w:rPr>
          <w:sz w:val="28"/>
          <w:szCs w:val="28"/>
        </w:rPr>
        <w:t>,5 балла):</w:t>
      </w:r>
    </w:p>
    <w:p w14:paraId="24B2CCED" w14:textId="29C5FE74" w:rsidR="001434E9" w:rsidRDefault="005D000A" w:rsidP="00DC55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B57ECB" wp14:editId="5361FD37">
            <wp:extent cx="5629275" cy="590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F07F" w14:textId="1352624A" w:rsidR="00045179" w:rsidRDefault="00045179" w:rsidP="000451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="00C41918">
        <w:rPr>
          <w:b/>
          <w:bCs/>
          <w:sz w:val="28"/>
          <w:szCs w:val="28"/>
        </w:rPr>
        <w:t xml:space="preserve"> </w:t>
      </w:r>
      <w:r w:rsidR="00C41918" w:rsidRPr="00C41918">
        <w:rPr>
          <w:sz w:val="28"/>
          <w:szCs w:val="28"/>
        </w:rPr>
        <w:t>Найдите точки локального экстремума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(0,5 балла):</w:t>
      </w:r>
    </w:p>
    <w:p w14:paraId="5A9162EF" w14:textId="6E5ACDA4" w:rsidR="00C36045" w:rsidRDefault="00956BF7" w:rsidP="000451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681F96" wp14:editId="78E7497C">
            <wp:extent cx="1838325" cy="371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07FD" w14:textId="624C9B28" w:rsidR="00C87F2B" w:rsidRDefault="00294D1A" w:rsidP="00045179">
      <w:pPr>
        <w:rPr>
          <w:i/>
          <w:iCs/>
          <w:sz w:val="28"/>
          <w:szCs w:val="28"/>
          <w:lang w:val="en-US"/>
        </w:rPr>
      </w:pPr>
      <w:r w:rsidRPr="00294D1A">
        <w:rPr>
          <w:b/>
          <w:bCs/>
          <w:sz w:val="28"/>
          <w:szCs w:val="28"/>
        </w:rPr>
        <w:t>Задача 8.</w:t>
      </w:r>
      <w:r>
        <w:rPr>
          <w:b/>
          <w:bCs/>
          <w:sz w:val="23"/>
          <w:szCs w:val="23"/>
        </w:rPr>
        <w:t xml:space="preserve"> </w:t>
      </w:r>
      <w:r w:rsidRPr="00294D1A">
        <w:rPr>
          <w:sz w:val="28"/>
          <w:szCs w:val="28"/>
        </w:rPr>
        <w:t>Определить наименьшее и наибольшее значения функции в области, ограниченной заданными линиями. (0,5 балла</w:t>
      </w:r>
      <w:r w:rsidR="00511D2E">
        <w:rPr>
          <w:sz w:val="28"/>
          <w:szCs w:val="28"/>
        </w:rPr>
        <w:t>)</w:t>
      </w:r>
      <w:r w:rsidRPr="00294D1A">
        <w:rPr>
          <w:sz w:val="28"/>
          <w:szCs w:val="28"/>
        </w:rPr>
        <w:t xml:space="preserve"> </w:t>
      </w:r>
      <w:r w:rsidRPr="006E1EBD">
        <w:rPr>
          <w:i/>
          <w:iCs/>
          <w:sz w:val="28"/>
          <w:szCs w:val="28"/>
        </w:rPr>
        <w:t>z =</w:t>
      </w:r>
      <w:r w:rsidR="00511D2E" w:rsidRPr="006E1EBD">
        <w:rPr>
          <w:i/>
          <w:iCs/>
          <w:sz w:val="28"/>
          <w:szCs w:val="28"/>
        </w:rPr>
        <w:t xml:space="preserve"> </w:t>
      </w:r>
      <w:r w:rsidR="00511D2E" w:rsidRPr="006E1EBD">
        <w:rPr>
          <w:i/>
          <w:iCs/>
          <w:sz w:val="28"/>
          <w:szCs w:val="28"/>
          <w:lang w:val="en-US"/>
        </w:rPr>
        <w:t>f(x, y)</w:t>
      </w:r>
    </w:p>
    <w:p w14:paraId="2FE94A5D" w14:textId="1044B2DE" w:rsidR="00C60376" w:rsidRPr="00FF274D" w:rsidRDefault="009C1C1F" w:rsidP="0004517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8E989C" wp14:editId="5A74EFE2">
            <wp:extent cx="5191125" cy="533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6B47" w14:textId="77777777" w:rsidR="004C5AFF" w:rsidRDefault="004C5AFF" w:rsidP="00DC5517">
      <w:pPr>
        <w:rPr>
          <w:sz w:val="28"/>
          <w:szCs w:val="28"/>
        </w:rPr>
      </w:pPr>
    </w:p>
    <w:sectPr w:rsidR="004C5AFF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14806"/>
    <w:multiLevelType w:val="hybridMultilevel"/>
    <w:tmpl w:val="2FACEB1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89"/>
    <w:rsid w:val="00024326"/>
    <w:rsid w:val="00045179"/>
    <w:rsid w:val="000A0D89"/>
    <w:rsid w:val="000B11F5"/>
    <w:rsid w:val="000B1E92"/>
    <w:rsid w:val="000C459F"/>
    <w:rsid w:val="00121652"/>
    <w:rsid w:val="001434E9"/>
    <w:rsid w:val="001B0D50"/>
    <w:rsid w:val="001B799B"/>
    <w:rsid w:val="001C1971"/>
    <w:rsid w:val="001D496C"/>
    <w:rsid w:val="00205596"/>
    <w:rsid w:val="0021683F"/>
    <w:rsid w:val="00294D1A"/>
    <w:rsid w:val="002A3D8C"/>
    <w:rsid w:val="002C6B3B"/>
    <w:rsid w:val="002D22AC"/>
    <w:rsid w:val="0037634D"/>
    <w:rsid w:val="00385D2D"/>
    <w:rsid w:val="003D5CF7"/>
    <w:rsid w:val="003F1AC7"/>
    <w:rsid w:val="004023D7"/>
    <w:rsid w:val="00421F1F"/>
    <w:rsid w:val="00450B04"/>
    <w:rsid w:val="004557AF"/>
    <w:rsid w:val="004C5AFF"/>
    <w:rsid w:val="004D58F2"/>
    <w:rsid w:val="004D5FE1"/>
    <w:rsid w:val="00511D2E"/>
    <w:rsid w:val="005132BD"/>
    <w:rsid w:val="00525093"/>
    <w:rsid w:val="005D000A"/>
    <w:rsid w:val="005D6608"/>
    <w:rsid w:val="0060265D"/>
    <w:rsid w:val="006078AA"/>
    <w:rsid w:val="00651FC9"/>
    <w:rsid w:val="00682E68"/>
    <w:rsid w:val="006C1DB4"/>
    <w:rsid w:val="006E1EBD"/>
    <w:rsid w:val="00750454"/>
    <w:rsid w:val="00752196"/>
    <w:rsid w:val="0079783C"/>
    <w:rsid w:val="007D6E41"/>
    <w:rsid w:val="00826145"/>
    <w:rsid w:val="008308D5"/>
    <w:rsid w:val="00841979"/>
    <w:rsid w:val="00871ABB"/>
    <w:rsid w:val="00897D9D"/>
    <w:rsid w:val="00956BF7"/>
    <w:rsid w:val="009779D2"/>
    <w:rsid w:val="009B6AE9"/>
    <w:rsid w:val="009C1C1F"/>
    <w:rsid w:val="009E4F3E"/>
    <w:rsid w:val="009F6A94"/>
    <w:rsid w:val="00A22089"/>
    <w:rsid w:val="00A83F3B"/>
    <w:rsid w:val="00A8743D"/>
    <w:rsid w:val="00A96D0A"/>
    <w:rsid w:val="00BE1333"/>
    <w:rsid w:val="00C36045"/>
    <w:rsid w:val="00C41918"/>
    <w:rsid w:val="00C428E6"/>
    <w:rsid w:val="00C60376"/>
    <w:rsid w:val="00C87F2B"/>
    <w:rsid w:val="00D05598"/>
    <w:rsid w:val="00D4173A"/>
    <w:rsid w:val="00D51DE8"/>
    <w:rsid w:val="00D6106D"/>
    <w:rsid w:val="00D73279"/>
    <w:rsid w:val="00DA647B"/>
    <w:rsid w:val="00DC5517"/>
    <w:rsid w:val="00DD04C9"/>
    <w:rsid w:val="00DE2982"/>
    <w:rsid w:val="00E163B5"/>
    <w:rsid w:val="00E41294"/>
    <w:rsid w:val="00E71977"/>
    <w:rsid w:val="00F1631B"/>
    <w:rsid w:val="00F91FEC"/>
    <w:rsid w:val="00FB6EF3"/>
    <w:rsid w:val="00FB7240"/>
    <w:rsid w:val="00FD774B"/>
    <w:rsid w:val="00FF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B9D"/>
  <w15:chartTrackingRefBased/>
  <w15:docId w15:val="{9097A455-4D61-4292-9AE6-C71DF77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5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microsoft.com/office/2007/relationships/hdphoto" Target="media/hdphoto2.wdp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90</cp:revision>
  <dcterms:created xsi:type="dcterms:W3CDTF">2024-09-27T10:23:00Z</dcterms:created>
  <dcterms:modified xsi:type="dcterms:W3CDTF">2024-12-04T17:22:00Z</dcterms:modified>
</cp:coreProperties>
</file>