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1D2F" w14:textId="198D083C" w:rsidR="00C24F15" w:rsidRDefault="00AB6C15" w:rsidP="00AB6C15">
      <w:pPr>
        <w:jc w:val="center"/>
        <w:rPr>
          <w:b/>
          <w:bCs/>
        </w:rPr>
      </w:pPr>
      <w:r w:rsidRPr="00AB6C15">
        <w:rPr>
          <w:b/>
          <w:bCs/>
        </w:rPr>
        <w:t>Ход выполнения ДЗ</w:t>
      </w:r>
    </w:p>
    <w:p w14:paraId="5281A868" w14:textId="4CE7A436" w:rsidR="00FB2290" w:rsidRPr="00503C23" w:rsidRDefault="00503C23" w:rsidP="00503C23">
      <w:pPr>
        <w:pStyle w:val="ae"/>
        <w:numPr>
          <w:ilvl w:val="0"/>
          <w:numId w:val="4"/>
        </w:numPr>
      </w:pPr>
      <w:r>
        <w:rPr>
          <w:lang w:val="ru-RU"/>
        </w:rPr>
        <w:t>Изучаю материал Лекции 1.</w:t>
      </w:r>
    </w:p>
    <w:p w14:paraId="6D939530" w14:textId="57C21E61" w:rsidR="00503C23" w:rsidRDefault="00503C23" w:rsidP="00503C23">
      <w:pPr>
        <w:rPr>
          <w:lang w:val="ru-RU"/>
        </w:rPr>
      </w:pPr>
      <w:r>
        <w:rPr>
          <w:lang w:val="ru-RU"/>
        </w:rPr>
        <w:t xml:space="preserve">Доказываю все основные свойства модуля, уделяю </w:t>
      </w:r>
      <w:r w:rsidRPr="00503C23">
        <w:rPr>
          <w:lang w:val="ru-RU"/>
        </w:rPr>
        <w:t>особое внимание на определение обратной функции, элементарные функции и преобразование графиков.</w:t>
      </w:r>
    </w:p>
    <w:p w14:paraId="4D1465C6" w14:textId="6276CA17" w:rsidR="0069258A" w:rsidRDefault="00B57F14" w:rsidP="000B7434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Изучаю материал Лекции 2.</w:t>
      </w:r>
    </w:p>
    <w:p w14:paraId="0233B7CA" w14:textId="77777777" w:rsidR="00F97C89" w:rsidRPr="00FC3C36" w:rsidRDefault="00F97C89" w:rsidP="00FC3C36">
      <w:pPr>
        <w:rPr>
          <w:lang w:val="ru-RU"/>
        </w:rPr>
      </w:pPr>
    </w:p>
    <w:sectPr w:rsidR="00F97C89" w:rsidRPr="00FC3C36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91907"/>
    <w:multiLevelType w:val="hybridMultilevel"/>
    <w:tmpl w:val="96A2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14"/>
    <w:rsid w:val="00070BBD"/>
    <w:rsid w:val="000B7434"/>
    <w:rsid w:val="0010277F"/>
    <w:rsid w:val="002625B8"/>
    <w:rsid w:val="003628FD"/>
    <w:rsid w:val="003C2782"/>
    <w:rsid w:val="003C3913"/>
    <w:rsid w:val="00416750"/>
    <w:rsid w:val="004454B0"/>
    <w:rsid w:val="00503C23"/>
    <w:rsid w:val="005C3777"/>
    <w:rsid w:val="0069258A"/>
    <w:rsid w:val="00733E12"/>
    <w:rsid w:val="007C1BD9"/>
    <w:rsid w:val="00866814"/>
    <w:rsid w:val="00AB6C15"/>
    <w:rsid w:val="00B24710"/>
    <w:rsid w:val="00B57F14"/>
    <w:rsid w:val="00BD6EB5"/>
    <w:rsid w:val="00C24F15"/>
    <w:rsid w:val="00D419DF"/>
    <w:rsid w:val="00D9517D"/>
    <w:rsid w:val="00F97C89"/>
    <w:rsid w:val="00FB2290"/>
    <w:rsid w:val="00FC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39D4"/>
  <w15:chartTrackingRefBased/>
  <w15:docId w15:val="{E6036983-C700-4815-8938-21D0F8AF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16</cp:revision>
  <dcterms:created xsi:type="dcterms:W3CDTF">2024-09-07T12:28:00Z</dcterms:created>
  <dcterms:modified xsi:type="dcterms:W3CDTF">2024-09-07T12:30:00Z</dcterms:modified>
</cp:coreProperties>
</file>