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799BB843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7D6E41">
        <w:rPr>
          <w:b/>
          <w:sz w:val="28"/>
        </w:rPr>
        <w:t>3</w:t>
      </w:r>
      <w:r w:rsidR="004D378E">
        <w:rPr>
          <w:b/>
          <w:sz w:val="28"/>
        </w:rPr>
        <w:t xml:space="preserve"> Мат. Анализ </w:t>
      </w:r>
      <w:r w:rsidR="004D378E" w:rsidRPr="007B0630">
        <w:rPr>
          <w:b/>
          <w:sz w:val="28"/>
        </w:rPr>
        <w:t>|</w:t>
      </w:r>
      <w:r w:rsidRPr="00DC5517">
        <w:rPr>
          <w:b/>
          <w:sz w:val="28"/>
        </w:rPr>
        <w:t xml:space="preserve"> Вариант </w:t>
      </w:r>
      <w:r w:rsidR="008A79D4">
        <w:rPr>
          <w:b/>
          <w:sz w:val="28"/>
        </w:rPr>
        <w:t>8</w:t>
      </w:r>
    </w:p>
    <w:p w14:paraId="626042D7" w14:textId="77777777" w:rsidR="003D5CF7" w:rsidRPr="004D378E" w:rsidRDefault="00C428E6" w:rsidP="003D5CF7">
      <w:pPr>
        <w:pStyle w:val="Default"/>
      </w:pPr>
      <w:r w:rsidRPr="00FB6EF3">
        <w:rPr>
          <w:b/>
          <w:bCs/>
          <w:sz w:val="28"/>
          <w:szCs w:val="28"/>
        </w:rPr>
        <w:t xml:space="preserve">Задача 1. </w:t>
      </w:r>
    </w:p>
    <w:p w14:paraId="7D214DC8" w14:textId="21F11BD5" w:rsidR="00C428E6" w:rsidRPr="003D5CF7" w:rsidRDefault="003D5CF7" w:rsidP="003D5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CF7">
        <w:rPr>
          <w:rFonts w:ascii="Times New Roman" w:hAnsi="Times New Roman" w:cs="Times New Roman"/>
          <w:color w:val="000000"/>
          <w:sz w:val="24"/>
          <w:szCs w:val="24"/>
        </w:rPr>
        <w:t xml:space="preserve"> Найти и изобразить на плоскости </w:t>
      </w:r>
      <w:r w:rsidRPr="00D73279">
        <w:rPr>
          <w:rFonts w:ascii="Times New Roman" w:hAnsi="Times New Roman" w:cs="Times New Roman"/>
          <w:color w:val="000000"/>
          <w:sz w:val="24"/>
          <w:szCs w:val="24"/>
        </w:rPr>
        <w:t>XOY область определения функции (0,5 б)</w:t>
      </w:r>
    </w:p>
    <w:p w14:paraId="1D523CF1" w14:textId="0FEFCD4F" w:rsidR="002D22AC" w:rsidRDefault="003D5CF7" w:rsidP="003D5CF7">
      <w:r>
        <w:rPr>
          <w:noProof/>
        </w:rPr>
        <w:drawing>
          <wp:inline distT="0" distB="0" distL="0" distR="0" wp14:anchorId="304F4B23" wp14:editId="7E655160">
            <wp:extent cx="4591050" cy="6826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91" cy="6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F62" w14:textId="6E44CA0D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Найти дифференциал первого порядка и второго порядка функции z(</w:t>
      </w:r>
      <w:proofErr w:type="spellStart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) в заданной точке M (0,5 б)</w:t>
      </w:r>
    </w:p>
    <w:p w14:paraId="3CA82198" w14:textId="55FB4A64" w:rsidR="00D73279" w:rsidRDefault="009B6AE9" w:rsidP="00DC5517">
      <w:pPr>
        <w:rPr>
          <w:sz w:val="28"/>
        </w:rPr>
      </w:pPr>
      <w:r>
        <w:rPr>
          <w:noProof/>
        </w:rPr>
        <w:drawing>
          <wp:inline distT="0" distB="0" distL="0" distR="0" wp14:anchorId="68DE84AD" wp14:editId="3A199B37">
            <wp:extent cx="33813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A9" w14:textId="08F2BB63" w:rsidR="000B1E92" w:rsidRDefault="00450B04" w:rsidP="00DD04C9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(0,5 б.)</w:t>
      </w:r>
      <w:r w:rsidR="00A96D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D0A">
        <w:rPr>
          <w:sz w:val="23"/>
          <w:szCs w:val="23"/>
        </w:rPr>
        <w:t>Дана функция</w:t>
      </w:r>
      <w:r w:rsidR="00A96D0A">
        <w:rPr>
          <w:noProof/>
        </w:rPr>
        <w:drawing>
          <wp:inline distT="0" distB="0" distL="0" distR="0" wp14:anchorId="05AA7B55" wp14:editId="49E1434C">
            <wp:extent cx="533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" cy="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0A">
        <w:rPr>
          <w:sz w:val="23"/>
          <w:szCs w:val="23"/>
        </w:rPr>
        <w:t xml:space="preserve"> </w:t>
      </w:r>
      <w:r w:rsidR="002C6B3B">
        <w:rPr>
          <w:sz w:val="23"/>
          <w:szCs w:val="23"/>
        </w:rPr>
        <w:t>Показать, что:</w:t>
      </w:r>
    </w:p>
    <w:p w14:paraId="34D8BE1A" w14:textId="0E04160F" w:rsidR="000B1E92" w:rsidRDefault="00121652" w:rsidP="0012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24D63" wp14:editId="5643FFA8">
            <wp:extent cx="24098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4233BB1B" w:rsidR="00E163B5" w:rsidRDefault="00E163B5" w:rsidP="00DC5517">
      <w:pPr>
        <w:rPr>
          <w:sz w:val="23"/>
          <w:szCs w:val="23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</w:t>
      </w:r>
      <w:r w:rsidR="0021683F" w:rsidRPr="0021683F">
        <w:rPr>
          <w:sz w:val="23"/>
          <w:szCs w:val="23"/>
        </w:rPr>
        <w:t xml:space="preserve">Вычислить производную функции u </w:t>
      </w:r>
      <w:r w:rsidR="0021683F">
        <w:rPr>
          <w:sz w:val="23"/>
          <w:szCs w:val="23"/>
        </w:rPr>
        <w:t xml:space="preserve">= </w:t>
      </w:r>
      <w:r w:rsidR="0021683F" w:rsidRPr="0021683F">
        <w:rPr>
          <w:sz w:val="23"/>
          <w:szCs w:val="23"/>
        </w:rPr>
        <w:t>u</w:t>
      </w:r>
      <w:r w:rsidR="0021683F">
        <w:rPr>
          <w:sz w:val="23"/>
          <w:szCs w:val="23"/>
        </w:rPr>
        <w:t>(</w:t>
      </w:r>
      <w:r w:rsidR="0021683F" w:rsidRPr="0021683F">
        <w:rPr>
          <w:sz w:val="23"/>
          <w:szCs w:val="23"/>
        </w:rPr>
        <w:t>x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y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z</w:t>
      </w:r>
      <w:r w:rsidR="0021683F">
        <w:rPr>
          <w:sz w:val="23"/>
          <w:szCs w:val="23"/>
        </w:rPr>
        <w:t xml:space="preserve">) в точке </w:t>
      </w:r>
      <w:r w:rsidR="0021683F" w:rsidRPr="0021683F">
        <w:rPr>
          <w:sz w:val="23"/>
          <w:szCs w:val="23"/>
        </w:rPr>
        <w:t>M</w:t>
      </w:r>
    </w:p>
    <w:p w14:paraId="1DC0AE6C" w14:textId="77777777" w:rsidR="00FB7240" w:rsidRPr="00FB7240" w:rsidRDefault="00FB7240" w:rsidP="00FB724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 xml:space="preserve">А) по направлению вектора </w:t>
      </w:r>
      <w:r w:rsidRPr="00FB7240">
        <w:rPr>
          <w:rFonts w:ascii="Cambria Math" w:hAnsi="Cambria Math" w:cs="Cambria Math"/>
          <w:color w:val="000000"/>
          <w:sz w:val="23"/>
          <w:szCs w:val="23"/>
          <w:lang w:val="en-US"/>
        </w:rPr>
        <w:t>𝑎</w:t>
      </w:r>
      <w:r w:rsidRPr="00FB7240">
        <w:rPr>
          <w:rFonts w:ascii="Cambria Math" w:hAnsi="Cambria Math" w:cs="Cambria Math"/>
          <w:color w:val="000000"/>
          <w:sz w:val="23"/>
          <w:szCs w:val="23"/>
        </w:rPr>
        <w:t xml:space="preserve">⃗; </w:t>
      </w:r>
    </w:p>
    <w:p w14:paraId="559DDED6" w14:textId="03F01E69" w:rsidR="00FB7240" w:rsidRPr="00FB7240" w:rsidRDefault="00FB7240" w:rsidP="00FB7240">
      <w:pPr>
        <w:rPr>
          <w:sz w:val="28"/>
          <w:szCs w:val="28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>Б) по направлению наибыстрейшего роста функции (0,5 б)</w:t>
      </w:r>
    </w:p>
    <w:p w14:paraId="5DD5B690" w14:textId="0F042AB5" w:rsidR="00FB7240" w:rsidRPr="00841979" w:rsidRDefault="00841979" w:rsidP="00DC5517">
      <w:pPr>
        <w:rPr>
          <w:noProof/>
        </w:rPr>
      </w:pPr>
      <w:r>
        <w:rPr>
          <w:noProof/>
        </w:rPr>
        <w:drawing>
          <wp:inline distT="0" distB="0" distL="0" distR="0" wp14:anchorId="2563DB05" wp14:editId="4DB0B45D">
            <wp:extent cx="4438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3BA053C9" w:rsidR="00DE2982" w:rsidRDefault="004D5FE1" w:rsidP="008419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 xml:space="preserve">. </w:t>
      </w:r>
      <w:r w:rsidR="00841979" w:rsidRPr="00841979">
        <w:rPr>
          <w:sz w:val="28"/>
          <w:szCs w:val="28"/>
        </w:rPr>
        <w:t>Вычислить производную сложной функции. (0,5 б</w:t>
      </w:r>
      <w:r w:rsidR="00841979">
        <w:rPr>
          <w:sz w:val="28"/>
          <w:szCs w:val="28"/>
        </w:rPr>
        <w:t>)</w:t>
      </w:r>
    </w:p>
    <w:p w14:paraId="538BF770" w14:textId="0EFCD056" w:rsidR="00841979" w:rsidRPr="00171D08" w:rsidRDefault="009E4F3E" w:rsidP="00841979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477FC3F1" wp14:editId="0B2CC126">
            <wp:extent cx="40671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08" w:rsidRPr="00171D08">
        <w:rPr>
          <w:color w:val="FF0000"/>
          <w:sz w:val="28"/>
        </w:rPr>
        <w:t xml:space="preserve">  </w:t>
      </w:r>
    </w:p>
    <w:p w14:paraId="08ABDBEE" w14:textId="0EB08389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(</w:t>
      </w:r>
      <w:r w:rsidR="00F1631B">
        <w:rPr>
          <w:sz w:val="28"/>
          <w:szCs w:val="28"/>
        </w:rPr>
        <w:t>0</w:t>
      </w:r>
      <w:r>
        <w:rPr>
          <w:sz w:val="28"/>
          <w:szCs w:val="28"/>
        </w:rPr>
        <w:t>,5 балла):</w:t>
      </w:r>
    </w:p>
    <w:p w14:paraId="24B2CCED" w14:textId="29C5FE74" w:rsidR="001434E9" w:rsidRDefault="005D000A" w:rsidP="00DC5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57ECB" wp14:editId="0EFF8957">
            <wp:extent cx="56292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07F" w14:textId="1352624A" w:rsidR="00045179" w:rsidRDefault="00045179" w:rsidP="000451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7.</w:t>
      </w:r>
      <w:r w:rsidR="00C41918">
        <w:rPr>
          <w:b/>
          <w:bCs/>
          <w:sz w:val="28"/>
          <w:szCs w:val="28"/>
        </w:rPr>
        <w:t xml:space="preserve"> </w:t>
      </w:r>
      <w:r w:rsidR="00C41918" w:rsidRPr="00C41918">
        <w:rPr>
          <w:sz w:val="28"/>
          <w:szCs w:val="28"/>
        </w:rPr>
        <w:t>Найдите точки локального экстремума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(0,5 балла):</w:t>
      </w:r>
    </w:p>
    <w:p w14:paraId="5A9162EF" w14:textId="6E5ACDA4" w:rsidR="00C36045" w:rsidRDefault="00956BF7" w:rsidP="000451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681F96" wp14:editId="78E7497C">
            <wp:extent cx="18383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7FD" w14:textId="624C9B28" w:rsidR="00C87F2B" w:rsidRPr="00171D08" w:rsidRDefault="00294D1A" w:rsidP="00045179">
      <w:pPr>
        <w:rPr>
          <w:i/>
          <w:iCs/>
          <w:sz w:val="28"/>
          <w:szCs w:val="28"/>
        </w:rPr>
      </w:pPr>
      <w:r w:rsidRPr="00294D1A">
        <w:rPr>
          <w:b/>
          <w:bCs/>
          <w:sz w:val="28"/>
          <w:szCs w:val="28"/>
        </w:rPr>
        <w:t>Задача 8.</w:t>
      </w:r>
      <w:r>
        <w:rPr>
          <w:b/>
          <w:bCs/>
          <w:sz w:val="23"/>
          <w:szCs w:val="23"/>
        </w:rPr>
        <w:t xml:space="preserve"> </w:t>
      </w:r>
      <w:r w:rsidRPr="00294D1A">
        <w:rPr>
          <w:sz w:val="28"/>
          <w:szCs w:val="28"/>
        </w:rPr>
        <w:t>Определить наименьшее и наибольшее значения функции в области, ограниченной заданными линиями. (0,5 балла</w:t>
      </w:r>
      <w:r w:rsidR="00511D2E">
        <w:rPr>
          <w:sz w:val="28"/>
          <w:szCs w:val="28"/>
        </w:rPr>
        <w:t>)</w:t>
      </w:r>
      <w:r w:rsidRPr="00294D1A">
        <w:rPr>
          <w:sz w:val="28"/>
          <w:szCs w:val="28"/>
        </w:rPr>
        <w:t xml:space="preserve"> </w:t>
      </w:r>
      <w:r w:rsidRPr="006E1EBD">
        <w:rPr>
          <w:i/>
          <w:iCs/>
          <w:sz w:val="28"/>
          <w:szCs w:val="28"/>
        </w:rPr>
        <w:t>z =</w:t>
      </w:r>
      <w:r w:rsidR="00511D2E" w:rsidRPr="006E1EBD">
        <w:rPr>
          <w:i/>
          <w:iCs/>
          <w:sz w:val="28"/>
          <w:szCs w:val="28"/>
        </w:rPr>
        <w:t xml:space="preserve"> </w:t>
      </w:r>
      <w:r w:rsidR="00511D2E" w:rsidRPr="006E1EBD">
        <w:rPr>
          <w:i/>
          <w:iCs/>
          <w:sz w:val="28"/>
          <w:szCs w:val="28"/>
          <w:lang w:val="en-US"/>
        </w:rPr>
        <w:t>f</w:t>
      </w:r>
      <w:r w:rsidR="00511D2E" w:rsidRPr="00171D08">
        <w:rPr>
          <w:i/>
          <w:iCs/>
          <w:sz w:val="28"/>
          <w:szCs w:val="28"/>
        </w:rPr>
        <w:t>(</w:t>
      </w:r>
      <w:r w:rsidR="00511D2E" w:rsidRPr="006E1EBD">
        <w:rPr>
          <w:i/>
          <w:iCs/>
          <w:sz w:val="28"/>
          <w:szCs w:val="28"/>
          <w:lang w:val="en-US"/>
        </w:rPr>
        <w:t>x</w:t>
      </w:r>
      <w:r w:rsidR="00511D2E" w:rsidRPr="00171D08">
        <w:rPr>
          <w:i/>
          <w:iCs/>
          <w:sz w:val="28"/>
          <w:szCs w:val="28"/>
        </w:rPr>
        <w:t xml:space="preserve">, </w:t>
      </w:r>
      <w:r w:rsidR="00511D2E" w:rsidRPr="006E1EBD">
        <w:rPr>
          <w:i/>
          <w:iCs/>
          <w:sz w:val="28"/>
          <w:szCs w:val="28"/>
          <w:lang w:val="en-US"/>
        </w:rPr>
        <w:t>y</w:t>
      </w:r>
      <w:r w:rsidR="00511D2E" w:rsidRPr="00171D08">
        <w:rPr>
          <w:i/>
          <w:iCs/>
          <w:sz w:val="28"/>
          <w:szCs w:val="28"/>
        </w:rPr>
        <w:t>)</w:t>
      </w:r>
    </w:p>
    <w:p w14:paraId="2FE94A5D" w14:textId="1044B2DE" w:rsidR="00C60376" w:rsidRPr="00FF274D" w:rsidRDefault="009C1C1F" w:rsidP="0004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E989C" wp14:editId="5A74EFE2">
            <wp:extent cx="5191125" cy="533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B47" w14:textId="77777777" w:rsidR="004C5AFF" w:rsidRDefault="004C5AFF" w:rsidP="00DC5517">
      <w:pPr>
        <w:rPr>
          <w:sz w:val="28"/>
          <w:szCs w:val="28"/>
        </w:rPr>
      </w:pPr>
    </w:p>
    <w:sectPr w:rsidR="004C5A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45179"/>
    <w:rsid w:val="000A0D89"/>
    <w:rsid w:val="000B11F5"/>
    <w:rsid w:val="000B1E92"/>
    <w:rsid w:val="000C459F"/>
    <w:rsid w:val="00121652"/>
    <w:rsid w:val="001434E9"/>
    <w:rsid w:val="00171D08"/>
    <w:rsid w:val="001B0D50"/>
    <w:rsid w:val="001B799B"/>
    <w:rsid w:val="001C1971"/>
    <w:rsid w:val="001D496C"/>
    <w:rsid w:val="00205596"/>
    <w:rsid w:val="0021683F"/>
    <w:rsid w:val="00294D1A"/>
    <w:rsid w:val="002A3D8C"/>
    <w:rsid w:val="002C6B3B"/>
    <w:rsid w:val="002D22AC"/>
    <w:rsid w:val="0037634D"/>
    <w:rsid w:val="00385D2D"/>
    <w:rsid w:val="003D5CF7"/>
    <w:rsid w:val="003F1AC7"/>
    <w:rsid w:val="004023D7"/>
    <w:rsid w:val="00421F1F"/>
    <w:rsid w:val="00450B04"/>
    <w:rsid w:val="004557AF"/>
    <w:rsid w:val="004C5AFF"/>
    <w:rsid w:val="004D378E"/>
    <w:rsid w:val="004D58F2"/>
    <w:rsid w:val="004D5FE1"/>
    <w:rsid w:val="00511D2E"/>
    <w:rsid w:val="005132BD"/>
    <w:rsid w:val="00525093"/>
    <w:rsid w:val="005D000A"/>
    <w:rsid w:val="005D6608"/>
    <w:rsid w:val="0060265D"/>
    <w:rsid w:val="006078AA"/>
    <w:rsid w:val="00651FC9"/>
    <w:rsid w:val="00682E68"/>
    <w:rsid w:val="006C1DB4"/>
    <w:rsid w:val="006E1EBD"/>
    <w:rsid w:val="00750454"/>
    <w:rsid w:val="00752196"/>
    <w:rsid w:val="0079783C"/>
    <w:rsid w:val="007B0630"/>
    <w:rsid w:val="007D6E41"/>
    <w:rsid w:val="00826145"/>
    <w:rsid w:val="008308D5"/>
    <w:rsid w:val="00841979"/>
    <w:rsid w:val="00871ABB"/>
    <w:rsid w:val="00897D9D"/>
    <w:rsid w:val="008A79D4"/>
    <w:rsid w:val="00956BF7"/>
    <w:rsid w:val="0096700F"/>
    <w:rsid w:val="009779D2"/>
    <w:rsid w:val="009B6AE9"/>
    <w:rsid w:val="009C1C1F"/>
    <w:rsid w:val="009E4F3E"/>
    <w:rsid w:val="009F6A94"/>
    <w:rsid w:val="00A033F1"/>
    <w:rsid w:val="00A22089"/>
    <w:rsid w:val="00A83F3B"/>
    <w:rsid w:val="00A8743D"/>
    <w:rsid w:val="00A96D0A"/>
    <w:rsid w:val="00BE1333"/>
    <w:rsid w:val="00C36045"/>
    <w:rsid w:val="00C41918"/>
    <w:rsid w:val="00C428E6"/>
    <w:rsid w:val="00C60376"/>
    <w:rsid w:val="00C87F2B"/>
    <w:rsid w:val="00D05598"/>
    <w:rsid w:val="00D4173A"/>
    <w:rsid w:val="00D51DE8"/>
    <w:rsid w:val="00D6106D"/>
    <w:rsid w:val="00D73279"/>
    <w:rsid w:val="00DA647B"/>
    <w:rsid w:val="00DC5517"/>
    <w:rsid w:val="00DD04C9"/>
    <w:rsid w:val="00DE2982"/>
    <w:rsid w:val="00E163B5"/>
    <w:rsid w:val="00E41294"/>
    <w:rsid w:val="00E71977"/>
    <w:rsid w:val="00F1631B"/>
    <w:rsid w:val="00F91FEC"/>
    <w:rsid w:val="00FB6EF3"/>
    <w:rsid w:val="00FB7240"/>
    <w:rsid w:val="00FD774B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96</cp:revision>
  <cp:lastPrinted>2024-12-10T18:54:00Z</cp:lastPrinted>
  <dcterms:created xsi:type="dcterms:W3CDTF">2024-09-27T10:23:00Z</dcterms:created>
  <dcterms:modified xsi:type="dcterms:W3CDTF">2024-12-16T18:52:00Z</dcterms:modified>
</cp:coreProperties>
</file>