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D979" w14:textId="24534040" w:rsidR="00C24F15" w:rsidRDefault="00CD75E2" w:rsidP="00CD75E2">
      <w:pPr>
        <w:jc w:val="center"/>
        <w:rPr>
          <w:b/>
          <w:bCs/>
          <w:lang w:val="ru-RU"/>
        </w:rPr>
      </w:pPr>
      <w:r w:rsidRPr="00D31E5C">
        <w:rPr>
          <w:b/>
          <w:bCs/>
          <w:lang w:val="ru-RU"/>
        </w:rPr>
        <w:t>ДЗ1 Комплексные числа и Интегралы</w:t>
      </w:r>
    </w:p>
    <w:p w14:paraId="28D49F68" w14:textId="1D059D37" w:rsidR="00E25188" w:rsidRDefault="00606D60" w:rsidP="00606D60">
      <w:pPr>
        <w:pStyle w:val="a"/>
        <w:jc w:val="left"/>
      </w:pPr>
      <w:r>
        <w:t>Первая</w:t>
      </w:r>
      <w:r w:rsidR="00E25188">
        <w:t xml:space="preserve"> часть ДЗ на проработку комплексных чисел</w:t>
      </w:r>
    </w:p>
    <w:p w14:paraId="7871043F" w14:textId="64A8DD02" w:rsidR="00D31E5C" w:rsidRDefault="00FF7597" w:rsidP="00D31E5C">
      <w:pPr>
        <w:rPr>
          <w:lang w:val="ru-RU"/>
        </w:rPr>
      </w:pPr>
      <w:r>
        <w:rPr>
          <w:noProof/>
        </w:rPr>
        <w:drawing>
          <wp:inline distT="0" distB="0" distL="0" distR="0" wp14:anchorId="6F1DE2CE" wp14:editId="6892D957">
            <wp:extent cx="40767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7FFA" w14:textId="387C834B" w:rsidR="00FF7597" w:rsidRDefault="0022687A" w:rsidP="00D31E5C">
      <w:pPr>
        <w:rPr>
          <w:lang w:val="ru-RU"/>
        </w:rPr>
      </w:pPr>
      <w:r>
        <w:rPr>
          <w:noProof/>
        </w:rPr>
        <w:drawing>
          <wp:inline distT="0" distB="0" distL="0" distR="0" wp14:anchorId="35B4857F" wp14:editId="78D90407">
            <wp:extent cx="6647815" cy="12661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ACBD" w14:textId="7811085D" w:rsidR="0022687A" w:rsidRDefault="00CE3C32" w:rsidP="00D31E5C">
      <w:pPr>
        <w:rPr>
          <w:lang w:val="ru-RU"/>
        </w:rPr>
      </w:pPr>
      <w:r>
        <w:rPr>
          <w:noProof/>
        </w:rPr>
        <w:drawing>
          <wp:inline distT="0" distB="0" distL="0" distR="0" wp14:anchorId="3ACCE839" wp14:editId="61F595EA">
            <wp:extent cx="160972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D896" w14:textId="053CCE6F" w:rsidR="00075CFC" w:rsidRDefault="00801FF8" w:rsidP="00D31E5C">
      <w:pPr>
        <w:rPr>
          <w:lang w:val="ru-RU"/>
        </w:rPr>
      </w:pPr>
      <w:r>
        <w:rPr>
          <w:noProof/>
        </w:rPr>
        <w:drawing>
          <wp:inline distT="0" distB="0" distL="0" distR="0" wp14:anchorId="3C59D2D6" wp14:editId="5CFA3129">
            <wp:extent cx="550545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3851" w14:textId="0FBBEB6D" w:rsidR="00801FF8" w:rsidRDefault="00FF2CAE" w:rsidP="00D31E5C">
      <w:pPr>
        <w:rPr>
          <w:lang w:val="ru-RU"/>
        </w:rPr>
      </w:pPr>
      <w:r>
        <w:rPr>
          <w:noProof/>
        </w:rPr>
        <w:drawing>
          <wp:inline distT="0" distB="0" distL="0" distR="0" wp14:anchorId="115B7FD0" wp14:editId="067B8058">
            <wp:extent cx="6647815" cy="16617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65E7" w14:textId="44F6A79B" w:rsidR="00910DC9" w:rsidRDefault="00191A46" w:rsidP="00D31E5C">
      <w:pPr>
        <w:rPr>
          <w:lang w:val="ru-RU"/>
        </w:rPr>
      </w:pPr>
      <w:r>
        <w:rPr>
          <w:noProof/>
        </w:rPr>
        <w:drawing>
          <wp:inline distT="0" distB="0" distL="0" distR="0" wp14:anchorId="424420EB" wp14:editId="0E04B0FF">
            <wp:extent cx="6647815" cy="17760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C451" w14:textId="14559D09" w:rsidR="00DC4BD1" w:rsidRDefault="00113AFA" w:rsidP="00113AFA">
      <w:pPr>
        <w:pStyle w:val="a"/>
        <w:jc w:val="left"/>
      </w:pPr>
      <w:r>
        <w:t>Вторая часть ДЗ на интегралы</w:t>
      </w:r>
    </w:p>
    <w:p w14:paraId="33762FE5" w14:textId="17167083" w:rsidR="00F33D3D" w:rsidRDefault="003454B3" w:rsidP="00EE2F21">
      <w:pPr>
        <w:rPr>
          <w:lang w:val="ru-RU"/>
        </w:rPr>
      </w:pPr>
      <w:r>
        <w:rPr>
          <w:lang w:val="ru-RU"/>
        </w:rPr>
        <w:t>Используя таблицу основных интегралов, найти следующие интегралы</w:t>
      </w:r>
    </w:p>
    <w:p w14:paraId="52E70EBB" w14:textId="369D679A" w:rsidR="003454B3" w:rsidRPr="003454B3" w:rsidRDefault="003454B3" w:rsidP="00EE2F2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F9C5809" wp14:editId="3BEA29FC">
            <wp:extent cx="3295650" cy="2105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39F1" w14:textId="77777777" w:rsidR="00901457" w:rsidRDefault="00901457" w:rsidP="00D31E5C">
      <w:pPr>
        <w:rPr>
          <w:lang w:val="ru-RU"/>
        </w:rPr>
      </w:pPr>
    </w:p>
    <w:p w14:paraId="017F77D2" w14:textId="77777777" w:rsidR="00CE3C32" w:rsidRPr="00D31E5C" w:rsidRDefault="00CE3C32" w:rsidP="00D31E5C">
      <w:pPr>
        <w:rPr>
          <w:lang w:val="ru-RU"/>
        </w:rPr>
      </w:pPr>
    </w:p>
    <w:sectPr w:rsidR="00CE3C32" w:rsidRPr="00D31E5C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75"/>
    <w:rsid w:val="00075CFC"/>
    <w:rsid w:val="00113AFA"/>
    <w:rsid w:val="00191A46"/>
    <w:rsid w:val="0022687A"/>
    <w:rsid w:val="002625B8"/>
    <w:rsid w:val="003454B3"/>
    <w:rsid w:val="003628FD"/>
    <w:rsid w:val="003C3913"/>
    <w:rsid w:val="004454B0"/>
    <w:rsid w:val="00606D60"/>
    <w:rsid w:val="00733E12"/>
    <w:rsid w:val="007C1BD9"/>
    <w:rsid w:val="00801FF8"/>
    <w:rsid w:val="00901457"/>
    <w:rsid w:val="00910DC9"/>
    <w:rsid w:val="00AD5675"/>
    <w:rsid w:val="00B24710"/>
    <w:rsid w:val="00BD6EB5"/>
    <w:rsid w:val="00C24F15"/>
    <w:rsid w:val="00CD75E2"/>
    <w:rsid w:val="00CE3C32"/>
    <w:rsid w:val="00D31E5C"/>
    <w:rsid w:val="00D419DF"/>
    <w:rsid w:val="00D9517D"/>
    <w:rsid w:val="00DC4BD1"/>
    <w:rsid w:val="00E25188"/>
    <w:rsid w:val="00EE2F21"/>
    <w:rsid w:val="00F33D3D"/>
    <w:rsid w:val="00FF2CAE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1D77"/>
  <w15:chartTrackingRefBased/>
  <w15:docId w15:val="{02708F59-3FFD-4259-8D1A-C5935C00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20</cp:revision>
  <dcterms:created xsi:type="dcterms:W3CDTF">2025-02-15T13:34:00Z</dcterms:created>
  <dcterms:modified xsi:type="dcterms:W3CDTF">2025-02-15T13:42:00Z</dcterms:modified>
</cp:coreProperties>
</file>