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4779" w14:textId="312D013C" w:rsidR="00C24F15" w:rsidRDefault="00367011" w:rsidP="00367011">
      <w:pPr>
        <w:jc w:val="center"/>
        <w:rPr>
          <w:b/>
          <w:bCs/>
          <w:lang w:val="ru-RU"/>
        </w:rPr>
      </w:pPr>
      <w:r w:rsidRPr="00367011">
        <w:rPr>
          <w:b/>
          <w:bCs/>
          <w:lang w:val="ru-RU"/>
        </w:rPr>
        <w:t>ИДЗ 1 Вариант 9 Колонина Глеба</w:t>
      </w:r>
    </w:p>
    <w:p w14:paraId="26953B3B" w14:textId="4D94A0EF" w:rsidR="00367011" w:rsidRDefault="00135228" w:rsidP="00CA1D7B">
      <w:pPr>
        <w:jc w:val="center"/>
        <w:rPr>
          <w:lang w:val="ru-RU"/>
        </w:rPr>
      </w:pPr>
      <w:r>
        <w:rPr>
          <w:lang w:val="ru-RU"/>
        </w:rPr>
        <w:t>Н</w:t>
      </w:r>
      <w:r w:rsidR="00CA1D7B">
        <w:rPr>
          <w:lang w:val="ru-RU"/>
        </w:rPr>
        <w:t>еопределённый интеграл</w:t>
      </w:r>
    </w:p>
    <w:p w14:paraId="22E28571" w14:textId="66844EA9" w:rsidR="00F61E79" w:rsidRPr="004C6113" w:rsidRDefault="00E1533F" w:rsidP="00F61E79">
      <w:r>
        <w:rPr>
          <w:noProof/>
          <w:lang w:val="ru-RU" w:eastAsia="ru-RU"/>
        </w:rPr>
        <w:drawing>
          <wp:inline distT="0" distB="0" distL="0" distR="0" wp14:anchorId="08378D47" wp14:editId="56338DF2">
            <wp:extent cx="183832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113">
        <w:t>+</w:t>
      </w:r>
    </w:p>
    <w:p w14:paraId="26DAABD7" w14:textId="7CCAA480" w:rsidR="00636104" w:rsidRPr="004C6113" w:rsidRDefault="00E1533F" w:rsidP="00F61E79">
      <w:r>
        <w:rPr>
          <w:noProof/>
          <w:lang w:val="ru-RU" w:eastAsia="ru-RU"/>
        </w:rPr>
        <w:drawing>
          <wp:inline distT="0" distB="0" distL="0" distR="0" wp14:anchorId="2462631F" wp14:editId="6D8161A5">
            <wp:extent cx="219075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113">
        <w:t>+</w:t>
      </w:r>
    </w:p>
    <w:p w14:paraId="6AFA8D36" w14:textId="0515AD0D" w:rsidR="00E1533F" w:rsidRPr="004C6113" w:rsidRDefault="00E1533F" w:rsidP="00F61E79">
      <w:r>
        <w:rPr>
          <w:noProof/>
          <w:lang w:val="ru-RU" w:eastAsia="ru-RU"/>
        </w:rPr>
        <w:drawing>
          <wp:inline distT="0" distB="0" distL="0" distR="0" wp14:anchorId="55199A45" wp14:editId="52403D94">
            <wp:extent cx="2590800" cy="95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113">
        <w:t>+</w:t>
      </w:r>
    </w:p>
    <w:p w14:paraId="30F87E1B" w14:textId="73B93A5F" w:rsidR="00E1533F" w:rsidRPr="007723F3" w:rsidRDefault="00E1533F" w:rsidP="00F61E79">
      <w:r>
        <w:rPr>
          <w:noProof/>
          <w:lang w:val="ru-RU" w:eastAsia="ru-RU"/>
        </w:rPr>
        <w:drawing>
          <wp:inline distT="0" distB="0" distL="0" distR="0" wp14:anchorId="02D74408" wp14:editId="175994D2">
            <wp:extent cx="29146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1FB">
        <w:t>+</w:t>
      </w:r>
    </w:p>
    <w:p w14:paraId="6F5AFE70" w14:textId="1E6988D9" w:rsidR="00E1533F" w:rsidRPr="00625ED3" w:rsidRDefault="00E1533F" w:rsidP="00F61E79">
      <w:r>
        <w:rPr>
          <w:noProof/>
          <w:lang w:val="ru-RU" w:eastAsia="ru-RU"/>
        </w:rPr>
        <w:drawing>
          <wp:inline distT="0" distB="0" distL="0" distR="0" wp14:anchorId="709D5060" wp14:editId="5E2161C4">
            <wp:extent cx="3000375" cy="762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ED3">
        <w:t>+</w:t>
      </w:r>
    </w:p>
    <w:p w14:paraId="680CC0CF" w14:textId="6AC52F7F" w:rsidR="00E1533F" w:rsidRPr="000A0327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39D4A6" wp14:editId="209FAD36">
            <wp:extent cx="4019550" cy="1209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327">
        <w:rPr>
          <w:lang w:val="ru-RU"/>
        </w:rPr>
        <w:t>*</w:t>
      </w:r>
      <w:r w:rsidR="0032773C">
        <w:rPr>
          <w:lang w:val="ru-RU"/>
        </w:rPr>
        <w:t xml:space="preserve"> Нужно оформить</w:t>
      </w:r>
    </w:p>
    <w:p w14:paraId="1F13ADA3" w14:textId="227CC33D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34FBFA" wp14:editId="4EB37791">
            <wp:extent cx="222885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327">
        <w:rPr>
          <w:lang w:val="ru-RU"/>
        </w:rPr>
        <w:t>* Нужно оформить</w:t>
      </w:r>
    </w:p>
    <w:p w14:paraId="6DF79950" w14:textId="0D212027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4A3BDE" wp14:editId="14E76BD9">
            <wp:extent cx="2962275" cy="781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341C" w14:textId="77777777" w:rsidR="00E1533F" w:rsidRDefault="00E1533F" w:rsidP="00F61E79">
      <w:pPr>
        <w:rPr>
          <w:lang w:val="ru-RU"/>
        </w:rPr>
      </w:pPr>
    </w:p>
    <w:p w14:paraId="2C65E160" w14:textId="77777777" w:rsidR="00E1533F" w:rsidRDefault="00E1533F" w:rsidP="00F61E79">
      <w:pPr>
        <w:rPr>
          <w:lang w:val="ru-RU"/>
        </w:rPr>
      </w:pPr>
    </w:p>
    <w:p w14:paraId="2E701ED6" w14:textId="77777777" w:rsidR="00E1533F" w:rsidRPr="00F61E79" w:rsidRDefault="00E1533F" w:rsidP="00F61E79">
      <w:pPr>
        <w:rPr>
          <w:lang w:val="ru-RU"/>
        </w:rPr>
      </w:pPr>
    </w:p>
    <w:sectPr w:rsidR="00E1533F" w:rsidRPr="00F61E7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0F3"/>
    <w:rsid w:val="000776A5"/>
    <w:rsid w:val="000A0327"/>
    <w:rsid w:val="00135228"/>
    <w:rsid w:val="002507BC"/>
    <w:rsid w:val="002625B8"/>
    <w:rsid w:val="0032773C"/>
    <w:rsid w:val="00342309"/>
    <w:rsid w:val="003628FD"/>
    <w:rsid w:val="00367011"/>
    <w:rsid w:val="003C3913"/>
    <w:rsid w:val="004454B0"/>
    <w:rsid w:val="004C6113"/>
    <w:rsid w:val="00605942"/>
    <w:rsid w:val="00625ED3"/>
    <w:rsid w:val="00636104"/>
    <w:rsid w:val="00733E12"/>
    <w:rsid w:val="007723F3"/>
    <w:rsid w:val="007C1BD9"/>
    <w:rsid w:val="007C51FB"/>
    <w:rsid w:val="007D11C4"/>
    <w:rsid w:val="009201CD"/>
    <w:rsid w:val="00B24710"/>
    <w:rsid w:val="00BD6EB5"/>
    <w:rsid w:val="00C24F15"/>
    <w:rsid w:val="00CA1D7B"/>
    <w:rsid w:val="00D419DF"/>
    <w:rsid w:val="00D9517D"/>
    <w:rsid w:val="00E1533F"/>
    <w:rsid w:val="00E86A36"/>
    <w:rsid w:val="00F61E79"/>
    <w:rsid w:val="00F7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19</cp:revision>
  <dcterms:created xsi:type="dcterms:W3CDTF">2025-02-22T12:06:00Z</dcterms:created>
  <dcterms:modified xsi:type="dcterms:W3CDTF">2025-03-21T18:31:00Z</dcterms:modified>
</cp:coreProperties>
</file>