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4779" w14:textId="312D013C" w:rsidR="00C24F15" w:rsidRDefault="00367011" w:rsidP="00367011">
      <w:pPr>
        <w:jc w:val="center"/>
        <w:rPr>
          <w:b/>
          <w:bCs/>
          <w:lang w:val="ru-RU"/>
        </w:rPr>
      </w:pPr>
      <w:r w:rsidRPr="00367011">
        <w:rPr>
          <w:b/>
          <w:bCs/>
          <w:lang w:val="ru-RU"/>
        </w:rPr>
        <w:t>ИДЗ 1 Вариант 9 Колонина Глеба</w:t>
      </w:r>
    </w:p>
    <w:p w14:paraId="26953B3B" w14:textId="473DA4A7" w:rsidR="00367011" w:rsidRDefault="00CA1D7B" w:rsidP="00CA1D7B">
      <w:pPr>
        <w:jc w:val="center"/>
        <w:rPr>
          <w:lang w:val="ru-RU"/>
        </w:rPr>
      </w:pPr>
      <w:r>
        <w:rPr>
          <w:lang w:val="ru-RU"/>
        </w:rPr>
        <w:t>Определённый и неопределённый интеграл</w:t>
      </w:r>
    </w:p>
    <w:p w14:paraId="22E28571" w14:textId="114D3EFE" w:rsidR="00F61E79" w:rsidRDefault="000776A5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79C03E56" wp14:editId="5F245E94">
            <wp:extent cx="209550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46FA" w14:textId="2E823E38" w:rsidR="000776A5" w:rsidRDefault="002507BC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4922A990" wp14:editId="51CFDDF1">
            <wp:extent cx="226695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B1C0" w14:textId="305A0947" w:rsidR="002507BC" w:rsidRDefault="007D11C4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0284D8D0" wp14:editId="3D7E4641">
            <wp:extent cx="2200275" cy="49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B539" w14:textId="768FEBE5" w:rsidR="007D11C4" w:rsidRDefault="007D11C4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65D3D795" wp14:editId="0B026957">
            <wp:extent cx="202882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A05D" w14:textId="7EAACDE5" w:rsidR="007D11C4" w:rsidRDefault="007D11C4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524533FD" wp14:editId="43E85DDB">
            <wp:extent cx="238125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BC61" w14:textId="3CBCA2F3" w:rsidR="00605942" w:rsidRDefault="00605942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5CC18915" wp14:editId="07B4C37F">
            <wp:extent cx="2257425" cy="495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0684" w14:textId="5E0CFC71" w:rsidR="00605942" w:rsidRDefault="00636104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07350177" wp14:editId="1785F6F1">
            <wp:extent cx="170497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635A" w14:textId="648AC6CB" w:rsidR="00E86A36" w:rsidRDefault="00E86A36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3AF94FC2" wp14:editId="0975A28B">
            <wp:extent cx="177165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ABD7" w14:textId="77777777" w:rsidR="00636104" w:rsidRPr="00F61E79" w:rsidRDefault="00636104" w:rsidP="00F61E79">
      <w:pPr>
        <w:rPr>
          <w:lang w:val="ru-RU"/>
        </w:rPr>
      </w:pPr>
    </w:p>
    <w:sectPr w:rsidR="00636104" w:rsidRPr="00F61E7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F3"/>
    <w:rsid w:val="000776A5"/>
    <w:rsid w:val="002507BC"/>
    <w:rsid w:val="002625B8"/>
    <w:rsid w:val="003628FD"/>
    <w:rsid w:val="00367011"/>
    <w:rsid w:val="003C3913"/>
    <w:rsid w:val="004454B0"/>
    <w:rsid w:val="00605942"/>
    <w:rsid w:val="00636104"/>
    <w:rsid w:val="00733E12"/>
    <w:rsid w:val="007C1BD9"/>
    <w:rsid w:val="007D11C4"/>
    <w:rsid w:val="00B24710"/>
    <w:rsid w:val="00BD6EB5"/>
    <w:rsid w:val="00C24F15"/>
    <w:rsid w:val="00CA1D7B"/>
    <w:rsid w:val="00D419DF"/>
    <w:rsid w:val="00D9517D"/>
    <w:rsid w:val="00E86A36"/>
    <w:rsid w:val="00F61E79"/>
    <w:rsid w:val="00F7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A69"/>
  <w15:chartTrackingRefBased/>
  <w15:docId w15:val="{081A95C1-65D8-4870-8447-490BA4C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10</cp:revision>
  <dcterms:created xsi:type="dcterms:W3CDTF">2025-02-22T12:06:00Z</dcterms:created>
  <dcterms:modified xsi:type="dcterms:W3CDTF">2025-02-22T12:08:00Z</dcterms:modified>
</cp:coreProperties>
</file>