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94779" w14:textId="47F53413" w:rsidR="00C24F15" w:rsidRDefault="00367011" w:rsidP="00367011">
      <w:pPr>
        <w:jc w:val="center"/>
        <w:rPr>
          <w:b/>
          <w:bCs/>
          <w:lang w:val="ru-RU"/>
        </w:rPr>
      </w:pPr>
      <w:r w:rsidRPr="00F259F1">
        <w:rPr>
          <w:b/>
          <w:bCs/>
          <w:lang w:val="ru-RU"/>
        </w:rPr>
        <w:t xml:space="preserve">ИДЗ </w:t>
      </w:r>
      <w:r w:rsidR="000612A6" w:rsidRPr="00F259F1">
        <w:rPr>
          <w:b/>
          <w:bCs/>
          <w:lang w:val="ru-RU"/>
        </w:rPr>
        <w:t>2</w:t>
      </w:r>
      <w:r w:rsidRPr="00F259F1">
        <w:rPr>
          <w:b/>
          <w:bCs/>
          <w:lang w:val="ru-RU"/>
        </w:rPr>
        <w:t xml:space="preserve"> Вариант 9 Колонина Глеба</w:t>
      </w:r>
    </w:p>
    <w:p w14:paraId="26953B3B" w14:textId="2DE898F9" w:rsidR="00367011" w:rsidRPr="00F259F1" w:rsidRDefault="00CA1D7B" w:rsidP="00CA1D7B">
      <w:pPr>
        <w:jc w:val="center"/>
        <w:rPr>
          <w:lang w:val="ru-RU"/>
        </w:rPr>
      </w:pPr>
      <w:r w:rsidRPr="00F259F1">
        <w:rPr>
          <w:lang w:val="ru-RU"/>
        </w:rPr>
        <w:t>Определённый интеграл</w:t>
      </w:r>
      <w:r w:rsidR="00AC4EEA" w:rsidRPr="00F259F1">
        <w:rPr>
          <w:lang w:val="ru-RU"/>
        </w:rPr>
        <w:t xml:space="preserve"> (Изучить лекции 5-10)</w:t>
      </w:r>
    </w:p>
    <w:p w14:paraId="4F414633" w14:textId="3DFAC5BB" w:rsidR="009C399B" w:rsidRPr="00F259F1" w:rsidRDefault="009C399B" w:rsidP="00BA1D9B">
      <w:pPr>
        <w:jc w:val="center"/>
        <w:rPr>
          <w:b/>
          <w:bCs/>
          <w:lang w:val="ru-RU"/>
        </w:rPr>
      </w:pPr>
      <w:r w:rsidRPr="00F259F1">
        <w:rPr>
          <w:b/>
          <w:bCs/>
          <w:lang w:val="ru-RU"/>
        </w:rPr>
        <w:t>Файл 1</w:t>
      </w:r>
    </w:p>
    <w:p w14:paraId="588067C8" w14:textId="5C804447" w:rsidR="00540EED" w:rsidRPr="00F259F1" w:rsidRDefault="00540EED" w:rsidP="005C411C">
      <w:pPr>
        <w:pStyle w:val="Default"/>
        <w:rPr>
          <w:rFonts w:ascii="Arial" w:hAnsi="Arial" w:cs="Arial"/>
          <w:lang w:val="ru-RU"/>
        </w:rPr>
      </w:pPr>
      <w:r w:rsidRPr="00F259F1">
        <w:rPr>
          <w:rFonts w:ascii="Arial" w:hAnsi="Arial" w:cs="Arial"/>
          <w:lang w:val="ru-RU"/>
        </w:rPr>
        <w:t>1</w:t>
      </w:r>
      <w:r w:rsidR="00940EB5" w:rsidRPr="00F259F1">
        <w:rPr>
          <w:rFonts w:ascii="Arial" w:hAnsi="Arial" w:cs="Arial"/>
          <w:lang w:val="ru-RU"/>
        </w:rPr>
        <w:t>)</w:t>
      </w:r>
      <w:r w:rsidRPr="00F259F1">
        <w:rPr>
          <w:rFonts w:ascii="Arial" w:hAnsi="Arial" w:cs="Arial"/>
          <w:lang w:val="ru-RU"/>
        </w:rPr>
        <w:t xml:space="preserve"> </w:t>
      </w:r>
      <w:r w:rsidR="005C411C" w:rsidRPr="00F259F1">
        <w:rPr>
          <w:rFonts w:ascii="Arial" w:hAnsi="Arial" w:cs="Arial"/>
          <w:lang w:val="ru-RU"/>
        </w:rPr>
        <w:t>Вычислить несобственный интеграл или доказать его расходимость</w:t>
      </w:r>
    </w:p>
    <w:p w14:paraId="4ADB341C" w14:textId="73DE6279" w:rsidR="00E1533F" w:rsidRPr="00F259F1" w:rsidRDefault="00DD4576" w:rsidP="00F61E79">
      <w:pPr>
        <w:rPr>
          <w:noProof/>
          <w:lang w:val="ru-RU" w:eastAsia="ru-RU"/>
        </w:rPr>
      </w:pPr>
      <w:r w:rsidRPr="00F259F1">
        <w:rPr>
          <w:noProof/>
        </w:rPr>
        <w:drawing>
          <wp:inline distT="0" distB="0" distL="0" distR="0" wp14:anchorId="3574C454" wp14:editId="5B9C9478">
            <wp:extent cx="1266825" cy="61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0502" w14:textId="11996BB0" w:rsidR="007943C6" w:rsidRPr="00F259F1" w:rsidRDefault="00827392" w:rsidP="00F61E79">
      <w:pPr>
        <w:rPr>
          <w:noProof/>
          <w:lang w:val="ru-RU" w:eastAsia="ru-RU"/>
        </w:rPr>
      </w:pPr>
      <w:r w:rsidRPr="00F259F1">
        <w:rPr>
          <w:noProof/>
          <w:lang w:val="ru-RU" w:eastAsia="ru-RU"/>
        </w:rPr>
        <w:t xml:space="preserve">4) </w:t>
      </w:r>
      <w:r w:rsidR="006E534D" w:rsidRPr="00F259F1">
        <w:rPr>
          <w:noProof/>
          <w:lang w:val="ru-RU" w:eastAsia="ru-RU"/>
        </w:rPr>
        <w:t>Исследовать на сходимость несобственный интеграл</w:t>
      </w:r>
    </w:p>
    <w:p w14:paraId="45C4F7CF" w14:textId="1476DDB0" w:rsidR="006E534D" w:rsidRPr="00F259F1" w:rsidRDefault="00E64BD3" w:rsidP="00F61E79">
      <w:pPr>
        <w:rPr>
          <w:noProof/>
          <w:lang w:val="ru-RU" w:eastAsia="ru-RU"/>
        </w:rPr>
      </w:pPr>
      <w:r w:rsidRPr="00F259F1">
        <w:rPr>
          <w:noProof/>
        </w:rPr>
        <w:drawing>
          <wp:inline distT="0" distB="0" distL="0" distR="0" wp14:anchorId="2F237212" wp14:editId="7DDBDACD">
            <wp:extent cx="1190625" cy="561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75F6" w14:textId="3355FFBD" w:rsidR="007943C6" w:rsidRPr="0029448D" w:rsidRDefault="00F70950" w:rsidP="00F61E79">
      <w:pPr>
        <w:rPr>
          <w:lang w:val="ru-RU"/>
        </w:rPr>
      </w:pPr>
      <w:r w:rsidRPr="00F259F1">
        <w:rPr>
          <w:noProof/>
          <w:lang w:val="ru-RU" w:eastAsia="ru-RU"/>
        </w:rPr>
        <w:t xml:space="preserve">8) </w:t>
      </w:r>
      <w:r w:rsidR="00B67769" w:rsidRPr="00F259F1">
        <w:rPr>
          <w:lang w:val="ru-RU"/>
        </w:rPr>
        <w:t>Вычислить площадь фигуры, ограниченной линиями:</w:t>
      </w:r>
      <w:r w:rsidR="0029448D" w:rsidRPr="0029448D">
        <w:rPr>
          <w:lang w:val="ru-RU"/>
        </w:rPr>
        <w:t xml:space="preserve"> </w:t>
      </w:r>
      <w:r w:rsidR="00B801B9" w:rsidRPr="00A257B6">
        <w:rPr>
          <w:highlight w:val="yellow"/>
          <w:lang w:val="ru-RU"/>
        </w:rPr>
        <w:t xml:space="preserve">– </w:t>
      </w:r>
      <w:r w:rsidR="0029448D" w:rsidRPr="00A257B6">
        <w:rPr>
          <w:highlight w:val="yellow"/>
          <w:lang w:val="ru-RU"/>
        </w:rPr>
        <w:t>Думаю можно осилить</w:t>
      </w:r>
    </w:p>
    <w:p w14:paraId="72E7FF1A" w14:textId="61EEE92C" w:rsidR="00B67769" w:rsidRPr="00F259F1" w:rsidRDefault="00B67769" w:rsidP="00F61E79">
      <w:pPr>
        <w:rPr>
          <w:noProof/>
          <w:lang w:val="ru-RU" w:eastAsia="ru-RU"/>
        </w:rPr>
      </w:pPr>
      <w:r w:rsidRPr="00F259F1">
        <w:rPr>
          <w:noProof/>
        </w:rPr>
        <w:drawing>
          <wp:inline distT="0" distB="0" distL="0" distR="0" wp14:anchorId="13B0A9AF" wp14:editId="7B6A4A41">
            <wp:extent cx="4019550" cy="704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3A31" w14:textId="502AAD50" w:rsidR="00165479" w:rsidRPr="00F259F1" w:rsidRDefault="00165479" w:rsidP="00F85A67">
      <w:pPr>
        <w:rPr>
          <w:lang w:val="ru-RU"/>
        </w:rPr>
      </w:pPr>
      <w:r w:rsidRPr="00F259F1">
        <w:rPr>
          <w:lang w:val="ru-RU"/>
        </w:rPr>
        <w:t xml:space="preserve">13) </w:t>
      </w:r>
      <w:r w:rsidR="00F85A67" w:rsidRPr="00F259F1">
        <w:rPr>
          <w:lang w:val="ru-RU"/>
        </w:rPr>
        <w:t>Вычислить длины дуг кривых, заданных уравнениями в прямоугольной системе координат.</w:t>
      </w:r>
      <w:r w:rsidR="00C81A73">
        <w:rPr>
          <w:lang w:val="ru-RU"/>
        </w:rPr>
        <w:t xml:space="preserve"> – </w:t>
      </w:r>
      <w:r w:rsidR="00C81A73" w:rsidRPr="001831E1">
        <w:rPr>
          <w:highlight w:val="yellow"/>
          <w:lang w:val="ru-RU"/>
        </w:rPr>
        <w:t>Похоже на задание из ДЗ 6</w:t>
      </w:r>
    </w:p>
    <w:p w14:paraId="51C3A130" w14:textId="06F558D7" w:rsidR="009B0C67" w:rsidRPr="00F259F1" w:rsidRDefault="001C68BB" w:rsidP="00F85A67">
      <w:pPr>
        <w:rPr>
          <w:lang w:val="ru-RU"/>
        </w:rPr>
      </w:pPr>
      <w:r w:rsidRPr="00F259F1">
        <w:rPr>
          <w:noProof/>
        </w:rPr>
        <w:drawing>
          <wp:inline distT="0" distB="0" distL="0" distR="0" wp14:anchorId="63004639" wp14:editId="1C92E0C9">
            <wp:extent cx="2943225" cy="476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F545" w14:textId="51090FE3" w:rsidR="008F29C8" w:rsidRPr="00F259F1" w:rsidRDefault="00F721F2" w:rsidP="001D6D3B">
      <w:pPr>
        <w:rPr>
          <w:lang w:val="ru-RU"/>
        </w:rPr>
      </w:pPr>
      <w:r w:rsidRPr="00F259F1">
        <w:rPr>
          <w:lang w:val="ru-RU"/>
        </w:rPr>
        <w:t xml:space="preserve">15) </w:t>
      </w:r>
      <w:r w:rsidR="001D6D3B" w:rsidRPr="00F259F1">
        <w:rPr>
          <w:lang w:val="ru-RU"/>
        </w:rPr>
        <w:t>Вычислить длины дуг кривых, заданных параметрическими уравнениями.</w:t>
      </w:r>
    </w:p>
    <w:p w14:paraId="3C48A265" w14:textId="715BC1FB" w:rsidR="00B05344" w:rsidRPr="00F259F1" w:rsidRDefault="007A0E9D" w:rsidP="00F85A67">
      <w:pPr>
        <w:rPr>
          <w:lang w:val="ru-RU"/>
        </w:rPr>
      </w:pPr>
      <w:r w:rsidRPr="00F259F1">
        <w:rPr>
          <w:noProof/>
        </w:rPr>
        <w:drawing>
          <wp:inline distT="0" distB="0" distL="0" distR="0" wp14:anchorId="54136A58" wp14:editId="07E39241">
            <wp:extent cx="3609975" cy="800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FD5">
        <w:rPr>
          <w:lang w:val="ru-RU"/>
        </w:rPr>
        <w:t xml:space="preserve"> </w:t>
      </w:r>
      <w:r w:rsidR="004E1FD5" w:rsidRPr="00A257B6">
        <w:rPr>
          <w:highlight w:val="yellow"/>
          <w:lang w:val="ru-RU"/>
        </w:rPr>
        <w:t>– Думаю можно осилить</w:t>
      </w:r>
    </w:p>
    <w:p w14:paraId="6DBF77CD" w14:textId="4A8A3AF5" w:rsidR="00B05344" w:rsidRPr="00F259F1" w:rsidRDefault="00B05344" w:rsidP="00F85A67">
      <w:pPr>
        <w:rPr>
          <w:lang w:val="ru-RU"/>
        </w:rPr>
      </w:pPr>
      <w:r w:rsidRPr="00F259F1">
        <w:rPr>
          <w:lang w:val="ru-RU"/>
        </w:rPr>
        <w:t xml:space="preserve">18) </w:t>
      </w:r>
      <w:r w:rsidR="00B4041C" w:rsidRPr="00F259F1">
        <w:rPr>
          <w:sz w:val="23"/>
          <w:szCs w:val="23"/>
          <w:lang w:val="ru-RU"/>
        </w:rPr>
        <w:t xml:space="preserve">Найти объем тела, полученного вращением фигуры, ограниченной графиками функций вокруг оси </w:t>
      </w:r>
      <w:r w:rsidR="00B4041C" w:rsidRPr="00F259F1">
        <w:rPr>
          <w:sz w:val="23"/>
          <w:szCs w:val="23"/>
        </w:rPr>
        <w:t>OX</w:t>
      </w:r>
    </w:p>
    <w:p w14:paraId="0DF98D03" w14:textId="302F666F" w:rsidR="00B05344" w:rsidRPr="00F259F1" w:rsidRDefault="007E1B69" w:rsidP="00F85A67">
      <w:pPr>
        <w:rPr>
          <w:lang w:val="ru-RU"/>
        </w:rPr>
      </w:pPr>
      <w:r w:rsidRPr="00F259F1">
        <w:rPr>
          <w:noProof/>
        </w:rPr>
        <w:drawing>
          <wp:inline distT="0" distB="0" distL="0" distR="0" wp14:anchorId="3C9EEDE7" wp14:editId="38199960">
            <wp:extent cx="1876425" cy="304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3E1" w:rsidRPr="005453E1">
        <w:rPr>
          <w:highlight w:val="yellow"/>
          <w:lang w:val="ru-RU"/>
        </w:rPr>
        <w:t>– Было в лекци</w:t>
      </w:r>
      <w:r w:rsidR="005453E1" w:rsidRPr="001B7324">
        <w:rPr>
          <w:highlight w:val="yellow"/>
          <w:lang w:val="ru-RU"/>
        </w:rPr>
        <w:t>и</w:t>
      </w:r>
      <w:r w:rsidR="001B7324" w:rsidRPr="001B7324">
        <w:rPr>
          <w:highlight w:val="yellow"/>
          <w:lang w:val="ru-RU"/>
        </w:rPr>
        <w:t>, попробовать разобраться</w:t>
      </w:r>
    </w:p>
    <w:p w14:paraId="4B487E57" w14:textId="030C1CF5" w:rsidR="00B05344" w:rsidRPr="00F259F1" w:rsidRDefault="00B05344" w:rsidP="00F85A67">
      <w:pPr>
        <w:rPr>
          <w:lang w:val="ru-RU"/>
        </w:rPr>
      </w:pPr>
      <w:r w:rsidRPr="00F259F1">
        <w:rPr>
          <w:lang w:val="ru-RU"/>
        </w:rPr>
        <w:t xml:space="preserve">19) </w:t>
      </w:r>
      <w:r w:rsidR="00F259F1" w:rsidRPr="00F259F1">
        <w:rPr>
          <w:sz w:val="23"/>
          <w:szCs w:val="23"/>
          <w:lang w:val="ru-RU"/>
        </w:rPr>
        <w:t xml:space="preserve">Найти объем тела, полученного вращением фигуры, ограниченной графиками функций вокруг оси </w:t>
      </w:r>
      <w:r w:rsidR="00F259F1" w:rsidRPr="00F259F1">
        <w:rPr>
          <w:sz w:val="23"/>
          <w:szCs w:val="23"/>
        </w:rPr>
        <w:t>OY</w:t>
      </w:r>
    </w:p>
    <w:p w14:paraId="47480A54" w14:textId="4F30C8B8" w:rsidR="00BF20F6" w:rsidRPr="00F259F1" w:rsidRDefault="002C75C9" w:rsidP="00F85A67">
      <w:pPr>
        <w:rPr>
          <w:lang w:val="ru-RU"/>
        </w:rPr>
      </w:pPr>
      <w:r>
        <w:rPr>
          <w:noProof/>
        </w:rPr>
        <w:drawing>
          <wp:inline distT="0" distB="0" distL="0" distR="0" wp14:anchorId="57593905" wp14:editId="14ED5F98">
            <wp:extent cx="2457450" cy="495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3E1">
        <w:rPr>
          <w:lang w:val="ru-RU"/>
        </w:rPr>
        <w:t xml:space="preserve"> </w:t>
      </w:r>
      <w:r w:rsidR="005453E1" w:rsidRPr="005453E1">
        <w:rPr>
          <w:highlight w:val="yellow"/>
          <w:lang w:val="ru-RU"/>
        </w:rPr>
        <w:t>– Было в лекции</w:t>
      </w:r>
      <w:r w:rsidR="001B7324" w:rsidRPr="001B7324">
        <w:rPr>
          <w:highlight w:val="yellow"/>
          <w:lang w:val="ru-RU"/>
        </w:rPr>
        <w:t>, попробовать разобраться</w:t>
      </w:r>
    </w:p>
    <w:p w14:paraId="2C65E160" w14:textId="62EC9910" w:rsidR="00E1533F" w:rsidRDefault="00003A4B" w:rsidP="003F0CE5">
      <w:pPr>
        <w:jc w:val="center"/>
        <w:rPr>
          <w:b/>
          <w:bCs/>
          <w:noProof/>
          <w:lang w:val="ru-RU" w:eastAsia="ru-RU"/>
        </w:rPr>
      </w:pPr>
      <w:r w:rsidRPr="00F259F1">
        <w:rPr>
          <w:b/>
          <w:bCs/>
          <w:noProof/>
          <w:lang w:val="ru-RU" w:eastAsia="ru-RU"/>
        </w:rPr>
        <w:t>Файл 2</w:t>
      </w:r>
      <w:r w:rsidR="002023CB">
        <w:rPr>
          <w:noProof/>
        </w:rPr>
        <w:drawing>
          <wp:inline distT="0" distB="0" distL="0" distR="0" wp14:anchorId="60153D08" wp14:editId="1A1C317E">
            <wp:extent cx="6414448" cy="993201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1" cy="100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DC12" w14:textId="176AA7A7" w:rsidR="00400F62" w:rsidRPr="003F0CE5" w:rsidRDefault="00D53849" w:rsidP="00132E5C">
      <w:pPr>
        <w:rPr>
          <w:b/>
          <w:bCs/>
          <w:lang w:val="ru-RU"/>
        </w:rPr>
      </w:pPr>
      <w:r>
        <w:rPr>
          <w:noProof/>
        </w:rPr>
        <w:lastRenderedPageBreak/>
        <w:drawing>
          <wp:inline distT="0" distB="0" distL="0" distR="0" wp14:anchorId="71AE6238" wp14:editId="49FAF328">
            <wp:extent cx="4295775" cy="495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4B4F" w14:textId="3AE10B1E" w:rsidR="008D6FCD" w:rsidRPr="00B90C69" w:rsidRDefault="008D6FCD" w:rsidP="00F61E79">
      <w:pPr>
        <w:rPr>
          <w:lang w:val="ru-RU"/>
        </w:rPr>
      </w:pPr>
      <w:r>
        <w:rPr>
          <w:lang w:val="ru-RU"/>
        </w:rPr>
        <w:t xml:space="preserve">3) </w:t>
      </w:r>
      <w:r w:rsidR="00B90C69" w:rsidRPr="00B90C69">
        <w:rPr>
          <w:lang w:val="ru-RU"/>
        </w:rPr>
        <w:t>Найти площадь фигуры, ограниченной данными линиями.</w:t>
      </w:r>
      <w:r w:rsidR="00DC2F05">
        <w:rPr>
          <w:lang w:val="ru-RU"/>
        </w:rPr>
        <w:t xml:space="preserve"> </w:t>
      </w:r>
      <w:r w:rsidR="00DC2F05" w:rsidRPr="00DC2F05">
        <w:rPr>
          <w:highlight w:val="yellow"/>
          <w:lang w:val="ru-RU"/>
        </w:rPr>
        <w:t>– Можно решить</w:t>
      </w:r>
    </w:p>
    <w:p w14:paraId="6325C70F" w14:textId="19044EE8" w:rsidR="008D6FCD" w:rsidRDefault="00970716" w:rsidP="00F61E79">
      <w:pPr>
        <w:rPr>
          <w:lang w:val="ru-RU"/>
        </w:rPr>
      </w:pPr>
      <w:r>
        <w:rPr>
          <w:noProof/>
        </w:rPr>
        <w:drawing>
          <wp:inline distT="0" distB="0" distL="0" distR="0" wp14:anchorId="5553D360" wp14:editId="0BE0F374">
            <wp:extent cx="2457450" cy="523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BB0F" w14:textId="4BB6065F" w:rsidR="008D6FCD" w:rsidRDefault="008D6FCD" w:rsidP="00F61E79">
      <w:pPr>
        <w:rPr>
          <w:lang w:val="ru-RU"/>
        </w:rPr>
      </w:pPr>
      <w:r>
        <w:rPr>
          <w:lang w:val="ru-RU"/>
        </w:rPr>
        <w:t>4)</w:t>
      </w:r>
      <w:r w:rsidR="00CB1481">
        <w:rPr>
          <w:lang w:val="ru-RU"/>
        </w:rPr>
        <w:t xml:space="preserve"> </w:t>
      </w:r>
      <w:r w:rsidR="00E638DD" w:rsidRPr="00E638DD">
        <w:rPr>
          <w:lang w:val="ru-RU"/>
        </w:rPr>
        <w:t>Найти площадь фигуры, ограниченной данными линиями</w:t>
      </w:r>
      <w:r w:rsidR="00DC2F05">
        <w:rPr>
          <w:lang w:val="ru-RU"/>
        </w:rPr>
        <w:t xml:space="preserve"> </w:t>
      </w:r>
      <w:r w:rsidR="00DC2F05" w:rsidRPr="00DC2F05">
        <w:rPr>
          <w:highlight w:val="yellow"/>
          <w:lang w:val="ru-RU"/>
        </w:rPr>
        <w:t>– Можно решить</w:t>
      </w:r>
    </w:p>
    <w:p w14:paraId="221569A7" w14:textId="31F48795" w:rsidR="00E638DD" w:rsidRPr="00E638DD" w:rsidRDefault="00C960C2" w:rsidP="00F61E79">
      <w:pPr>
        <w:rPr>
          <w:lang w:val="ru-RU"/>
        </w:rPr>
      </w:pPr>
      <w:r>
        <w:rPr>
          <w:noProof/>
        </w:rPr>
        <w:drawing>
          <wp:inline distT="0" distB="0" distL="0" distR="0" wp14:anchorId="0D022AE3" wp14:editId="2733EC15">
            <wp:extent cx="5753100" cy="504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1ED6" w14:textId="3139F70F" w:rsidR="00E1533F" w:rsidRPr="00F259F1" w:rsidRDefault="00D1337E" w:rsidP="00F61E79">
      <w:pPr>
        <w:rPr>
          <w:lang w:val="ru-RU"/>
        </w:rPr>
      </w:pPr>
      <w:r>
        <w:rPr>
          <w:noProof/>
        </w:rPr>
        <w:drawing>
          <wp:inline distT="0" distB="0" distL="0" distR="0" wp14:anchorId="6E0DA882" wp14:editId="1FF55D37">
            <wp:extent cx="3982121" cy="330391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4889" cy="330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7BA">
        <w:rPr>
          <w:lang w:val="ru-RU"/>
        </w:rPr>
        <w:t>Из большей вырезаешь меньшие части</w:t>
      </w:r>
    </w:p>
    <w:sectPr w:rsidR="00E1533F" w:rsidRPr="00F259F1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0F3"/>
    <w:rsid w:val="00003A4B"/>
    <w:rsid w:val="000459D6"/>
    <w:rsid w:val="000527BA"/>
    <w:rsid w:val="000612A6"/>
    <w:rsid w:val="000776A5"/>
    <w:rsid w:val="000A0327"/>
    <w:rsid w:val="00132E5C"/>
    <w:rsid w:val="00165479"/>
    <w:rsid w:val="001821C1"/>
    <w:rsid w:val="001831E1"/>
    <w:rsid w:val="001973B7"/>
    <w:rsid w:val="001B7324"/>
    <w:rsid w:val="001C68BB"/>
    <w:rsid w:val="001D22C7"/>
    <w:rsid w:val="001D6D3B"/>
    <w:rsid w:val="001F0C7F"/>
    <w:rsid w:val="002023CB"/>
    <w:rsid w:val="00233C4C"/>
    <w:rsid w:val="0023448D"/>
    <w:rsid w:val="002507BC"/>
    <w:rsid w:val="002625B8"/>
    <w:rsid w:val="0029448D"/>
    <w:rsid w:val="002C75C9"/>
    <w:rsid w:val="002D5657"/>
    <w:rsid w:val="0032773C"/>
    <w:rsid w:val="00342309"/>
    <w:rsid w:val="003628FD"/>
    <w:rsid w:val="00367011"/>
    <w:rsid w:val="003A4B03"/>
    <w:rsid w:val="003A7740"/>
    <w:rsid w:val="003C3913"/>
    <w:rsid w:val="003E5EF9"/>
    <w:rsid w:val="003F0CE5"/>
    <w:rsid w:val="00400F62"/>
    <w:rsid w:val="00432FB5"/>
    <w:rsid w:val="004454B0"/>
    <w:rsid w:val="004B4DF4"/>
    <w:rsid w:val="004C6113"/>
    <w:rsid w:val="004E1FD5"/>
    <w:rsid w:val="005409B8"/>
    <w:rsid w:val="00540EED"/>
    <w:rsid w:val="005453E1"/>
    <w:rsid w:val="005C411C"/>
    <w:rsid w:val="00605942"/>
    <w:rsid w:val="00625ED3"/>
    <w:rsid w:val="00636104"/>
    <w:rsid w:val="00643382"/>
    <w:rsid w:val="00656E13"/>
    <w:rsid w:val="00673A21"/>
    <w:rsid w:val="006E534D"/>
    <w:rsid w:val="00723504"/>
    <w:rsid w:val="00733E12"/>
    <w:rsid w:val="007723F3"/>
    <w:rsid w:val="007943C6"/>
    <w:rsid w:val="007A0E9D"/>
    <w:rsid w:val="007C1BD9"/>
    <w:rsid w:val="007C51FB"/>
    <w:rsid w:val="007D11C4"/>
    <w:rsid w:val="007E1B69"/>
    <w:rsid w:val="00827392"/>
    <w:rsid w:val="008C1D82"/>
    <w:rsid w:val="008D6FCD"/>
    <w:rsid w:val="008F29C8"/>
    <w:rsid w:val="009201CD"/>
    <w:rsid w:val="00940EB5"/>
    <w:rsid w:val="009558E8"/>
    <w:rsid w:val="00970716"/>
    <w:rsid w:val="009B0C67"/>
    <w:rsid w:val="009C399B"/>
    <w:rsid w:val="00A257B6"/>
    <w:rsid w:val="00AC4EEA"/>
    <w:rsid w:val="00B05344"/>
    <w:rsid w:val="00B24710"/>
    <w:rsid w:val="00B4041C"/>
    <w:rsid w:val="00B51339"/>
    <w:rsid w:val="00B67769"/>
    <w:rsid w:val="00B801B9"/>
    <w:rsid w:val="00B856F7"/>
    <w:rsid w:val="00B90C69"/>
    <w:rsid w:val="00BA1D9B"/>
    <w:rsid w:val="00BA3A89"/>
    <w:rsid w:val="00BD6EB5"/>
    <w:rsid w:val="00BF20F6"/>
    <w:rsid w:val="00C24F15"/>
    <w:rsid w:val="00C81A73"/>
    <w:rsid w:val="00C960C2"/>
    <w:rsid w:val="00CA1D7B"/>
    <w:rsid w:val="00CB1481"/>
    <w:rsid w:val="00D1337E"/>
    <w:rsid w:val="00D419DF"/>
    <w:rsid w:val="00D53849"/>
    <w:rsid w:val="00D9023E"/>
    <w:rsid w:val="00D9517D"/>
    <w:rsid w:val="00DC2F05"/>
    <w:rsid w:val="00DD4576"/>
    <w:rsid w:val="00E1533F"/>
    <w:rsid w:val="00E638DD"/>
    <w:rsid w:val="00E64BD3"/>
    <w:rsid w:val="00E86A36"/>
    <w:rsid w:val="00EC3EBC"/>
    <w:rsid w:val="00F259F1"/>
    <w:rsid w:val="00F35D97"/>
    <w:rsid w:val="00F61E79"/>
    <w:rsid w:val="00F70950"/>
    <w:rsid w:val="00F720F3"/>
    <w:rsid w:val="00F721F2"/>
    <w:rsid w:val="00F8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AA69"/>
  <w15:chartTrackingRefBased/>
  <w15:docId w15:val="{081A95C1-65D8-4870-8447-490BA4CB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customStyle="1" w:styleId="12">
    <w:name w:val="Неразрешенное упоминание1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0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  <w:style w:type="paragraph" w:customStyle="1" w:styleId="Default">
    <w:name w:val="Default"/>
    <w:rsid w:val="005C41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103</cp:revision>
  <dcterms:created xsi:type="dcterms:W3CDTF">2025-02-22T12:06:00Z</dcterms:created>
  <dcterms:modified xsi:type="dcterms:W3CDTF">2025-03-29T16:24:00Z</dcterms:modified>
</cp:coreProperties>
</file>