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4779" w14:textId="3A847A4B" w:rsidR="00C24F15" w:rsidRDefault="00367011" w:rsidP="00367011">
      <w:pPr>
        <w:jc w:val="center"/>
        <w:rPr>
          <w:b/>
          <w:bCs/>
          <w:lang w:val="ru-RU"/>
        </w:rPr>
      </w:pPr>
      <w:r w:rsidRPr="00F259F1">
        <w:rPr>
          <w:b/>
          <w:bCs/>
          <w:lang w:val="ru-RU"/>
        </w:rPr>
        <w:t xml:space="preserve">ИДЗ </w:t>
      </w:r>
      <w:r w:rsidR="00C171C2" w:rsidRPr="009C54FA">
        <w:rPr>
          <w:b/>
          <w:bCs/>
          <w:lang w:val="ru-RU"/>
        </w:rPr>
        <w:t>3</w:t>
      </w:r>
      <w:r w:rsidRPr="00F259F1">
        <w:rPr>
          <w:b/>
          <w:bCs/>
          <w:lang w:val="ru-RU"/>
        </w:rPr>
        <w:t xml:space="preserve"> Вариант 9 Колонина Глеба</w:t>
      </w:r>
    </w:p>
    <w:p w14:paraId="26953B3B" w14:textId="63E33FE6" w:rsidR="00367011" w:rsidRPr="00BF2E23" w:rsidRDefault="009C54FA" w:rsidP="00CA1D7B">
      <w:pPr>
        <w:jc w:val="center"/>
        <w:rPr>
          <w:b/>
          <w:bCs/>
          <w:lang w:val="ru-RU"/>
        </w:rPr>
      </w:pPr>
      <w:r w:rsidRPr="00BF2E23">
        <w:rPr>
          <w:b/>
          <w:bCs/>
          <w:lang w:val="ru-RU"/>
        </w:rPr>
        <w:t>Криволинейные интегралы. Тройные интегралы</w:t>
      </w:r>
    </w:p>
    <w:p w14:paraId="588067C8" w14:textId="389EA90D" w:rsidR="00540EED" w:rsidRPr="00F259F1" w:rsidRDefault="00C73059" w:rsidP="005C411C">
      <w:pPr>
        <w:pStyle w:val="Default"/>
        <w:rPr>
          <w:rFonts w:ascii="Arial" w:hAnsi="Arial" w:cs="Arial"/>
          <w:lang w:val="ru-RU"/>
        </w:rPr>
      </w:pPr>
      <w:r w:rsidRPr="00EE253E">
        <w:rPr>
          <w:b/>
          <w:bCs/>
          <w:sz w:val="23"/>
          <w:szCs w:val="23"/>
          <w:lang w:val="ru-RU"/>
        </w:rPr>
        <w:t xml:space="preserve">Задача </w:t>
      </w:r>
      <w:r>
        <w:rPr>
          <w:b/>
          <w:bCs/>
          <w:sz w:val="23"/>
          <w:szCs w:val="23"/>
          <w:lang w:val="ru-RU"/>
        </w:rPr>
        <w:t>1</w:t>
      </w:r>
      <w:r w:rsidRPr="00EE253E">
        <w:rPr>
          <w:b/>
          <w:bCs/>
          <w:sz w:val="23"/>
          <w:szCs w:val="23"/>
          <w:lang w:val="ru-RU"/>
        </w:rPr>
        <w:t>.</w:t>
      </w:r>
      <w:r>
        <w:rPr>
          <w:noProof/>
          <w:lang w:val="ru-RU" w:eastAsia="ru-RU"/>
        </w:rPr>
        <w:t xml:space="preserve"> </w:t>
      </w:r>
      <w:r w:rsidR="005C411C" w:rsidRPr="00F259F1">
        <w:rPr>
          <w:rFonts w:ascii="Arial" w:hAnsi="Arial" w:cs="Arial"/>
          <w:lang w:val="ru-RU"/>
        </w:rPr>
        <w:t xml:space="preserve">Вычислить </w:t>
      </w:r>
      <w:r w:rsidR="00220A7F">
        <w:rPr>
          <w:rFonts w:ascii="Arial" w:hAnsi="Arial" w:cs="Arial"/>
          <w:lang w:val="ru-RU"/>
        </w:rPr>
        <w:t>криволинейный интеграл</w:t>
      </w:r>
    </w:p>
    <w:p w14:paraId="4ADB341C" w14:textId="50ADCCF5" w:rsidR="00E1533F" w:rsidRDefault="00FC3ADC" w:rsidP="00F61E79">
      <w:pPr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4B1664E9" wp14:editId="132E06B0">
            <wp:extent cx="5117686" cy="74814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3275"/>
                    <a:stretch/>
                  </pic:blipFill>
                  <pic:spPr bwMode="auto">
                    <a:xfrm>
                      <a:off x="0" y="0"/>
                      <a:ext cx="5135679" cy="750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CBB15" w14:textId="35C1D392" w:rsidR="003D26C9" w:rsidRPr="00F259F1" w:rsidRDefault="003D26C9" w:rsidP="00F61E79">
      <w:pPr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67DE51B1" wp14:editId="23A8BC79">
            <wp:extent cx="5117686" cy="58262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825"/>
                    <a:stretch/>
                  </pic:blipFill>
                  <pic:spPr bwMode="auto">
                    <a:xfrm>
                      <a:off x="0" y="0"/>
                      <a:ext cx="5135679" cy="584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B0502" w14:textId="3BE2CDFD" w:rsidR="007943C6" w:rsidRPr="000525F7" w:rsidRDefault="00931C7E" w:rsidP="00F61E79">
      <w:pPr>
        <w:rPr>
          <w:noProof/>
          <w:lang w:val="ru-RU" w:eastAsia="ru-RU"/>
        </w:rPr>
      </w:pPr>
      <w:r w:rsidRPr="00EE253E">
        <w:rPr>
          <w:b/>
          <w:bCs/>
          <w:sz w:val="23"/>
          <w:szCs w:val="23"/>
          <w:lang w:val="ru-RU"/>
        </w:rPr>
        <w:t xml:space="preserve">Задача </w:t>
      </w:r>
      <w:r>
        <w:rPr>
          <w:b/>
          <w:bCs/>
          <w:sz w:val="23"/>
          <w:szCs w:val="23"/>
          <w:lang w:val="ru-RU"/>
        </w:rPr>
        <w:t>2</w:t>
      </w:r>
      <w:r w:rsidRPr="00EE253E">
        <w:rPr>
          <w:b/>
          <w:bCs/>
          <w:sz w:val="23"/>
          <w:szCs w:val="23"/>
          <w:lang w:val="ru-RU"/>
        </w:rPr>
        <w:t>.</w:t>
      </w:r>
      <w:r w:rsidR="003043A7">
        <w:rPr>
          <w:noProof/>
          <w:lang w:val="ru-RU" w:eastAsia="ru-RU"/>
        </w:rPr>
        <w:t xml:space="preserve"> </w:t>
      </w:r>
      <w:r w:rsidR="000525F7" w:rsidRPr="000525F7">
        <w:rPr>
          <w:sz w:val="23"/>
          <w:szCs w:val="23"/>
          <w:lang w:val="ru-RU"/>
        </w:rPr>
        <w:t xml:space="preserve">Вычислить с помощью формулы Грина криволинейный интеграл. Область интегрирования ограничена контуром </w:t>
      </w:r>
      <w:r w:rsidR="000525F7">
        <w:rPr>
          <w:i/>
          <w:iCs/>
          <w:sz w:val="23"/>
          <w:szCs w:val="23"/>
        </w:rPr>
        <w:t>L</w:t>
      </w:r>
      <w:r w:rsidR="000525F7" w:rsidRPr="000525F7">
        <w:rPr>
          <w:sz w:val="23"/>
          <w:szCs w:val="23"/>
          <w:lang w:val="ru-RU"/>
        </w:rPr>
        <w:t>, пробегаемым в положительном направлении.</w:t>
      </w:r>
    </w:p>
    <w:p w14:paraId="45C4F7CF" w14:textId="0968FF2A" w:rsidR="00EE253E" w:rsidRDefault="00DA2F29" w:rsidP="00EE253E">
      <w:pPr>
        <w:rPr>
          <w:lang w:val="ru-RU"/>
        </w:rPr>
      </w:pPr>
      <w:r>
        <w:rPr>
          <w:noProof/>
        </w:rPr>
        <w:drawing>
          <wp:inline distT="0" distB="0" distL="0" distR="0" wp14:anchorId="0E23CEAB" wp14:editId="57BD7555">
            <wp:extent cx="5085395" cy="552203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788"/>
                    <a:stretch/>
                  </pic:blipFill>
                  <pic:spPr bwMode="auto">
                    <a:xfrm>
                      <a:off x="0" y="0"/>
                      <a:ext cx="5108356" cy="554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1930D" w14:textId="69431450" w:rsidR="00067743" w:rsidRDefault="00067743" w:rsidP="00EE253E">
      <w:pPr>
        <w:rPr>
          <w:lang w:val="ru-RU"/>
        </w:rPr>
      </w:pPr>
      <w:r>
        <w:rPr>
          <w:noProof/>
        </w:rPr>
        <w:drawing>
          <wp:inline distT="0" distB="0" distL="0" distR="0" wp14:anchorId="4D6F42EA" wp14:editId="028D604C">
            <wp:extent cx="5085395" cy="41893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596"/>
                    <a:stretch/>
                  </pic:blipFill>
                  <pic:spPr bwMode="auto">
                    <a:xfrm>
                      <a:off x="0" y="0"/>
                      <a:ext cx="5108356" cy="420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117CC" w14:textId="0672AB7A" w:rsidR="00EE253E" w:rsidRPr="00EE253E" w:rsidRDefault="00EE253E" w:rsidP="00EE253E">
      <w:pPr>
        <w:rPr>
          <w:lang w:val="ru-RU"/>
        </w:rPr>
      </w:pPr>
      <w:r w:rsidRPr="00EE253E">
        <w:rPr>
          <w:b/>
          <w:bCs/>
          <w:sz w:val="23"/>
          <w:szCs w:val="23"/>
          <w:lang w:val="ru-RU"/>
        </w:rPr>
        <w:t xml:space="preserve">Задача 3. </w:t>
      </w:r>
      <w:r w:rsidRPr="00EE253E">
        <w:rPr>
          <w:sz w:val="22"/>
          <w:szCs w:val="22"/>
          <w:lang w:val="ru-RU"/>
        </w:rPr>
        <w:t>Вычислить объем тела, ограниченного указанными поверхностями:</w:t>
      </w:r>
    </w:p>
    <w:p w14:paraId="2E701ED6" w14:textId="66654A9D" w:rsidR="00E1533F" w:rsidRDefault="00254B4B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14A8EA3B" wp14:editId="2F2E832C">
            <wp:extent cx="3457575" cy="4286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5ADA" w14:textId="2F84BFE3" w:rsidR="00766BF8" w:rsidRDefault="00766BF8" w:rsidP="00F61E79">
      <w:pPr>
        <w:rPr>
          <w:sz w:val="23"/>
          <w:szCs w:val="23"/>
        </w:rPr>
      </w:pPr>
      <w:r w:rsidRPr="00656E27">
        <w:rPr>
          <w:b/>
          <w:bCs/>
          <w:lang w:val="ru-RU"/>
        </w:rPr>
        <w:t>Задача 4</w:t>
      </w:r>
      <w:r>
        <w:rPr>
          <w:lang w:val="ru-RU"/>
        </w:rPr>
        <w:t xml:space="preserve">. </w:t>
      </w:r>
      <w:r w:rsidR="0015268B" w:rsidRPr="0015268B">
        <w:rPr>
          <w:lang w:val="ru-RU"/>
        </w:rPr>
        <w:t xml:space="preserve">Тело </w:t>
      </w:r>
      <w:r w:rsidR="0015268B">
        <w:rPr>
          <w:sz w:val="23"/>
          <w:szCs w:val="23"/>
        </w:rPr>
        <w:t>V</w:t>
      </w:r>
      <w:r w:rsidR="0015268B" w:rsidRPr="0015268B">
        <w:rPr>
          <w:sz w:val="23"/>
          <w:szCs w:val="23"/>
          <w:lang w:val="ru-RU"/>
        </w:rPr>
        <w:t xml:space="preserve"> задано ограничивающими его поверхностями, </w:t>
      </w:r>
      <w:r w:rsidR="0054427D" w:rsidRPr="0054427D">
        <w:t>μ</w:t>
      </w:r>
      <w:r w:rsidR="0015268B" w:rsidRPr="0015268B">
        <w:rPr>
          <w:sz w:val="23"/>
          <w:szCs w:val="23"/>
          <w:lang w:val="ru-RU"/>
        </w:rPr>
        <w:t xml:space="preserve"> - плотность. </w:t>
      </w:r>
      <w:r w:rsidR="0015268B">
        <w:rPr>
          <w:sz w:val="23"/>
          <w:szCs w:val="23"/>
        </w:rPr>
        <w:t>Найти массу тела.</w:t>
      </w:r>
    </w:p>
    <w:p w14:paraId="4DEA2902" w14:textId="7216C98D" w:rsidR="00933DDF" w:rsidRDefault="002B1DFA" w:rsidP="00F61E79">
      <w:pPr>
        <w:rPr>
          <w:lang w:val="ru-RU"/>
        </w:rPr>
      </w:pPr>
      <w:r>
        <w:rPr>
          <w:noProof/>
        </w:rPr>
        <w:drawing>
          <wp:inline distT="0" distB="0" distL="0" distR="0" wp14:anchorId="3A0E8626" wp14:editId="228B0381">
            <wp:extent cx="2832100" cy="1163506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0348" cy="11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27FF" w14:textId="77777777" w:rsidR="005C4096" w:rsidRDefault="005C4096" w:rsidP="00F61E79">
      <w:pPr>
        <w:rPr>
          <w:lang w:val="ru-RU"/>
        </w:rPr>
      </w:pPr>
    </w:p>
    <w:p w14:paraId="2379D55F" w14:textId="77777777" w:rsidR="00F1653C" w:rsidRPr="00F259F1" w:rsidRDefault="00F1653C" w:rsidP="00F61E79">
      <w:pPr>
        <w:rPr>
          <w:lang w:val="ru-RU"/>
        </w:rPr>
      </w:pPr>
    </w:p>
    <w:sectPr w:rsidR="00F1653C" w:rsidRPr="00F259F1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0F3"/>
    <w:rsid w:val="00003A4B"/>
    <w:rsid w:val="00017616"/>
    <w:rsid w:val="00032D31"/>
    <w:rsid w:val="000459D6"/>
    <w:rsid w:val="000525F7"/>
    <w:rsid w:val="000527BA"/>
    <w:rsid w:val="000612A6"/>
    <w:rsid w:val="00067743"/>
    <w:rsid w:val="00067CB2"/>
    <w:rsid w:val="000776A5"/>
    <w:rsid w:val="00093181"/>
    <w:rsid w:val="000A0327"/>
    <w:rsid w:val="000C200D"/>
    <w:rsid w:val="000E2F89"/>
    <w:rsid w:val="00120416"/>
    <w:rsid w:val="00132E5C"/>
    <w:rsid w:val="0015268B"/>
    <w:rsid w:val="00161DE3"/>
    <w:rsid w:val="00165479"/>
    <w:rsid w:val="001821C1"/>
    <w:rsid w:val="001831E1"/>
    <w:rsid w:val="0019003D"/>
    <w:rsid w:val="001973B7"/>
    <w:rsid w:val="001B2FDF"/>
    <w:rsid w:val="001B7324"/>
    <w:rsid w:val="001C24EF"/>
    <w:rsid w:val="001C5BC6"/>
    <w:rsid w:val="001C68BB"/>
    <w:rsid w:val="001D22C7"/>
    <w:rsid w:val="001D6D3B"/>
    <w:rsid w:val="001F0C7F"/>
    <w:rsid w:val="002023CB"/>
    <w:rsid w:val="00220A7F"/>
    <w:rsid w:val="00233C4C"/>
    <w:rsid w:val="0023448D"/>
    <w:rsid w:val="00243FFA"/>
    <w:rsid w:val="00244B20"/>
    <w:rsid w:val="002507BC"/>
    <w:rsid w:val="00254B4B"/>
    <w:rsid w:val="00262007"/>
    <w:rsid w:val="002625B8"/>
    <w:rsid w:val="00281558"/>
    <w:rsid w:val="0029448D"/>
    <w:rsid w:val="002B1DFA"/>
    <w:rsid w:val="002C75C9"/>
    <w:rsid w:val="002D5657"/>
    <w:rsid w:val="002E1CE5"/>
    <w:rsid w:val="002F1DB6"/>
    <w:rsid w:val="003043A7"/>
    <w:rsid w:val="00314D37"/>
    <w:rsid w:val="003152AD"/>
    <w:rsid w:val="00322710"/>
    <w:rsid w:val="0032773C"/>
    <w:rsid w:val="00333B58"/>
    <w:rsid w:val="00342309"/>
    <w:rsid w:val="003628FD"/>
    <w:rsid w:val="00367011"/>
    <w:rsid w:val="003A4B03"/>
    <w:rsid w:val="003A7740"/>
    <w:rsid w:val="003C2FCB"/>
    <w:rsid w:val="003C3913"/>
    <w:rsid w:val="003D26C9"/>
    <w:rsid w:val="003E44A3"/>
    <w:rsid w:val="003E5EF9"/>
    <w:rsid w:val="003F0CE5"/>
    <w:rsid w:val="00400F62"/>
    <w:rsid w:val="00403201"/>
    <w:rsid w:val="00411E10"/>
    <w:rsid w:val="00432FB5"/>
    <w:rsid w:val="004454B0"/>
    <w:rsid w:val="004841A1"/>
    <w:rsid w:val="0049226C"/>
    <w:rsid w:val="004B4DF4"/>
    <w:rsid w:val="004C6113"/>
    <w:rsid w:val="004E1FD5"/>
    <w:rsid w:val="005409B8"/>
    <w:rsid w:val="00540EED"/>
    <w:rsid w:val="0054427D"/>
    <w:rsid w:val="005453E1"/>
    <w:rsid w:val="00554BA6"/>
    <w:rsid w:val="005C4096"/>
    <w:rsid w:val="005C411C"/>
    <w:rsid w:val="005D7717"/>
    <w:rsid w:val="005F256C"/>
    <w:rsid w:val="00605942"/>
    <w:rsid w:val="00624316"/>
    <w:rsid w:val="00625ED3"/>
    <w:rsid w:val="00636104"/>
    <w:rsid w:val="00643382"/>
    <w:rsid w:val="00656E13"/>
    <w:rsid w:val="00656E27"/>
    <w:rsid w:val="00673A21"/>
    <w:rsid w:val="00694F12"/>
    <w:rsid w:val="006A51E6"/>
    <w:rsid w:val="006E534D"/>
    <w:rsid w:val="006F031E"/>
    <w:rsid w:val="007110EA"/>
    <w:rsid w:val="00713977"/>
    <w:rsid w:val="00723504"/>
    <w:rsid w:val="00733E12"/>
    <w:rsid w:val="00751150"/>
    <w:rsid w:val="00766BF8"/>
    <w:rsid w:val="007723F3"/>
    <w:rsid w:val="007943C6"/>
    <w:rsid w:val="0079618B"/>
    <w:rsid w:val="007A0E9D"/>
    <w:rsid w:val="007A320A"/>
    <w:rsid w:val="007A39B3"/>
    <w:rsid w:val="007A4E10"/>
    <w:rsid w:val="007B4FFE"/>
    <w:rsid w:val="007C1BD9"/>
    <w:rsid w:val="007C51FB"/>
    <w:rsid w:val="007D11C4"/>
    <w:rsid w:val="007E1B69"/>
    <w:rsid w:val="007F087F"/>
    <w:rsid w:val="00827392"/>
    <w:rsid w:val="008311CD"/>
    <w:rsid w:val="008314B3"/>
    <w:rsid w:val="00842637"/>
    <w:rsid w:val="008C1D82"/>
    <w:rsid w:val="008D6FCD"/>
    <w:rsid w:val="008E0E24"/>
    <w:rsid w:val="008F29C8"/>
    <w:rsid w:val="009201CD"/>
    <w:rsid w:val="00931C7E"/>
    <w:rsid w:val="00933DDF"/>
    <w:rsid w:val="00940EB5"/>
    <w:rsid w:val="0095124B"/>
    <w:rsid w:val="009558E8"/>
    <w:rsid w:val="00970716"/>
    <w:rsid w:val="009714D2"/>
    <w:rsid w:val="009B0C67"/>
    <w:rsid w:val="009C399B"/>
    <w:rsid w:val="009C54FA"/>
    <w:rsid w:val="009F7429"/>
    <w:rsid w:val="00A12F0C"/>
    <w:rsid w:val="00A257B6"/>
    <w:rsid w:val="00A43A82"/>
    <w:rsid w:val="00A56C23"/>
    <w:rsid w:val="00AB0AF5"/>
    <w:rsid w:val="00AC4EEA"/>
    <w:rsid w:val="00B05344"/>
    <w:rsid w:val="00B21B93"/>
    <w:rsid w:val="00B24710"/>
    <w:rsid w:val="00B4041C"/>
    <w:rsid w:val="00B51339"/>
    <w:rsid w:val="00B67769"/>
    <w:rsid w:val="00B733B1"/>
    <w:rsid w:val="00B801B9"/>
    <w:rsid w:val="00B856F7"/>
    <w:rsid w:val="00B90C69"/>
    <w:rsid w:val="00BA1D9B"/>
    <w:rsid w:val="00BA3A89"/>
    <w:rsid w:val="00BA6ADB"/>
    <w:rsid w:val="00BD6EB5"/>
    <w:rsid w:val="00BF20F6"/>
    <w:rsid w:val="00BF2E23"/>
    <w:rsid w:val="00C171C2"/>
    <w:rsid w:val="00C24F15"/>
    <w:rsid w:val="00C6466B"/>
    <w:rsid w:val="00C70A76"/>
    <w:rsid w:val="00C73059"/>
    <w:rsid w:val="00C81A73"/>
    <w:rsid w:val="00C960C2"/>
    <w:rsid w:val="00CA1D7B"/>
    <w:rsid w:val="00CB1481"/>
    <w:rsid w:val="00CE59B4"/>
    <w:rsid w:val="00D04332"/>
    <w:rsid w:val="00D1337E"/>
    <w:rsid w:val="00D419DF"/>
    <w:rsid w:val="00D53849"/>
    <w:rsid w:val="00D61D1B"/>
    <w:rsid w:val="00D9023E"/>
    <w:rsid w:val="00D93D8B"/>
    <w:rsid w:val="00D9517D"/>
    <w:rsid w:val="00DA2F29"/>
    <w:rsid w:val="00DB3863"/>
    <w:rsid w:val="00DC2F05"/>
    <w:rsid w:val="00DD4576"/>
    <w:rsid w:val="00E03C55"/>
    <w:rsid w:val="00E04021"/>
    <w:rsid w:val="00E1533F"/>
    <w:rsid w:val="00E55569"/>
    <w:rsid w:val="00E638DD"/>
    <w:rsid w:val="00E64BD3"/>
    <w:rsid w:val="00E86A36"/>
    <w:rsid w:val="00EC3EBC"/>
    <w:rsid w:val="00ED7FF6"/>
    <w:rsid w:val="00EE253E"/>
    <w:rsid w:val="00F1653C"/>
    <w:rsid w:val="00F259F1"/>
    <w:rsid w:val="00F35D97"/>
    <w:rsid w:val="00F61E79"/>
    <w:rsid w:val="00F70950"/>
    <w:rsid w:val="00F720F3"/>
    <w:rsid w:val="00F721F2"/>
    <w:rsid w:val="00F85A67"/>
    <w:rsid w:val="00FC3ADC"/>
    <w:rsid w:val="00FE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AA69"/>
  <w15:chartTrackingRefBased/>
  <w15:docId w15:val="{081A95C1-65D8-4870-8447-490BA4C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paragraph" w:customStyle="1" w:styleId="Default">
    <w:name w:val="Default"/>
    <w:rsid w:val="005C41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208</cp:revision>
  <dcterms:created xsi:type="dcterms:W3CDTF">2025-02-22T12:06:00Z</dcterms:created>
  <dcterms:modified xsi:type="dcterms:W3CDTF">2025-05-23T10:55:00Z</dcterms:modified>
</cp:coreProperties>
</file>