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35AF" w14:textId="77777777" w:rsidR="00697395" w:rsidRPr="00734402" w:rsidRDefault="00697395" w:rsidP="00697395">
      <w:pPr>
        <w:rPr>
          <w:lang w:val="ru-RU"/>
        </w:rPr>
      </w:pPr>
      <w:r w:rsidRPr="00734402">
        <w:rPr>
          <w:lang w:val="ru-RU"/>
        </w:rPr>
        <w:t>Задача на урок:</w:t>
      </w:r>
    </w:p>
    <w:p w14:paraId="7C60BBCD" w14:textId="5853B972" w:rsidR="00734402" w:rsidRPr="00734402" w:rsidRDefault="00697395" w:rsidP="00697395">
      <w:pPr>
        <w:rPr>
          <w:lang w:val="ru-RU"/>
        </w:rPr>
      </w:pPr>
      <w:r w:rsidRPr="00734402">
        <w:rPr>
          <w:lang w:val="ru-RU"/>
        </w:rPr>
        <w:t xml:space="preserve">Написать </w:t>
      </w:r>
      <w:r>
        <w:t>bash</w:t>
      </w:r>
      <w:r w:rsidRPr="00734402">
        <w:rPr>
          <w:lang w:val="ru-RU"/>
        </w:rPr>
        <w:t>-скрипт, который бы скачивал файл со Статистическими показателями развития субъектов малого и среднего предпринимательства с официального сайта, сохранял бы его в определенную директорию,</w:t>
      </w:r>
      <w:r w:rsidR="00C30254" w:rsidRPr="00F536E4">
        <w:rPr>
          <w:color w:val="FF0000"/>
          <w:lang w:val="ru-RU"/>
        </w:rPr>
        <w:t xml:space="preserve"> +</w:t>
      </w:r>
    </w:p>
    <w:p w14:paraId="0D9F9214" w14:textId="77777777" w:rsidR="00734402" w:rsidRDefault="00734402" w:rsidP="00697395">
      <w:pPr>
        <w:rPr>
          <w:lang w:val="ru-RU"/>
        </w:rPr>
      </w:pPr>
    </w:p>
    <w:p w14:paraId="5E38F1F2" w14:textId="2706FF5A" w:rsidR="00105606" w:rsidRPr="00BA19E1" w:rsidRDefault="00697395" w:rsidP="00697395">
      <w:pPr>
        <w:rPr>
          <w:lang w:val="ru-RU"/>
        </w:rPr>
      </w:pPr>
      <w:r w:rsidRPr="00734402">
        <w:rPr>
          <w:lang w:val="ru-RU"/>
        </w:rPr>
        <w:t>и после этого создавал бы страничку, на которой отображалась бы загруженная таблица</w:t>
      </w:r>
      <w:r w:rsidR="00105606" w:rsidRPr="00105606">
        <w:rPr>
          <w:lang w:val="ru-RU"/>
        </w:rPr>
        <w:t xml:space="preserve"> (</w:t>
      </w:r>
      <w:r w:rsidR="00105606">
        <w:rPr>
          <w:lang w:val="ru-RU"/>
        </w:rPr>
        <w:t>оригинальная</w:t>
      </w:r>
      <w:r w:rsidR="00105606" w:rsidRPr="00105606">
        <w:rPr>
          <w:lang w:val="ru-RU"/>
        </w:rPr>
        <w:t>)</w:t>
      </w:r>
      <w:r w:rsidR="00BA19E1">
        <w:rPr>
          <w:lang w:val="ru-RU"/>
        </w:rPr>
        <w:t xml:space="preserve"> </w:t>
      </w:r>
      <w:r w:rsidR="00BA19E1" w:rsidRPr="00BA19E1">
        <w:rPr>
          <w:color w:val="FF0000"/>
          <w:lang w:val="ru-RU"/>
        </w:rPr>
        <w:t>+</w:t>
      </w:r>
    </w:p>
    <w:p w14:paraId="1BA66C21" w14:textId="77777777" w:rsidR="00105606" w:rsidRDefault="00105606" w:rsidP="00697395">
      <w:pPr>
        <w:rPr>
          <w:lang w:val="ru-RU"/>
        </w:rPr>
      </w:pPr>
    </w:p>
    <w:p w14:paraId="2B16BF5C" w14:textId="49A6B624" w:rsidR="00734402" w:rsidRDefault="00697395" w:rsidP="00697395">
      <w:pPr>
        <w:rPr>
          <w:lang w:val="ru-RU"/>
        </w:rPr>
      </w:pPr>
      <w:r w:rsidRPr="00734402">
        <w:rPr>
          <w:lang w:val="ru-RU"/>
        </w:rPr>
        <w:t xml:space="preserve">два изображения с графиками: </w:t>
      </w:r>
    </w:p>
    <w:p w14:paraId="0531B3EB" w14:textId="71876D87" w:rsidR="00734402" w:rsidRPr="000B5240" w:rsidRDefault="00697395" w:rsidP="00697395">
      <w:pPr>
        <w:rPr>
          <w:lang w:val="ru-RU"/>
        </w:rPr>
      </w:pPr>
      <w:r w:rsidRPr="00734402">
        <w:rPr>
          <w:lang w:val="ru-RU"/>
        </w:rPr>
        <w:t xml:space="preserve">1) количество малых, микро и средних предприятий </w:t>
      </w:r>
      <w:r w:rsidR="00873D68">
        <w:rPr>
          <w:lang w:val="ru-RU"/>
        </w:rPr>
        <w:t>(на одном графике 3 линии)</w:t>
      </w:r>
      <w:r w:rsidR="000B5240" w:rsidRPr="000B5240">
        <w:rPr>
          <w:lang w:val="ru-RU"/>
        </w:rPr>
        <w:t xml:space="preserve"> </w:t>
      </w:r>
      <w:r w:rsidR="000B5240" w:rsidRPr="000B5240">
        <w:rPr>
          <w:color w:val="FF0000"/>
          <w:lang w:val="ru-RU"/>
        </w:rPr>
        <w:t>+</w:t>
      </w:r>
    </w:p>
    <w:p w14:paraId="694D3136" w14:textId="38E4F594" w:rsidR="00734402" w:rsidRDefault="00697395" w:rsidP="00697395">
      <w:pPr>
        <w:rPr>
          <w:lang w:val="ru-RU"/>
        </w:rPr>
      </w:pPr>
      <w:r w:rsidRPr="00734402">
        <w:rPr>
          <w:lang w:val="ru-RU"/>
        </w:rPr>
        <w:t>2) количество ИП</w:t>
      </w:r>
      <w:r w:rsidR="00CD056D">
        <w:rPr>
          <w:lang w:val="ru-RU"/>
        </w:rPr>
        <w:t xml:space="preserve"> </w:t>
      </w:r>
    </w:p>
    <w:p w14:paraId="49704758" w14:textId="55429772" w:rsidR="00734402" w:rsidRPr="000B5240" w:rsidRDefault="006250F3" w:rsidP="00697395">
      <w:r>
        <w:rPr>
          <w:lang w:val="ru-RU"/>
        </w:rPr>
        <w:t>(отдельный график с 1 линией)</w:t>
      </w:r>
      <w:r w:rsidR="000B5240">
        <w:t xml:space="preserve"> </w:t>
      </w:r>
      <w:r w:rsidR="000B5240" w:rsidRPr="000B5240">
        <w:rPr>
          <w:color w:val="FF0000"/>
        </w:rPr>
        <w:t>+</w:t>
      </w:r>
    </w:p>
    <w:p w14:paraId="7350194E" w14:textId="77777777" w:rsidR="004A6EE9" w:rsidRDefault="004A6EE9" w:rsidP="00697395">
      <w:pPr>
        <w:rPr>
          <w:lang w:val="ru-RU"/>
        </w:rPr>
      </w:pPr>
    </w:p>
    <w:p w14:paraId="5CE5E913" w14:textId="47DACF7A" w:rsidR="00C24F15" w:rsidRDefault="00697395" w:rsidP="00697395">
      <w:pPr>
        <w:rPr>
          <w:lang w:val="ru-RU"/>
        </w:rPr>
      </w:pPr>
      <w:r w:rsidRPr="00734402">
        <w:rPr>
          <w:lang w:val="ru-RU"/>
        </w:rPr>
        <w:t>Сделать одну столбчатую диаграмму, на которой отобразить инвестиции в основной капитал малых, микро и средних предприятий</w:t>
      </w:r>
    </w:p>
    <w:p w14:paraId="305658FB" w14:textId="7BA070F8" w:rsidR="00C665A2" w:rsidRDefault="00C665A2" w:rsidP="00697395">
      <w:pPr>
        <w:rPr>
          <w:lang w:val="ru-RU"/>
        </w:rPr>
      </w:pPr>
    </w:p>
    <w:p w14:paraId="551AC77D" w14:textId="77777777" w:rsidR="00C665A2" w:rsidRPr="00734402" w:rsidRDefault="00C665A2" w:rsidP="00697395">
      <w:pPr>
        <w:rPr>
          <w:lang w:val="ru-RU"/>
        </w:rPr>
      </w:pPr>
    </w:p>
    <w:sectPr w:rsidR="00C665A2" w:rsidRPr="00734402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9"/>
    <w:rsid w:val="000B5240"/>
    <w:rsid w:val="00105606"/>
    <w:rsid w:val="002625B8"/>
    <w:rsid w:val="002A4C69"/>
    <w:rsid w:val="003628FD"/>
    <w:rsid w:val="00371994"/>
    <w:rsid w:val="004A6EE9"/>
    <w:rsid w:val="005408E5"/>
    <w:rsid w:val="006250F3"/>
    <w:rsid w:val="00697395"/>
    <w:rsid w:val="00734402"/>
    <w:rsid w:val="007C1BD9"/>
    <w:rsid w:val="00850130"/>
    <w:rsid w:val="00873D68"/>
    <w:rsid w:val="009D4007"/>
    <w:rsid w:val="00A95F23"/>
    <w:rsid w:val="00B00599"/>
    <w:rsid w:val="00B24710"/>
    <w:rsid w:val="00B67F05"/>
    <w:rsid w:val="00B7179D"/>
    <w:rsid w:val="00BA19E1"/>
    <w:rsid w:val="00BD6EB5"/>
    <w:rsid w:val="00C24F15"/>
    <w:rsid w:val="00C30254"/>
    <w:rsid w:val="00C665A2"/>
    <w:rsid w:val="00CD056D"/>
    <w:rsid w:val="00D9517D"/>
    <w:rsid w:val="00F5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520F"/>
  <w15:chartTrackingRefBased/>
  <w15:docId w15:val="{D9923046-90C7-4E96-9CA1-ECCDF8B4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22</cp:revision>
  <dcterms:created xsi:type="dcterms:W3CDTF">2022-09-26T11:44:00Z</dcterms:created>
  <dcterms:modified xsi:type="dcterms:W3CDTF">2022-09-27T04:46:00Z</dcterms:modified>
</cp:coreProperties>
</file>