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8C3C" w14:textId="571F3BFF" w:rsidR="004B2A9D" w:rsidRPr="0003374B" w:rsidRDefault="007A6676" w:rsidP="004B2A9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b/>
          <w:bCs/>
          <w:color w:val="000000"/>
          <w:sz w:val="27"/>
          <w:szCs w:val="27"/>
        </w:rPr>
      </w:pPr>
      <w:r w:rsidRPr="0003374B">
        <w:rPr>
          <w:rFonts w:ascii="Roboto" w:hAnsi="Roboto"/>
          <w:b/>
          <w:bCs/>
          <w:color w:val="000000"/>
          <w:sz w:val="27"/>
          <w:szCs w:val="27"/>
        </w:rPr>
        <w:t>Тип 12 Исполнитель Редактор</w:t>
      </w:r>
    </w:p>
    <w:p w14:paraId="33992559" w14:textId="77777777" w:rsidR="00B87300" w:rsidRDefault="00B87300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14:paraId="190F778E" w14:textId="098E4FD4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Исполнитель Редактор получает на вход строку цифр и преобразовывает её.</w:t>
      </w:r>
    </w:p>
    <w:p w14:paraId="016A3790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Какая строка получится в результате применения приведённой ниже программы к строке, состоящей из 84 идущих подряд цифр 9? В ответе запишите полученную строку.</w:t>
      </w:r>
    </w:p>
    <w:p w14:paraId="62E252E5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14:paraId="1F931541" w14:textId="77777777" w:rsidR="00545619" w:rsidRDefault="00761F77" w:rsidP="00545619">
      <w:pPr>
        <w:rPr>
          <w:lang w:val="en-US"/>
        </w:rPr>
      </w:pPr>
      <w:r w:rsidRPr="00761F77">
        <w:rPr>
          <w:noProof/>
          <w:lang w:val="en-US"/>
        </w:rPr>
        <w:drawing>
          <wp:inline distT="0" distB="0" distL="0" distR="0" wp14:anchorId="3B6BCE11" wp14:editId="31CD302D">
            <wp:extent cx="426720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196E" w14:textId="3ED10684" w:rsidR="00761F77" w:rsidRPr="005603B9" w:rsidRDefault="00761F77" w:rsidP="00545619">
      <w:pPr>
        <w:rPr>
          <w:b/>
          <w:bCs/>
          <w:lang w:val="en-US"/>
        </w:rPr>
      </w:pPr>
      <w:r>
        <w:t>33</w:t>
      </w:r>
      <w:r w:rsidR="004E4BE3">
        <w:rPr>
          <w:lang w:val="en-US"/>
        </w:rPr>
        <w:t xml:space="preserve"> </w:t>
      </w:r>
      <w:r w:rsidR="004E4BE3" w:rsidRPr="00A57E72">
        <w:rPr>
          <w:b/>
          <w:bCs/>
          <w:sz w:val="28"/>
          <w:szCs w:val="28"/>
          <w:lang w:val="en-US"/>
        </w:rPr>
        <w:t>-- correct</w:t>
      </w:r>
    </w:p>
    <w:p w14:paraId="5413815A" w14:textId="77777777" w:rsidR="00761F77" w:rsidRDefault="00761F77" w:rsidP="00545619"/>
    <w:p w14:paraId="0B564539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Какая строка получится в результате применения приведённой ниже программы к строке, состоящей из 96 идущих подряд цифр 9? В ответе запишите полученную строку.</w:t>
      </w:r>
    </w:p>
    <w:p w14:paraId="07AA41ED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14:paraId="29AFC6A3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НАЧАЛО</w:t>
      </w:r>
    </w:p>
    <w:p w14:paraId="57643521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ПОКА нашлось (22222) ИЛИ нашлось (9999)</w:t>
      </w:r>
    </w:p>
    <w:p w14:paraId="3A570BA1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ЕСЛИ нашлось (22222)</w:t>
      </w:r>
    </w:p>
    <w:p w14:paraId="3865F4C2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ТО заменить (22222, 99)</w:t>
      </w:r>
    </w:p>
    <w:p w14:paraId="3A6B8514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ИНАЧЕ заменить (9999, 2)</w:t>
      </w:r>
    </w:p>
    <w:p w14:paraId="49DD187F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КОНЕЦ ЕСЛИ</w:t>
      </w:r>
    </w:p>
    <w:p w14:paraId="42019DDF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КОНЕЦ ПОКА</w:t>
      </w:r>
    </w:p>
    <w:p w14:paraId="531256C4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КОНЕЦ</w:t>
      </w:r>
    </w:p>
    <w:p w14:paraId="0197867B" w14:textId="77777777" w:rsidR="00761F77" w:rsidRDefault="00761F77" w:rsidP="00545619"/>
    <w:p w14:paraId="2D0ED807" w14:textId="4AA3E9C6" w:rsidR="00761F77" w:rsidRPr="00DC275A" w:rsidRDefault="00761F77" w:rsidP="00545619">
      <w:pPr>
        <w:rPr>
          <w:lang w:val="en-US"/>
        </w:rPr>
      </w:pPr>
      <w:r>
        <w:t>299</w:t>
      </w:r>
      <w:r w:rsidR="00DC275A">
        <w:rPr>
          <w:lang w:val="en-US"/>
        </w:rPr>
        <w:t xml:space="preserve"> -- </w:t>
      </w:r>
      <w:r w:rsidR="00F92509">
        <w:rPr>
          <w:lang w:val="en-US"/>
        </w:rPr>
        <w:t>same</w:t>
      </w:r>
    </w:p>
    <w:p w14:paraId="2D8258FD" w14:textId="7964E1E9" w:rsidR="00834468" w:rsidRDefault="00834468">
      <w:r>
        <w:br w:type="page"/>
      </w:r>
    </w:p>
    <w:p w14:paraId="7C9CBC15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lastRenderedPageBreak/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</w:p>
    <w:p w14:paraId="23E875D8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Style w:val="a4"/>
          <w:rFonts w:ascii="Roboto" w:hAnsi="Roboto"/>
          <w:color w:val="000000"/>
          <w:sz w:val="27"/>
          <w:szCs w:val="27"/>
        </w:rPr>
        <w:t>заменить (v, w)</w:t>
      </w:r>
    </w:p>
    <w:p w14:paraId="27FD933F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Style w:val="a4"/>
          <w:rFonts w:ascii="Roboto" w:hAnsi="Roboto"/>
          <w:color w:val="000000"/>
          <w:sz w:val="27"/>
          <w:szCs w:val="27"/>
        </w:rPr>
        <w:t>нашлось (v)</w:t>
      </w:r>
    </w:p>
    <w:p w14:paraId="46069F12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</w:p>
    <w:p w14:paraId="07113E73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</w:t>
      </w:r>
    </w:p>
    <w:p w14:paraId="3B956B23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 выполнение Редактору дана следующая программа:</w:t>
      </w:r>
    </w:p>
    <w:p w14:paraId="6E3C01BE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    ПОКА нашлось(1111) или нашлось(8888)</w:t>
      </w:r>
    </w:p>
    <w:p w14:paraId="0F1BC2AC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          ЕСЛИ нашлось(1111)</w:t>
      </w:r>
    </w:p>
    <w:p w14:paraId="370802A6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          ТО заменить(1111, 8)</w:t>
      </w:r>
    </w:p>
    <w:p w14:paraId="495A5CB1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  ИНАЧЕ заменить(8888, 11)</w:t>
      </w:r>
    </w:p>
    <w:p w14:paraId="2AA2C998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КОНЕЦ ПОКА</w:t>
      </w:r>
    </w:p>
    <w:p w14:paraId="421C9726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</w:t>
      </w:r>
    </w:p>
    <w:p w14:paraId="5DDF58DB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</w:t>
      </w:r>
    </w:p>
    <w:p w14:paraId="5C60B168" w14:textId="77777777"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 вход программе подана строка из 86 подряд идущих символов 8. Какая строка будет получена в результате работы алгоритма.</w:t>
      </w:r>
    </w:p>
    <w:p w14:paraId="0482D98C" w14:textId="77777777" w:rsidR="00761F77" w:rsidRDefault="00761F77" w:rsidP="00545619"/>
    <w:p w14:paraId="2AE07F84" w14:textId="3C9090A2" w:rsidR="00761F77" w:rsidRPr="00C651FB" w:rsidRDefault="00761F77" w:rsidP="00545619">
      <w:pPr>
        <w:rPr>
          <w:lang w:val="en-US"/>
        </w:rPr>
      </w:pPr>
      <w:r>
        <w:t>88</w:t>
      </w:r>
      <w:r w:rsidR="00C651FB">
        <w:rPr>
          <w:lang w:val="en-US"/>
        </w:rPr>
        <w:t xml:space="preserve"> -- same</w:t>
      </w:r>
    </w:p>
    <w:p w14:paraId="0188B284" w14:textId="77777777" w:rsidR="00545619" w:rsidRPr="00761F77" w:rsidRDefault="00545619" w:rsidP="00545619"/>
    <w:p w14:paraId="743510F8" w14:textId="77777777" w:rsidR="00545619" w:rsidRPr="00761F77" w:rsidRDefault="00545619" w:rsidP="00545619"/>
    <w:p w14:paraId="32D901F1" w14:textId="77777777" w:rsidR="00761F77" w:rsidRDefault="00761F77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4A2C45B4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F7AEB5A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2B495468" w14:textId="77777777" w:rsidR="0097621E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Первая команда заменяет в строке первое слева вхождение </w:t>
      </w:r>
      <w:r w:rsidRPr="00410C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цепочки v на цепочку w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</w:p>
    <w:p w14:paraId="49A390D2" w14:textId="538B8A66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этой программы к строке, состоящей из цифры 1, за которой следуют 80 идущих подряд цифр 8?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2F799D0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(18) ИЛИ нашлось (288) ИЛИ нашлось (3888)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(18)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ТО заменить (18, 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ИНАЧЕ 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(288)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2128FB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ru-RU"/>
        </w:rPr>
        <w:t>ТО заменить (288, 3)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(3888, 1)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0FD48C05" w14:textId="77777777" w:rsidR="00545619" w:rsidRDefault="00545619" w:rsidP="00545619"/>
    <w:p w14:paraId="680C4BEB" w14:textId="326F1213" w:rsidR="00545619" w:rsidRPr="0080294D" w:rsidRDefault="00545619" w:rsidP="00545619">
      <w:pPr>
        <w:rPr>
          <w:lang w:val="en-US"/>
        </w:rPr>
      </w:pPr>
      <w:r w:rsidRPr="004B2A9D">
        <w:t>28</w:t>
      </w:r>
      <w:r w:rsidR="0080294D">
        <w:rPr>
          <w:lang w:val="en-US"/>
        </w:rPr>
        <w:t xml:space="preserve"> -- </w:t>
      </w:r>
      <w:r w:rsidR="008472A6">
        <w:rPr>
          <w:lang w:val="en-US"/>
        </w:rPr>
        <w:t>correct</w:t>
      </w:r>
    </w:p>
    <w:p w14:paraId="3AC967BD" w14:textId="77777777" w:rsidR="00545619" w:rsidRPr="004B2A9D" w:rsidRDefault="00545619" w:rsidP="00545619"/>
    <w:p w14:paraId="5B9D90AE" w14:textId="77777777" w:rsidR="00545619" w:rsidRPr="00761F77" w:rsidRDefault="00545619" w:rsidP="00545619"/>
    <w:p w14:paraId="46C446F1" w14:textId="77777777" w:rsidR="00545619" w:rsidRPr="00761F77" w:rsidRDefault="00545619" w:rsidP="00545619"/>
    <w:p w14:paraId="72E25C52" w14:textId="77777777" w:rsidR="00545619" w:rsidRPr="00761F77" w:rsidRDefault="00545619" w:rsidP="00545619"/>
    <w:p w14:paraId="70FCAEA5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8C4EFB2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262C4DF7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21 цифры, причем первые 9 цифр – восьмёрки, а остальные – пятерки?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CB7CF74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(555) ИЛИ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заменить (555,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заменить (888, 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029E5D00" w14:textId="77777777" w:rsidR="00545619" w:rsidRDefault="00545619" w:rsidP="00545619"/>
    <w:p w14:paraId="106283E6" w14:textId="4E0DD12B" w:rsidR="00545619" w:rsidRPr="00714D50" w:rsidRDefault="00545619" w:rsidP="00545619">
      <w:pPr>
        <w:rPr>
          <w:lang w:val="en-US"/>
        </w:rPr>
      </w:pPr>
      <w:r w:rsidRPr="00761F77">
        <w:t>858</w:t>
      </w:r>
      <w:r w:rsidR="00714D50">
        <w:rPr>
          <w:lang w:val="en-US"/>
        </w:rPr>
        <w:t xml:space="preserve"> -- same</w:t>
      </w:r>
    </w:p>
    <w:p w14:paraId="2E6AB931" w14:textId="77777777" w:rsidR="00545619" w:rsidRPr="00761F77" w:rsidRDefault="00545619" w:rsidP="00545619"/>
    <w:p w14:paraId="4F4F64D7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3DC765B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2BB54A44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21 цифры, причем первые три цифры – двойки, а остальные – пятерки?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4EED7EF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(222) ИЛИ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заменить (555,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(222)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(222,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(888, 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39DEE5BC" w14:textId="77777777" w:rsidR="00545619" w:rsidRDefault="00545619" w:rsidP="00545619"/>
    <w:p w14:paraId="37202514" w14:textId="33C6B442" w:rsidR="00545619" w:rsidRPr="00160872" w:rsidRDefault="00545619" w:rsidP="00545619">
      <w:pPr>
        <w:rPr>
          <w:lang w:val="en-US"/>
        </w:rPr>
      </w:pPr>
      <w:r w:rsidRPr="00761F77">
        <w:t>228</w:t>
      </w:r>
      <w:r w:rsidR="00160872">
        <w:rPr>
          <w:lang w:val="en-US"/>
        </w:rPr>
        <w:t xml:space="preserve"> -- same</w:t>
      </w:r>
    </w:p>
    <w:p w14:paraId="673B4A8D" w14:textId="77777777" w:rsidR="00545619" w:rsidRPr="00761F77" w:rsidRDefault="00545619" w:rsidP="00545619"/>
    <w:p w14:paraId="68A7FEB4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FE3266C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1845A759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193 идущих подряд цифр 5?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331B7F4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(333) ИЛИ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(555, 3)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(333, 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656AF570" w14:textId="77777777" w:rsidR="00545619" w:rsidRDefault="00545619" w:rsidP="00545619"/>
    <w:p w14:paraId="5356B5CF" w14:textId="3515F085" w:rsidR="00545619" w:rsidRPr="004E487A" w:rsidRDefault="00545619" w:rsidP="00545619">
      <w:pPr>
        <w:rPr>
          <w:sz w:val="28"/>
          <w:szCs w:val="28"/>
          <w:lang w:val="en-US"/>
        </w:rPr>
      </w:pPr>
      <w:r w:rsidRPr="004E487A">
        <w:rPr>
          <w:sz w:val="28"/>
          <w:szCs w:val="28"/>
        </w:rPr>
        <w:t>55335</w:t>
      </w:r>
      <w:r w:rsidR="00107F65" w:rsidRPr="004E487A">
        <w:rPr>
          <w:sz w:val="28"/>
          <w:szCs w:val="28"/>
          <w:lang w:val="en-US"/>
        </w:rPr>
        <w:t xml:space="preserve"> -- same</w:t>
      </w:r>
    </w:p>
    <w:p w14:paraId="4089A429" w14:textId="77777777" w:rsidR="00545619" w:rsidRPr="00761F77" w:rsidRDefault="00545619" w:rsidP="00545619"/>
    <w:p w14:paraId="7B6B8A30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7A156B6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338866F3" w14:textId="77777777"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193 идущих подряд цифр 8?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2E24229" w14:textId="77777777"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(222) ИЛИ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(222)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(222,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(888, 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0D10D61F" w14:textId="77777777" w:rsidR="00545619" w:rsidRDefault="00545619" w:rsidP="00545619"/>
    <w:p w14:paraId="59F311B7" w14:textId="7A60F103" w:rsidR="00545619" w:rsidRPr="004E487A" w:rsidRDefault="00545619" w:rsidP="00545619">
      <w:pPr>
        <w:rPr>
          <w:sz w:val="36"/>
          <w:szCs w:val="36"/>
        </w:rPr>
      </w:pPr>
      <w:r w:rsidRPr="00E22265">
        <w:rPr>
          <w:sz w:val="36"/>
          <w:szCs w:val="36"/>
        </w:rPr>
        <w:t>8</w:t>
      </w:r>
      <w:r w:rsidR="00705154" w:rsidRPr="004E487A">
        <w:rPr>
          <w:sz w:val="36"/>
          <w:szCs w:val="36"/>
        </w:rPr>
        <w:t xml:space="preserve"> -- </w:t>
      </w:r>
      <w:r w:rsidR="00705154" w:rsidRPr="00E22265">
        <w:rPr>
          <w:sz w:val="36"/>
          <w:szCs w:val="36"/>
          <w:lang w:val="en-US"/>
        </w:rPr>
        <w:t>same</w:t>
      </w:r>
    </w:p>
    <w:p w14:paraId="5CFB8AFF" w14:textId="77777777" w:rsidR="00545619" w:rsidRPr="00761F77" w:rsidRDefault="00545619" w:rsidP="00545619"/>
    <w:p w14:paraId="39103998" w14:textId="77777777" w:rsidR="008F7F88" w:rsidRPr="00761F77" w:rsidRDefault="008F7F88" w:rsidP="008F7F88"/>
    <w:p w14:paraId="0FF78C47" w14:textId="77777777"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6CD4B3F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2CCC865B" w14:textId="77777777"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Дана программа для исполнителя Редактор: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D4B1C10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(&gt;1) ИЛИ нашлось (&gt;2) ИЛИ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(&gt;1)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(&gt;1, 22&gt;)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(&gt;2)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(&gt;2, 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(&gt;3, 1&gt;)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058064D6" w14:textId="77777777" w:rsidR="008F7F88" w:rsidRPr="004E487A" w:rsidRDefault="008F7F88" w:rsidP="008F7F8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вход приведённой ниже программе поступает строка, </w:t>
      </w:r>
      <w:r w:rsidRPr="00634F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начинающаяся с символа «&gt;», а затем содержащая 11 цифр 1, 12 цифр 2 и 30 цифр 3, расположенных в произвольном порядке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Определите сумму числовых значений цифр строки, получившейся в результате выполнения программы. Так, например, если результат работы программы представлял бы собой строку, состоящую из </w:t>
      </w:r>
      <w:r w:rsidRPr="00592D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eastAsia="ru-RU"/>
        </w:rPr>
        <w:t>50 цифр 4, то верным ответом было бы число 200.</w:t>
      </w:r>
    </w:p>
    <w:p w14:paraId="29A9231C" w14:textId="6154A002" w:rsidR="008F7F88" w:rsidRPr="009E4301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DF03ED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98</w:t>
      </w:r>
      <w:r w:rsidR="009E4301" w:rsidRPr="00DF03ED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-- </w:t>
      </w:r>
    </w:p>
    <w:p w14:paraId="58B4B9F2" w14:textId="77777777" w:rsidR="008F7F88" w:rsidRPr="00761F77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84E4B69" w14:textId="77777777"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EAFD475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14:paraId="1A767A20" w14:textId="77777777"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Дана программа для исполнителя Редактор: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E37ED7F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(&gt;1) ИЛИ нашлось (&gt;2) ИЛИ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(&gt;1)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(&gt;1, 22&gt;)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 xml:space="preserve">    ЕСЛИ нашлось (&gt;2)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(&gt;2, 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(&gt;3, 1&gt;)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14:paraId="529F131A" w14:textId="77777777"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вход приведённой ниже программе поступает строка, начинающаяся с символа «&gt;», </w:t>
      </w:r>
      <w:r w:rsidRPr="00264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 затем содержащая 10 цифр 1, 20 цифр 2 и 30 цифр 3, расположенных в произвольном порядке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Определите сумму числовых значений цифр строки, получившейся в результате выполнения программы. Так, например, если результат работы программы представлял бы собой строку, состоящую из 50 цифр 4, то верным ответом было бы число 200.</w:t>
      </w:r>
    </w:p>
    <w:p w14:paraId="3BACB0DA" w14:textId="7E78B4D2"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110</w:t>
      </w:r>
      <w:r w:rsidR="002646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-- same</w:t>
      </w:r>
    </w:p>
    <w:p w14:paraId="6B095DF4" w14:textId="77777777"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616653C6" w14:textId="77777777" w:rsidR="008F7F88" w:rsidRP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DA8AFC4" w14:textId="77777777" w:rsidR="00545619" w:rsidRPr="008F7F88" w:rsidRDefault="00545619" w:rsidP="00545619"/>
    <w:sectPr w:rsidR="00545619" w:rsidRPr="008F7F88" w:rsidSect="00B87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19"/>
    <w:rsid w:val="0003374B"/>
    <w:rsid w:val="000A7C64"/>
    <w:rsid w:val="00107F65"/>
    <w:rsid w:val="00160872"/>
    <w:rsid w:val="00177267"/>
    <w:rsid w:val="0018237B"/>
    <w:rsid w:val="002128FB"/>
    <w:rsid w:val="0022054B"/>
    <w:rsid w:val="00264648"/>
    <w:rsid w:val="00410C16"/>
    <w:rsid w:val="004B2A9D"/>
    <w:rsid w:val="004E487A"/>
    <w:rsid w:val="004E4BE3"/>
    <w:rsid w:val="00545619"/>
    <w:rsid w:val="005603B9"/>
    <w:rsid w:val="00592D8E"/>
    <w:rsid w:val="005E2542"/>
    <w:rsid w:val="00634FD2"/>
    <w:rsid w:val="00674940"/>
    <w:rsid w:val="006E4CAD"/>
    <w:rsid w:val="00705154"/>
    <w:rsid w:val="00707BBD"/>
    <w:rsid w:val="00714D50"/>
    <w:rsid w:val="00761F77"/>
    <w:rsid w:val="007A6676"/>
    <w:rsid w:val="0080294D"/>
    <w:rsid w:val="00834468"/>
    <w:rsid w:val="008358F8"/>
    <w:rsid w:val="008472A6"/>
    <w:rsid w:val="008A43AF"/>
    <w:rsid w:val="008D401B"/>
    <w:rsid w:val="008E7A39"/>
    <w:rsid w:val="008F2C01"/>
    <w:rsid w:val="008F7F88"/>
    <w:rsid w:val="0097621E"/>
    <w:rsid w:val="009B4F4A"/>
    <w:rsid w:val="009E4301"/>
    <w:rsid w:val="00A57E72"/>
    <w:rsid w:val="00B671F4"/>
    <w:rsid w:val="00B87300"/>
    <w:rsid w:val="00C651FB"/>
    <w:rsid w:val="00CD26DB"/>
    <w:rsid w:val="00DC275A"/>
    <w:rsid w:val="00DF03ED"/>
    <w:rsid w:val="00E16DC0"/>
    <w:rsid w:val="00E22265"/>
    <w:rsid w:val="00E2550B"/>
    <w:rsid w:val="00E63120"/>
    <w:rsid w:val="00F57B50"/>
    <w:rsid w:val="00F92509"/>
    <w:rsid w:val="00FB3CEE"/>
    <w:rsid w:val="00FC4568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454A"/>
  <w15:chartTrackingRefBased/>
  <w15:docId w15:val="{E7CEC789-3912-44F4-9B71-ADFCDA89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5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6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6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61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Spaceship24</cp:lastModifiedBy>
  <cp:revision>74</cp:revision>
  <dcterms:created xsi:type="dcterms:W3CDTF">2022-12-20T13:51:00Z</dcterms:created>
  <dcterms:modified xsi:type="dcterms:W3CDTF">2024-03-07T06:21:00Z</dcterms:modified>
</cp:coreProperties>
</file>