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68C3C" w14:textId="571F3BFF" w:rsidR="004B2A9D" w:rsidRPr="0003374B" w:rsidRDefault="007A6676" w:rsidP="004B2A9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Roboto" w:hAnsi="Roboto"/>
          <w:b/>
          <w:bCs/>
          <w:color w:val="000000"/>
          <w:sz w:val="27"/>
          <w:szCs w:val="27"/>
        </w:rPr>
      </w:pPr>
      <w:r w:rsidRPr="0003374B">
        <w:rPr>
          <w:rFonts w:ascii="Roboto" w:hAnsi="Roboto"/>
          <w:b/>
          <w:bCs/>
          <w:color w:val="000000"/>
          <w:sz w:val="27"/>
          <w:szCs w:val="27"/>
        </w:rPr>
        <w:t>Тип 12 Исполнитель Редактор</w:t>
      </w:r>
    </w:p>
    <w:p w14:paraId="190F778E" w14:textId="500A297D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Исполнитель Редактор получает на вход строку цифр и преобразовывает её.</w:t>
      </w:r>
    </w:p>
    <w:p w14:paraId="016A3790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Какая строка получится в результате применения приведённой ниже программы к строке, состоящей из 84 идущих подряд цифр 9? В ответе запишите полученную строку.</w:t>
      </w:r>
    </w:p>
    <w:p w14:paraId="62E252E5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</w:p>
    <w:p w14:paraId="1F931541" w14:textId="77777777" w:rsidR="00545619" w:rsidRDefault="00761F77" w:rsidP="00545619">
      <w:pPr>
        <w:rPr>
          <w:lang w:val="en-US"/>
        </w:rPr>
      </w:pPr>
      <w:r w:rsidRPr="00761F77">
        <w:rPr>
          <w:noProof/>
          <w:lang w:val="en-US"/>
        </w:rPr>
        <w:drawing>
          <wp:inline distT="0" distB="0" distL="0" distR="0" wp14:anchorId="3B6BCE11" wp14:editId="31CD302D">
            <wp:extent cx="426720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196E" w14:textId="77777777" w:rsidR="00761F77" w:rsidRDefault="00761F77" w:rsidP="00545619">
      <w:r>
        <w:t>33</w:t>
      </w:r>
    </w:p>
    <w:p w14:paraId="5413815A" w14:textId="77777777" w:rsidR="00761F77" w:rsidRDefault="00761F77" w:rsidP="00545619"/>
    <w:p w14:paraId="0B564539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Какая строка получится в результате применения приведённой ниже программы к строке, состоящей из 96 идущих подряд цифр 9? В ответе запишите полученную строку.</w:t>
      </w:r>
    </w:p>
    <w:p w14:paraId="07AA41ED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</w:p>
    <w:p w14:paraId="29AFC6A3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НАЧАЛО</w:t>
      </w:r>
    </w:p>
    <w:p w14:paraId="57643521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ПОКА нашлось (22222) ИЛИ нашлось (9999)</w:t>
      </w:r>
    </w:p>
    <w:p w14:paraId="3A570BA1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ЕСЛИ нашлось (22222)</w:t>
      </w:r>
    </w:p>
    <w:p w14:paraId="3865F4C2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ТО заменить (22222, 99)</w:t>
      </w:r>
    </w:p>
    <w:p w14:paraId="3A6B8514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ИНАЧЕ заменить (9999, 2)</w:t>
      </w:r>
    </w:p>
    <w:p w14:paraId="49DD187F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КОНЕЦ ЕСЛИ</w:t>
      </w:r>
    </w:p>
    <w:p w14:paraId="42019DDF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КОНЕЦ ПОКА</w:t>
      </w:r>
    </w:p>
    <w:p w14:paraId="531256C4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КОНЕЦ</w:t>
      </w:r>
    </w:p>
    <w:p w14:paraId="0197867B" w14:textId="77777777" w:rsidR="00761F77" w:rsidRDefault="00761F77" w:rsidP="00545619"/>
    <w:p w14:paraId="2D0ED807" w14:textId="77777777" w:rsidR="00761F77" w:rsidRDefault="00761F77" w:rsidP="00545619">
      <w:r>
        <w:t>299</w:t>
      </w:r>
    </w:p>
    <w:p w14:paraId="2D8258FD" w14:textId="77777777" w:rsidR="00761F77" w:rsidRDefault="00761F77" w:rsidP="00545619"/>
    <w:p w14:paraId="7C9CBC15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символов.</w:t>
      </w:r>
    </w:p>
    <w:p w14:paraId="23E875D8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Style w:val="a4"/>
          <w:rFonts w:ascii="Roboto" w:hAnsi="Roboto"/>
          <w:color w:val="000000"/>
          <w:sz w:val="27"/>
          <w:szCs w:val="27"/>
        </w:rPr>
        <w:t>заменить (v, w)</w:t>
      </w:r>
    </w:p>
    <w:p w14:paraId="27FD933F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Style w:val="a4"/>
          <w:rFonts w:ascii="Roboto" w:hAnsi="Roboto"/>
          <w:color w:val="000000"/>
          <w:sz w:val="27"/>
          <w:szCs w:val="27"/>
        </w:rPr>
        <w:t>нашлось (v)</w:t>
      </w:r>
    </w:p>
    <w:p w14:paraId="46069F12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 xml:space="preserve">Первая команда заменяет в строке первое слева вхождение цепочки v на цепочку w. Если цепочки v в строке нет, эта команда не изменяет </w:t>
      </w:r>
      <w:r>
        <w:rPr>
          <w:rFonts w:ascii="Roboto" w:hAnsi="Roboto"/>
          <w:color w:val="000000"/>
          <w:sz w:val="27"/>
          <w:szCs w:val="27"/>
        </w:rPr>
        <w:lastRenderedPageBreak/>
        <w:t>строку. Вторая команда проверяет, встречается ли цепочка v в строке исполнителя Редактор.</w:t>
      </w:r>
    </w:p>
    <w:p w14:paraId="07113E73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 </w:t>
      </w:r>
    </w:p>
    <w:p w14:paraId="3B956B23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На выполнение Редактору дана следующая программа:</w:t>
      </w:r>
    </w:p>
    <w:p w14:paraId="6E3C01BE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     ПОКА нашлось(1111) или нашлось(8888)</w:t>
      </w:r>
    </w:p>
    <w:p w14:paraId="0F1BC2AC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           ЕСЛИ нашлось(1111)</w:t>
      </w:r>
    </w:p>
    <w:p w14:paraId="370802A6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           ТО заменить(1111, 8)</w:t>
      </w:r>
    </w:p>
    <w:p w14:paraId="495A5CB1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   ИНАЧЕ заменить(8888, 11)</w:t>
      </w:r>
    </w:p>
    <w:p w14:paraId="2AA2C998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 КОНЕЦ ПОКА</w:t>
      </w:r>
    </w:p>
    <w:p w14:paraId="421C9726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 </w:t>
      </w:r>
    </w:p>
    <w:p w14:paraId="5DDF58DB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 </w:t>
      </w:r>
    </w:p>
    <w:p w14:paraId="5C60B168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На вход программе подана строка из 86 подряд идущих символов 8. Какая строка будет получена в результате работы алгоритма.</w:t>
      </w:r>
    </w:p>
    <w:p w14:paraId="0482D98C" w14:textId="77777777" w:rsidR="00761F77" w:rsidRDefault="00761F77" w:rsidP="00545619"/>
    <w:p w14:paraId="2AE07F84" w14:textId="77777777" w:rsidR="00761F77" w:rsidRPr="00761F77" w:rsidRDefault="00761F77" w:rsidP="00545619">
      <w:r>
        <w:t>88</w:t>
      </w:r>
    </w:p>
    <w:p w14:paraId="0188B284" w14:textId="77777777" w:rsidR="00545619" w:rsidRPr="00761F77" w:rsidRDefault="00545619" w:rsidP="00545619"/>
    <w:p w14:paraId="743510F8" w14:textId="77777777" w:rsidR="00545619" w:rsidRPr="00761F77" w:rsidRDefault="00545619" w:rsidP="00545619"/>
    <w:p w14:paraId="32D901F1" w14:textId="77777777" w:rsidR="00761F77" w:rsidRDefault="00761F77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14:paraId="4A2C45B4" w14:textId="77777777"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1F7AEB5A" w14:textId="77777777"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 заменить (v, w)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14:paraId="49A390D2" w14:textId="77777777"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w, вторая проверяет, встречается ли цепочка v 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Какая строка получится в результате применения этой программы к строке, состоящей из цифры 1, за которой следуют 80 идущих подряд цифр 8? В ответе запишите полученную строку.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22F799D0" w14:textId="77777777"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ПОКА нашлось (18) ИЛИ нашлось (288) ИЛИ нашлось (3888)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ЕСЛИ нашлось (18)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ТО заменить (18, 2)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ИНАЧЕ 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ЕСЛИ нашлось (288)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ТО заменить (288, 3)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ИНАЧЕ заменить (3888, 1)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КОНЕЦ ЕСЛИ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ЕСЛИ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 ПОКА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14:paraId="0FD48C05" w14:textId="77777777" w:rsidR="00545619" w:rsidRDefault="00545619" w:rsidP="00545619"/>
    <w:p w14:paraId="680C4BEB" w14:textId="77777777" w:rsidR="00545619" w:rsidRPr="004B2A9D" w:rsidRDefault="00545619" w:rsidP="00545619">
      <w:r w:rsidRPr="004B2A9D">
        <w:t>28</w:t>
      </w:r>
    </w:p>
    <w:p w14:paraId="3AC967BD" w14:textId="77777777" w:rsidR="00545619" w:rsidRPr="004B2A9D" w:rsidRDefault="00545619" w:rsidP="00545619"/>
    <w:p w14:paraId="5B9D90AE" w14:textId="77777777" w:rsidR="00545619" w:rsidRPr="00761F77" w:rsidRDefault="00545619" w:rsidP="00545619"/>
    <w:p w14:paraId="46C446F1" w14:textId="77777777" w:rsidR="00545619" w:rsidRPr="00761F77" w:rsidRDefault="00545619" w:rsidP="00545619"/>
    <w:p w14:paraId="72E25C52" w14:textId="77777777" w:rsidR="00545619" w:rsidRPr="00761F77" w:rsidRDefault="00545619" w:rsidP="00545619"/>
    <w:p w14:paraId="70FCAEA5" w14:textId="77777777"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28C4EFB2" w14:textId="77777777"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 заменить (v, w)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14:paraId="262C4DF7" w14:textId="77777777"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w, вторая проверяет, встречается ли цепочка v 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Какая строка получится в результате применения приведённой ниже 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программы к строке, состоящей из 21 цифры, причем первые 9 цифр – восьмёрки, а остальные – пятерки? В ответе запишите полученную строку.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CB7CF74" w14:textId="77777777"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ПОКА нашлось (555) ИЛИ нашлось (888)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ПОКА нашлось (555)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заменить (555, 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ПОКА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</w:t>
      </w:r>
      <w:proofErr w:type="spellStart"/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ПОКА</w:t>
      </w:r>
      <w:proofErr w:type="spellEnd"/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нашлось (888)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заменить (888, 5)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ПОКА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 ПОКА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14:paraId="029E5D00" w14:textId="77777777" w:rsidR="00545619" w:rsidRDefault="00545619" w:rsidP="00545619"/>
    <w:p w14:paraId="106283E6" w14:textId="77777777" w:rsidR="00545619" w:rsidRPr="00761F77" w:rsidRDefault="00545619" w:rsidP="00545619">
      <w:r w:rsidRPr="00761F77">
        <w:t>858</w:t>
      </w:r>
    </w:p>
    <w:p w14:paraId="2E6AB931" w14:textId="77777777" w:rsidR="00545619" w:rsidRPr="00761F77" w:rsidRDefault="00545619" w:rsidP="00545619"/>
    <w:p w14:paraId="4F4F64D7" w14:textId="77777777"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3DC765B" w14:textId="77777777"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 заменить (v, w)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14:paraId="2BB54A44" w14:textId="77777777"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w, вторая проверяет, встречается ли цепочка v 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Какая строка получится в результате применения приведённой ниже программы к строке, состоящей из 21 цифры, причем первые три цифры – двойки, а остальные – пятерки? В ответе запишите полученную строку.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64EED7EF" w14:textId="77777777"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ПОКА нашлось (222) ИЛИ нашлось (888)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ПОКА нашлось (555)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заменить (555, 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ПОКА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ЕСЛИ нашлось (222)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ТО заменить (222, 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ИНАЧЕ заменить (888, 2)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ЕСЛИ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 ПОКА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14:paraId="39DEE5BC" w14:textId="77777777" w:rsidR="00545619" w:rsidRDefault="00545619" w:rsidP="00545619"/>
    <w:p w14:paraId="37202514" w14:textId="77777777" w:rsidR="00545619" w:rsidRPr="00761F77" w:rsidRDefault="00545619" w:rsidP="00545619">
      <w:r w:rsidRPr="00761F77">
        <w:t>228</w:t>
      </w:r>
    </w:p>
    <w:p w14:paraId="673B4A8D" w14:textId="77777777" w:rsidR="00545619" w:rsidRPr="00761F77" w:rsidRDefault="00545619" w:rsidP="00545619"/>
    <w:p w14:paraId="68A7FEB4" w14:textId="77777777"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FE3266C" w14:textId="77777777"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 заменить (v, w)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14:paraId="1845A759" w14:textId="77777777"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w, вторая проверяет, встречается ли цепочка v 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Какая строка получится в результате применения приведённой ниже программы к строке, состоящей из 193 идущих подряд цифр 5? В ответе запишите полученную строку.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4331B7F4" w14:textId="77777777"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ПОКА нашлось (333) ИЛИ нашлось (555)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ЕСЛИ нашлось (555)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ТО заменить (555, 3)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ИНАЧЕ заменить (333, 5)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ЕСЛИ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 ПОКА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14:paraId="656AF570" w14:textId="77777777" w:rsidR="00545619" w:rsidRDefault="00545619" w:rsidP="00545619"/>
    <w:p w14:paraId="5356B5CF" w14:textId="77777777" w:rsidR="00545619" w:rsidRPr="00761F77" w:rsidRDefault="00545619" w:rsidP="00545619">
      <w:r w:rsidRPr="00761F77">
        <w:t>55335</w:t>
      </w:r>
    </w:p>
    <w:p w14:paraId="4089A429" w14:textId="77777777" w:rsidR="00545619" w:rsidRPr="00761F77" w:rsidRDefault="00545619" w:rsidP="00545619"/>
    <w:p w14:paraId="7B6B8A30" w14:textId="77777777"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67A156B6" w14:textId="77777777"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 заменить (v, w)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14:paraId="338866F3" w14:textId="77777777"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w, вторая проверяет, встречается ли цепочка v 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Какая строка получится в результате применения приведённой ниже программы к строке, состоящей из 193 идущих подряд цифр 8? В ответе запишите полученную строку.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12E24229" w14:textId="77777777"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ПОКА нашлось (222) ИЛИ нашлось (888)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ЕСЛИ нашлось (222)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ТО заменить (222, 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ИНАЧЕ заменить (888, 2)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lastRenderedPageBreak/>
        <w:t xml:space="preserve">  КОНЕЦ ЕСЛИ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 ПОКА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14:paraId="0D10D61F" w14:textId="77777777" w:rsidR="00545619" w:rsidRDefault="00545619" w:rsidP="00545619"/>
    <w:p w14:paraId="59F311B7" w14:textId="77777777" w:rsidR="00545619" w:rsidRPr="00761F77" w:rsidRDefault="00545619" w:rsidP="00545619">
      <w:r w:rsidRPr="00761F77">
        <w:t>8</w:t>
      </w:r>
    </w:p>
    <w:p w14:paraId="5CFB8AFF" w14:textId="77777777" w:rsidR="00545619" w:rsidRPr="00761F77" w:rsidRDefault="00545619" w:rsidP="00545619"/>
    <w:p w14:paraId="39103998" w14:textId="77777777" w:rsidR="008F7F88" w:rsidRPr="00761F77" w:rsidRDefault="008F7F88" w:rsidP="008F7F88"/>
    <w:p w14:paraId="3E7E57B5" w14:textId="77777777" w:rsidR="008F7F88" w:rsidRPr="00761F77" w:rsidRDefault="008F7F88" w:rsidP="008F7F8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0FF78C47" w14:textId="77777777" w:rsidR="008F7F88" w:rsidRPr="008F7F88" w:rsidRDefault="008F7F88" w:rsidP="008F7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26CD4B3F" w14:textId="77777777"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 заменить (v, w)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14:paraId="2CCC865B" w14:textId="77777777" w:rsidR="008F7F88" w:rsidRPr="008F7F88" w:rsidRDefault="008F7F88" w:rsidP="008F7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w, вторая проверяет, встречается ли цепочка v 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 Дана программа для исполнителя Редактор: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D4B1C10" w14:textId="77777777"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ПОКА нашлось (&gt;1) ИЛИ нашлось (&gt;2) ИЛИ нашлось (&gt;3)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ЕСЛИ нашлось (&gt;1)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ТО заменить (&gt;1, 22&gt;)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КОНЕЦ ЕСЛИ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proofErr w:type="spellStart"/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ЕСЛИ</w:t>
      </w:r>
      <w:proofErr w:type="spellEnd"/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нашлось (&gt;2)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ТО заменить (&gt;2, 2&gt;)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КОНЕЦ ЕСЛИ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proofErr w:type="spellStart"/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ЕСЛИ</w:t>
      </w:r>
      <w:proofErr w:type="spellEnd"/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нашлось (&gt;3)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ТО заменить (&gt;3, 1&gt;)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КОНЕЦ ЕСЛИ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ПОКА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14:paraId="058064D6" w14:textId="77777777" w:rsidR="008F7F88" w:rsidRDefault="008F7F88" w:rsidP="008F7F8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вход приведённой ниже программе поступает строка, начинающаяся с символа «&gt;», а затем содержащая 11 цифр 1, 12 цифр 2 и 30 цифр 3, расположенных в произвольном порядке. Определите сумму числовых значений цифр строки, получившейся в результате выполнения программы. Так, например, если результат работы программы представлял бы собой строку, состоящую из 50 цифр 4, то верным ответом было бы число 200.</w:t>
      </w:r>
    </w:p>
    <w:p w14:paraId="29A9231C" w14:textId="77777777" w:rsidR="008F7F88" w:rsidRPr="00761F77" w:rsidRDefault="008F7F88" w:rsidP="008F7F8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61F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98</w:t>
      </w:r>
    </w:p>
    <w:p w14:paraId="58B4B9F2" w14:textId="77777777" w:rsidR="008F7F88" w:rsidRPr="00761F77" w:rsidRDefault="008F7F88" w:rsidP="008F7F8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284E4B69" w14:textId="77777777" w:rsidR="008F7F88" w:rsidRPr="008F7F88" w:rsidRDefault="008F7F88" w:rsidP="008F7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EAFD475" w14:textId="77777777"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 заменить (v, w)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14:paraId="1A767A20" w14:textId="77777777" w:rsidR="008F7F88" w:rsidRPr="008F7F88" w:rsidRDefault="008F7F88" w:rsidP="008F7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w, вторая проверяет, встречается ли цепочка v 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 Дана программа для исполнителя Редактор: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4E37ED7F" w14:textId="77777777"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ПОКА нашлось (&gt;1) ИЛИ нашлось (&gt;2) ИЛИ нашлось (&gt;3)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ЕСЛИ нашлось (&gt;1)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ТО заменить (&gt;1, 22&gt;)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КОНЕЦ ЕСЛИ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proofErr w:type="spellStart"/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ЕСЛИ</w:t>
      </w:r>
      <w:proofErr w:type="spellEnd"/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нашлось (&gt;2)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ТО заменить (&gt;2, 2&gt;)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КОНЕЦ ЕСЛИ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proofErr w:type="spellStart"/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ЕСЛИ</w:t>
      </w:r>
      <w:proofErr w:type="spellEnd"/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нашлось (&gt;3)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ТО заменить (&gt;3, 1&gt;)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КОНЕЦ ЕСЛИ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ПОКА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14:paraId="529F131A" w14:textId="77777777" w:rsidR="008F7F88" w:rsidRDefault="008F7F88" w:rsidP="008F7F8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вход приведённой ниже программе поступает строка, начинающаяся с символа «&gt;», а затем содержащая 10 цифр 1, 20 цифр 2 и 30 цифр 3, расположенных в произвольном порядке. Определите сумму числовых значений цифр строки, получившейся в результате выполнения программы. Так, например, если результат работы программы представлял бы собой строку, состоящую из 50 цифр 4, то верным ответом было бы число 200.</w:t>
      </w:r>
    </w:p>
    <w:p w14:paraId="3BACB0DA" w14:textId="77777777" w:rsidR="008F7F88" w:rsidRDefault="008F7F88" w:rsidP="008F7F8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110</w:t>
      </w:r>
    </w:p>
    <w:p w14:paraId="6B095DF4" w14:textId="77777777" w:rsidR="008F7F88" w:rsidRDefault="008F7F88" w:rsidP="008F7F8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616653C6" w14:textId="77777777" w:rsidR="008F7F88" w:rsidRPr="008F7F88" w:rsidRDefault="008F7F88" w:rsidP="008F7F8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2DA8AFC4" w14:textId="77777777" w:rsidR="00545619" w:rsidRPr="008F7F88" w:rsidRDefault="00545619" w:rsidP="00545619"/>
    <w:sectPr w:rsidR="00545619" w:rsidRPr="008F7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619"/>
    <w:rsid w:val="0003374B"/>
    <w:rsid w:val="004B2A9D"/>
    <w:rsid w:val="00545619"/>
    <w:rsid w:val="005E2542"/>
    <w:rsid w:val="00674940"/>
    <w:rsid w:val="00707BBD"/>
    <w:rsid w:val="00761F77"/>
    <w:rsid w:val="007A6676"/>
    <w:rsid w:val="008358F8"/>
    <w:rsid w:val="008F7F88"/>
    <w:rsid w:val="00E1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454A"/>
  <w15:chartTrackingRefBased/>
  <w15:docId w15:val="{E7CEC789-3912-44F4-9B71-ADFCDA89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5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6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61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61F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TrueWord</dc:creator>
  <cp:keywords/>
  <dc:description/>
  <cp:lastModifiedBy>Spaceship24</cp:lastModifiedBy>
  <cp:revision>6</cp:revision>
  <dcterms:created xsi:type="dcterms:W3CDTF">2022-12-20T13:51:00Z</dcterms:created>
  <dcterms:modified xsi:type="dcterms:W3CDTF">2024-03-05T05:37:00Z</dcterms:modified>
</cp:coreProperties>
</file>