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Исполнитель Редактор получает на вход строку цифр и преобразовывает её.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Какая строка получится в результате применения приведённой ниже программы к строке, состоящей из 84 идущих подряд цифр 9? В ответе запишите полученную строку.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:rsidR="00545619" w:rsidRDefault="00761F77" w:rsidP="00545619">
      <w:pPr>
        <w:rPr>
          <w:lang w:val="en-US"/>
        </w:rPr>
      </w:pPr>
      <w:r w:rsidRPr="00761F77">
        <w:rPr>
          <w:lang w:val="en-US"/>
        </w:rPr>
        <w:drawing>
          <wp:inline distT="0" distB="0" distL="0" distR="0" wp14:anchorId="6DD45563" wp14:editId="7F0A02C3">
            <wp:extent cx="426720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F77" w:rsidRDefault="00761F77" w:rsidP="00545619">
      <w:r>
        <w:t>33</w:t>
      </w:r>
    </w:p>
    <w:p w:rsidR="00761F77" w:rsidRDefault="00761F77" w:rsidP="00545619"/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Какая строка получится в результате применения приведённой ниже программы к строке, состоящей из 96 идущих подряд цифр 9? В ответе запишите полученную строку.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НАЧАЛО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ПОКА нашлось (22222) ИЛИ нашлось (9999)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ЕСЛИ нашлось (22222)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ТО заменить (22222, 99)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ИНАЧЕ заменить (9999, 2)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КОНЕЦ ЕСЛИ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КОНЕЦ ПОКА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КОНЕЦ</w:t>
      </w:r>
    </w:p>
    <w:p w:rsidR="00761F77" w:rsidRDefault="00761F77" w:rsidP="00545619"/>
    <w:p w:rsidR="00761F77" w:rsidRDefault="00761F77" w:rsidP="00545619">
      <w:r>
        <w:t>299</w:t>
      </w:r>
    </w:p>
    <w:p w:rsidR="00761F77" w:rsidRDefault="00761F77" w:rsidP="00545619"/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символов.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Style w:val="a4"/>
          <w:rFonts w:ascii="Roboto" w:hAnsi="Roboto"/>
          <w:color w:val="000000"/>
          <w:sz w:val="27"/>
          <w:szCs w:val="27"/>
        </w:rPr>
        <w:t>заменить (v, w)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Style w:val="a4"/>
          <w:rFonts w:ascii="Roboto" w:hAnsi="Roboto"/>
          <w:color w:val="000000"/>
          <w:sz w:val="27"/>
          <w:szCs w:val="27"/>
        </w:rPr>
        <w:t>нашлось (v)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Первая команда заменяет в строке первое слева вхождение цепочки v на цепочку w. Если цепочки v в строке нет, эта команда не изменяет строку. Вторая команда проверяет, встречается ли цепочка v в строке исполнителя Редактор.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lastRenderedPageBreak/>
        <w:t> 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 выполнение Редактору дана следующая программа: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     ПОКА </w:t>
      </w:r>
      <w:proofErr w:type="gramStart"/>
      <w:r>
        <w:rPr>
          <w:rFonts w:ascii="Roboto" w:hAnsi="Roboto"/>
          <w:color w:val="000000"/>
          <w:sz w:val="27"/>
          <w:szCs w:val="27"/>
        </w:rPr>
        <w:t>нашлось(</w:t>
      </w:r>
      <w:proofErr w:type="gramEnd"/>
      <w:r>
        <w:rPr>
          <w:rFonts w:ascii="Roboto" w:hAnsi="Roboto"/>
          <w:color w:val="000000"/>
          <w:sz w:val="27"/>
          <w:szCs w:val="27"/>
        </w:rPr>
        <w:t>1111) или нашлось(8888)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           ЕСЛИ </w:t>
      </w:r>
      <w:proofErr w:type="gramStart"/>
      <w:r>
        <w:rPr>
          <w:rFonts w:ascii="Roboto" w:hAnsi="Roboto"/>
          <w:color w:val="000000"/>
          <w:sz w:val="27"/>
          <w:szCs w:val="27"/>
        </w:rPr>
        <w:t>нашлось(</w:t>
      </w:r>
      <w:proofErr w:type="gramEnd"/>
      <w:r>
        <w:rPr>
          <w:rFonts w:ascii="Roboto" w:hAnsi="Roboto"/>
          <w:color w:val="000000"/>
          <w:sz w:val="27"/>
          <w:szCs w:val="27"/>
        </w:rPr>
        <w:t>1111)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           ТО </w:t>
      </w:r>
      <w:proofErr w:type="gramStart"/>
      <w:r>
        <w:rPr>
          <w:rFonts w:ascii="Roboto" w:hAnsi="Roboto"/>
          <w:color w:val="000000"/>
          <w:sz w:val="27"/>
          <w:szCs w:val="27"/>
        </w:rPr>
        <w:t>заменить(</w:t>
      </w:r>
      <w:proofErr w:type="gramEnd"/>
      <w:r>
        <w:rPr>
          <w:rFonts w:ascii="Roboto" w:hAnsi="Roboto"/>
          <w:color w:val="000000"/>
          <w:sz w:val="27"/>
          <w:szCs w:val="27"/>
        </w:rPr>
        <w:t>1111, 8)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 xml:space="preserve">   ИНАЧЕ </w:t>
      </w:r>
      <w:proofErr w:type="gramStart"/>
      <w:r>
        <w:rPr>
          <w:rFonts w:ascii="Roboto" w:hAnsi="Roboto"/>
          <w:color w:val="000000"/>
          <w:sz w:val="27"/>
          <w:szCs w:val="27"/>
        </w:rPr>
        <w:t>заменить(</w:t>
      </w:r>
      <w:proofErr w:type="gramEnd"/>
      <w:r>
        <w:rPr>
          <w:rFonts w:ascii="Roboto" w:hAnsi="Roboto"/>
          <w:color w:val="000000"/>
          <w:sz w:val="27"/>
          <w:szCs w:val="27"/>
        </w:rPr>
        <w:t>8888, 11)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КОНЕЦ ПОКА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 </w:t>
      </w:r>
    </w:p>
    <w:p w:rsidR="00761F77" w:rsidRDefault="00761F77" w:rsidP="00761F77">
      <w:pPr>
        <w:pStyle w:val="a3"/>
        <w:shd w:val="clear" w:color="auto" w:fill="FFFFFF"/>
        <w:spacing w:before="0" w:beforeAutospacing="0" w:after="0" w:afterAutospacing="0"/>
        <w:jc w:val="both"/>
        <w:rPr>
          <w:rFonts w:ascii="Roboto" w:hAnsi="Roboto"/>
          <w:color w:val="000000"/>
          <w:sz w:val="27"/>
          <w:szCs w:val="27"/>
        </w:rPr>
      </w:pPr>
      <w:r>
        <w:rPr>
          <w:rFonts w:ascii="Roboto" w:hAnsi="Roboto"/>
          <w:color w:val="000000"/>
          <w:sz w:val="27"/>
          <w:szCs w:val="27"/>
        </w:rPr>
        <w:t>На вход программе подана строка из 86 подряд идущих символов 8. Какая строка будет получена в результате работы алгоритма.</w:t>
      </w:r>
    </w:p>
    <w:p w:rsidR="00761F77" w:rsidRDefault="00761F77" w:rsidP="00545619"/>
    <w:p w:rsidR="00761F77" w:rsidRPr="00761F77" w:rsidRDefault="00761F77" w:rsidP="00545619">
      <w:r>
        <w:t>88</w:t>
      </w:r>
      <w:bookmarkStart w:id="0" w:name="_GoBack"/>
      <w:bookmarkEnd w:id="0"/>
    </w:p>
    <w:p w:rsidR="00545619" w:rsidRPr="00761F77" w:rsidRDefault="00545619" w:rsidP="00545619"/>
    <w:p w:rsidR="00545619" w:rsidRPr="00761F77" w:rsidRDefault="00545619" w:rsidP="00545619"/>
    <w:p w:rsidR="00761F77" w:rsidRDefault="00761F77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br w:type="page"/>
      </w:r>
    </w:p>
    <w:p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этой программы к строке, состоящей из цифры 1, за которой следуют 80 идущих подряд цифр 8?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(18) ИЛИ нашлось (288) ИЛИ нашлось (3888)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(18)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ТО заменить (18, 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ИНАЧЕ 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(288)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(288, 3)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(3888, 1)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545619" w:rsidRDefault="00545619" w:rsidP="00545619"/>
    <w:p w:rsidR="00545619" w:rsidRDefault="00545619" w:rsidP="00545619">
      <w:pPr>
        <w:rPr>
          <w:lang w:val="en-US"/>
        </w:rPr>
      </w:pPr>
      <w:r>
        <w:rPr>
          <w:lang w:val="en-US"/>
        </w:rPr>
        <w:t>28</w:t>
      </w:r>
    </w:p>
    <w:p w:rsidR="00545619" w:rsidRDefault="00545619" w:rsidP="00545619">
      <w:pPr>
        <w:rPr>
          <w:lang w:val="en-US"/>
        </w:rPr>
      </w:pPr>
    </w:p>
    <w:p w:rsidR="00545619" w:rsidRPr="00761F77" w:rsidRDefault="00545619" w:rsidP="00545619"/>
    <w:p w:rsidR="00545619" w:rsidRPr="00761F77" w:rsidRDefault="00545619" w:rsidP="00545619"/>
    <w:p w:rsidR="00545619" w:rsidRPr="00761F77" w:rsidRDefault="00545619" w:rsidP="00545619"/>
    <w:p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Какая строка получится в результате применения приведённой ниже 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программы к строке, состоящей из 21 цифры, причем первые 9 цифр – восьмёрки, а остальные – пятерки?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(555) ИЛИ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заменить (555,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</w:t>
      </w:r>
      <w:proofErr w:type="spellStart"/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</w:t>
      </w:r>
      <w:proofErr w:type="spellEnd"/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заменить (888, 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545619" w:rsidRDefault="00545619" w:rsidP="00545619"/>
    <w:p w:rsidR="00545619" w:rsidRPr="00761F77" w:rsidRDefault="00545619" w:rsidP="00545619">
      <w:r w:rsidRPr="00761F77">
        <w:t>858</w:t>
      </w:r>
    </w:p>
    <w:p w:rsidR="00545619" w:rsidRPr="00761F77" w:rsidRDefault="00545619" w:rsidP="00545619"/>
    <w:p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21 цифры, причем первые три цифры – двойки, а остальные – пятерки?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(222) ИЛИ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заменить (555,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(222)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(222,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(888, 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545619" w:rsidRDefault="00545619" w:rsidP="00545619"/>
    <w:p w:rsidR="00545619" w:rsidRPr="00761F77" w:rsidRDefault="00545619" w:rsidP="00545619">
      <w:r w:rsidRPr="00761F77">
        <w:t>228</w:t>
      </w:r>
    </w:p>
    <w:p w:rsidR="00545619" w:rsidRPr="00761F77" w:rsidRDefault="00545619" w:rsidP="00545619"/>
    <w:p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193 идущих подряд цифр 5?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(333) ИЛИ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(555)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(555, 3)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(333, 5)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545619" w:rsidRDefault="00545619" w:rsidP="00545619"/>
    <w:p w:rsidR="00545619" w:rsidRPr="00761F77" w:rsidRDefault="00545619" w:rsidP="00545619">
      <w:r w:rsidRPr="00761F77">
        <w:t>55335</w:t>
      </w:r>
    </w:p>
    <w:p w:rsidR="00545619" w:rsidRPr="00761F77" w:rsidRDefault="00545619" w:rsidP="00545619"/>
    <w:p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545619" w:rsidRPr="00545619" w:rsidRDefault="00545619" w:rsidP="005456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Какая строка получится в результате применения приведённой ниже программы к строке, состоящей из 193 идущих подряд цифр 8? В ответе запишите полученную строку.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545619" w:rsidRPr="00545619" w:rsidRDefault="00545619" w:rsidP="005456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ПОКА нашлось (222) ИЛИ нашлось (888)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ЕСЛИ нашлось (222)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ТО заменить (222, 8)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ИНАЧЕ заменить (888, 2)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lastRenderedPageBreak/>
        <w:t xml:space="preserve">  КОНЕЦ ЕСЛИ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 ПОКА</w:t>
      </w:r>
      <w:r w:rsidRPr="0054561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545619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545619" w:rsidRDefault="00545619" w:rsidP="00545619"/>
    <w:p w:rsidR="00545619" w:rsidRPr="00761F77" w:rsidRDefault="00545619" w:rsidP="00545619">
      <w:r w:rsidRPr="00761F77">
        <w:t>8</w:t>
      </w:r>
    </w:p>
    <w:p w:rsidR="00545619" w:rsidRPr="00761F77" w:rsidRDefault="00545619" w:rsidP="00545619"/>
    <w:p w:rsidR="008F7F88" w:rsidRPr="00761F77" w:rsidRDefault="008F7F88" w:rsidP="008F7F88"/>
    <w:p w:rsidR="008F7F88" w:rsidRPr="00761F77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Дана программа для исполнителя Редактор: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(&gt;1) ИЛИ нашлось (&gt;2) ИЛИ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(&gt;1)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(&gt;1, 22&gt;)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proofErr w:type="spellStart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ЕСЛИ</w:t>
      </w:r>
      <w:proofErr w:type="spellEnd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(&gt;2)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(&gt;2, 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proofErr w:type="spellStart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ЕСЛИ</w:t>
      </w:r>
      <w:proofErr w:type="spellEnd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(&gt;3, 1&gt;)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вход приведённой ниже программе поступает строка, начинающаяся с символа «&gt;», а затем содержащая 11 цифр 1, 12 цифр 2 и 30 цифр 3, расположенных в произвольном порядке. Определите сумму числовых значений цифр строки, получившейся в результате выполнения программы. Так, например, если результат работы программы представлял бы собой строку, состоящую из 50 цифр 4, то верным ответом было бы число 200.</w:t>
      </w:r>
    </w:p>
    <w:p w:rsidR="008F7F88" w:rsidRPr="00761F77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61F77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98</w:t>
      </w:r>
    </w:p>
    <w:p w:rsidR="008F7F88" w:rsidRPr="00761F77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цифр.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1. заменить (v, w)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2. нашлось (v)</w:t>
      </w:r>
    </w:p>
    <w:p w:rsidR="008F7F88" w:rsidRPr="008F7F88" w:rsidRDefault="008F7F88" w:rsidP="008F7F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Первая команда заменяет в строке первое слева вхождение цепочки v на цепочку w, вторая проверяет, встречается ли цепочка v в строке исполнителя Редактор. Если она встречается, то команда возвращает логическое значение «истина», в противном случае возвращает значение «ложь». Дана программа для исполнителя Редактор: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8F7F88" w:rsidRPr="008F7F88" w:rsidRDefault="008F7F88" w:rsidP="008F7F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НАЧАЛО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ПОКА нашлось (&gt;1) ИЛИ нашлось (&gt;2) ИЛИ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ЕСЛИ нашлось (&gt;1)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(&gt;1, 22&gt;)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proofErr w:type="spellStart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ЕСЛИ</w:t>
      </w:r>
      <w:proofErr w:type="spellEnd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(&gt;2)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(&gt;2, 2&gt;)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</w:t>
      </w:r>
      <w:proofErr w:type="spellStart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ЕСЛИ</w:t>
      </w:r>
      <w:proofErr w:type="spellEnd"/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нашлось (&gt;3)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ТО заменить (&gt;3, 1&gt;)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КОНЕЦ ЕСЛИ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КОНЕЦ ПОКА</w:t>
      </w: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8F7F88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>КОНЕЦ</w:t>
      </w:r>
    </w:p>
    <w:p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F7F88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вход приведённой ниже программе поступает строка, начинающаяся с символа «&gt;», а затем содержащая 10 цифр 1, 20 цифр 2 и 30 цифр 3, расположенных в произвольном порядке. Определите сумму числовых значений цифр строки, получившейся в результате выполнения программы. Так, например, если результат работы программы представлял бы собой строку, состоящую из 50 цифр 4, то верным ответом было бы число 200.</w:t>
      </w:r>
    </w:p>
    <w:p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110</w:t>
      </w:r>
    </w:p>
    <w:p w:rsid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</w:pPr>
    </w:p>
    <w:p w:rsidR="008F7F88" w:rsidRPr="008F7F88" w:rsidRDefault="008F7F88" w:rsidP="008F7F88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</w:p>
    <w:p w:rsidR="00545619" w:rsidRPr="008F7F88" w:rsidRDefault="00545619" w:rsidP="00545619"/>
    <w:sectPr w:rsidR="00545619" w:rsidRPr="008F7F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619"/>
    <w:rsid w:val="00545619"/>
    <w:rsid w:val="005E2542"/>
    <w:rsid w:val="00674940"/>
    <w:rsid w:val="00707BBD"/>
    <w:rsid w:val="00761F77"/>
    <w:rsid w:val="008358F8"/>
    <w:rsid w:val="008F7F88"/>
    <w:rsid w:val="00E1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EC39"/>
  <w15:chartTrackingRefBased/>
  <w15:docId w15:val="{E7CEC789-3912-44F4-9B71-ADFCDA890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5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61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6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61F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9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1173</Words>
  <Characters>6691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TrueWord</cp:lastModifiedBy>
  <cp:revision>3</cp:revision>
  <dcterms:created xsi:type="dcterms:W3CDTF">2022-12-20T13:51:00Z</dcterms:created>
  <dcterms:modified xsi:type="dcterms:W3CDTF">2022-12-25T15:16:00Z</dcterms:modified>
</cp:coreProperties>
</file>