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93317" w:rsidR="006917A7" w:rsidP="00993317" w:rsidRDefault="006917A7" w14:paraId="045368EC" wp14:textId="77777777">
      <w:pPr>
        <w:jc w:val="center"/>
        <w:rPr>
          <w:b/>
          <w:lang w:val="ru-RU"/>
        </w:rPr>
      </w:pPr>
      <w:r w:rsidRPr="000314B3">
        <w:rPr>
          <w:b/>
          <w:lang w:val="ru-RU"/>
        </w:rPr>
        <w:t>Предисловие</w:t>
      </w:r>
    </w:p>
    <w:p xmlns:wp14="http://schemas.microsoft.com/office/word/2010/wordml" w:rsidR="00993317" w:rsidP="00993317" w:rsidRDefault="00D24667" w14:paraId="18050DC7" wp14:textId="77777777">
      <w:pPr>
        <w:rPr>
          <w:sz w:val="32"/>
          <w:lang w:val="ru-RU"/>
        </w:rPr>
      </w:pPr>
      <w:r w:rsidRPr="00993317">
        <w:rPr>
          <w:sz w:val="32"/>
          <w:lang w:val="ru-RU"/>
        </w:rPr>
        <w:t xml:space="preserve">Для эффективного функционирования </w:t>
      </w:r>
      <w:r w:rsidRPr="00993317">
        <w:rPr>
          <w:sz w:val="32"/>
        </w:rPr>
        <w:t>IT</w:t>
      </w:r>
      <w:r w:rsidRPr="00993317">
        <w:rPr>
          <w:sz w:val="32"/>
          <w:lang w:val="ru-RU"/>
        </w:rPr>
        <w:t xml:space="preserve"> </w:t>
      </w:r>
      <w:r w:rsidRPr="00993317">
        <w:rPr>
          <w:sz w:val="32"/>
        </w:rPr>
        <w:t>Club</w:t>
      </w:r>
      <w:r w:rsidRPr="00993317">
        <w:rPr>
          <w:sz w:val="32"/>
          <w:lang w:val="ru-RU"/>
        </w:rPr>
        <w:t xml:space="preserve"> принципы</w:t>
      </w:r>
      <w:r w:rsidRPr="00993317" w:rsidR="00981588">
        <w:rPr>
          <w:sz w:val="32"/>
          <w:lang w:val="ru-RU"/>
        </w:rPr>
        <w:t xml:space="preserve"> его работы</w:t>
      </w:r>
      <w:r w:rsidRPr="00993317">
        <w:rPr>
          <w:sz w:val="32"/>
          <w:lang w:val="ru-RU"/>
        </w:rPr>
        <w:t xml:space="preserve"> должны соотноситься с жизненными принципами его участников</w:t>
      </w:r>
      <w:r w:rsidR="00993317">
        <w:rPr>
          <w:sz w:val="32"/>
          <w:lang w:val="ru-RU"/>
        </w:rPr>
        <w:t xml:space="preserve">. </w:t>
      </w:r>
    </w:p>
    <w:p xmlns:wp14="http://schemas.microsoft.com/office/word/2010/wordml" w:rsidR="004D38EA" w:rsidP="00993317" w:rsidRDefault="00993317" w14:paraId="20DBE076" wp14:textId="77777777">
      <w:pPr>
        <w:rPr>
          <w:sz w:val="32"/>
          <w:lang w:val="ru-RU"/>
        </w:rPr>
      </w:pPr>
      <w:r>
        <w:rPr>
          <w:sz w:val="32"/>
          <w:lang w:val="ru-RU"/>
        </w:rPr>
        <w:t xml:space="preserve">Если </w:t>
      </w:r>
      <w:r w:rsidR="004A515E">
        <w:rPr>
          <w:sz w:val="32"/>
          <w:lang w:val="ru-RU"/>
        </w:rPr>
        <w:t>у ч</w:t>
      </w:r>
      <w:r>
        <w:rPr>
          <w:sz w:val="32"/>
          <w:lang w:val="ru-RU"/>
        </w:rPr>
        <w:t>л</w:t>
      </w:r>
      <w:r w:rsidR="004A515E">
        <w:rPr>
          <w:sz w:val="32"/>
          <w:lang w:val="ru-RU"/>
        </w:rPr>
        <w:t>енов</w:t>
      </w:r>
      <w:r>
        <w:rPr>
          <w:sz w:val="32"/>
          <w:lang w:val="ru-RU"/>
        </w:rPr>
        <w:t xml:space="preserve"> </w:t>
      </w:r>
      <w:r>
        <w:rPr>
          <w:sz w:val="32"/>
        </w:rPr>
        <w:t>IT</w:t>
      </w:r>
      <w:r w:rsidRPr="004A515E">
        <w:rPr>
          <w:sz w:val="32"/>
          <w:lang w:val="ru-RU"/>
        </w:rPr>
        <w:t xml:space="preserve"> </w:t>
      </w:r>
      <w:r>
        <w:rPr>
          <w:sz w:val="32"/>
        </w:rPr>
        <w:t>Club</w:t>
      </w:r>
      <w:r w:rsidRPr="004A515E">
        <w:rPr>
          <w:sz w:val="32"/>
          <w:lang w:val="ru-RU"/>
        </w:rPr>
        <w:t xml:space="preserve"> </w:t>
      </w:r>
      <w:r w:rsidR="004A515E">
        <w:rPr>
          <w:sz w:val="32"/>
          <w:lang w:val="ru-RU"/>
        </w:rPr>
        <w:t xml:space="preserve">будет согласованность, с принципами </w:t>
      </w:r>
      <w:r w:rsidR="00072603">
        <w:rPr>
          <w:sz w:val="32"/>
          <w:lang w:val="ru-RU"/>
        </w:rPr>
        <w:t>клуба</w:t>
      </w:r>
      <w:r w:rsidR="00E31BC5">
        <w:rPr>
          <w:sz w:val="32"/>
          <w:lang w:val="ru-RU"/>
        </w:rPr>
        <w:t>, то их взаимодействие с ним</w:t>
      </w:r>
      <w:r w:rsidR="004A515E">
        <w:rPr>
          <w:sz w:val="32"/>
          <w:lang w:val="ru-RU"/>
        </w:rPr>
        <w:t xml:space="preserve"> окажется гармоничным и ценным для </w:t>
      </w:r>
      <w:r w:rsidR="00AB2275">
        <w:rPr>
          <w:sz w:val="32"/>
          <w:lang w:val="ru-RU"/>
        </w:rPr>
        <w:t>всех</w:t>
      </w:r>
      <w:r w:rsidR="004A515E">
        <w:rPr>
          <w:sz w:val="32"/>
          <w:lang w:val="ru-RU"/>
        </w:rPr>
        <w:t xml:space="preserve">. </w:t>
      </w:r>
    </w:p>
    <w:p xmlns:wp14="http://schemas.microsoft.com/office/word/2010/wordml" w:rsidR="004D38EA" w:rsidP="00C75566" w:rsidRDefault="004D38EA" w14:paraId="672A6659" wp14:textId="77777777">
      <w:pPr>
        <w:rPr>
          <w:sz w:val="32"/>
          <w:lang w:val="ru-RU"/>
        </w:rPr>
      </w:pPr>
    </w:p>
    <w:p xmlns:wp14="http://schemas.microsoft.com/office/word/2010/wordml" w:rsidR="00A45B17" w:rsidP="4DA4B283" w:rsidRDefault="009F3377" w14:paraId="7AFC9E07" wp14:textId="6EC51799">
      <w:pPr>
        <w:rPr>
          <w:sz w:val="32"/>
          <w:szCs w:val="32"/>
          <w:lang w:val="ru-RU"/>
        </w:rPr>
      </w:pPr>
      <w:r w:rsidRPr="4DA4B283" w:rsidR="009F3377">
        <w:rPr>
          <w:sz w:val="32"/>
          <w:szCs w:val="32"/>
          <w:lang w:val="ru-RU"/>
        </w:rPr>
        <w:t>Поэтому в</w:t>
      </w:r>
      <w:r w:rsidRPr="4DA4B283" w:rsidR="00A45B17">
        <w:rPr>
          <w:sz w:val="32"/>
          <w:szCs w:val="32"/>
          <w:lang w:val="ru-RU"/>
        </w:rPr>
        <w:t xml:space="preserve"> </w:t>
      </w:r>
      <w:r w:rsidRPr="4DA4B283" w:rsidR="00A45B17">
        <w:rPr>
          <w:sz w:val="32"/>
          <w:szCs w:val="32"/>
        </w:rPr>
        <w:t>IT</w:t>
      </w:r>
      <w:r w:rsidRPr="4DA4B283" w:rsidR="00A45B17">
        <w:rPr>
          <w:sz w:val="32"/>
          <w:szCs w:val="32"/>
          <w:lang w:val="ru-RU"/>
        </w:rPr>
        <w:t xml:space="preserve"> </w:t>
      </w:r>
      <w:r w:rsidRPr="4DA4B283" w:rsidR="00A45B17">
        <w:rPr>
          <w:sz w:val="32"/>
          <w:szCs w:val="32"/>
        </w:rPr>
        <w:t>Club</w:t>
      </w:r>
      <w:r w:rsidRPr="4DA4B283" w:rsidR="00A45B17">
        <w:rPr>
          <w:sz w:val="32"/>
          <w:szCs w:val="32"/>
          <w:lang w:val="ru-RU"/>
        </w:rPr>
        <w:t xml:space="preserve"> </w:t>
      </w:r>
      <w:r w:rsidRPr="4DA4B283" w:rsidR="00A45B17">
        <w:rPr>
          <w:sz w:val="32"/>
          <w:szCs w:val="32"/>
          <w:lang w:val="ru-RU"/>
        </w:rPr>
        <w:t>существуют чётко сформулированные принципы, ценности и миссия, которые должны быть поняты</w:t>
      </w:r>
      <w:r w:rsidRPr="4DA4B283" w:rsidR="00A45B17">
        <w:rPr>
          <w:sz w:val="32"/>
          <w:szCs w:val="32"/>
          <w:lang w:val="ru-RU"/>
        </w:rPr>
        <w:t xml:space="preserve"> и приняты</w:t>
      </w:r>
      <w:r w:rsidRPr="4DA4B283" w:rsidR="67498D50">
        <w:rPr>
          <w:sz w:val="32"/>
          <w:szCs w:val="32"/>
          <w:lang w:val="ru-RU"/>
        </w:rPr>
        <w:t xml:space="preserve"> ВСЕМИ</w:t>
      </w:r>
      <w:r w:rsidRPr="4DA4B283" w:rsidR="00A45B17">
        <w:rPr>
          <w:sz w:val="32"/>
          <w:szCs w:val="32"/>
          <w:lang w:val="ru-RU"/>
        </w:rPr>
        <w:t xml:space="preserve"> его членами.</w:t>
      </w:r>
    </w:p>
    <w:p xmlns:wp14="http://schemas.microsoft.com/office/word/2010/wordml" w:rsidRPr="00A45B17" w:rsidR="00CC0483" w:rsidP="00C75566" w:rsidRDefault="00CC0483" w14:paraId="0A37501D" wp14:textId="77777777">
      <w:pPr>
        <w:rPr>
          <w:sz w:val="32"/>
          <w:lang w:val="ru-RU"/>
        </w:rPr>
      </w:pPr>
    </w:p>
    <w:p xmlns:wp14="http://schemas.microsoft.com/office/word/2010/wordml" w:rsidRPr="00D24667" w:rsidR="006917A7" w:rsidP="5D3B44E8" w:rsidRDefault="006917A7" w14:paraId="38EBB845" wp14:textId="75687391">
      <w:pPr>
        <w:jc w:val="center"/>
        <w:rPr>
          <w:b w:val="1"/>
          <w:bCs w:val="1"/>
          <w:lang w:val="ru-RU"/>
        </w:rPr>
      </w:pPr>
      <w:r w:rsidRPr="5D3B44E8" w:rsidR="006917A7">
        <w:rPr>
          <w:b w:val="1"/>
          <w:bCs w:val="1"/>
          <w:lang w:val="ru-RU"/>
        </w:rPr>
        <w:t>Принципы работы</w:t>
      </w:r>
      <w:r w:rsidRPr="5D3B44E8" w:rsidR="006917A7">
        <w:rPr>
          <w:b w:val="1"/>
          <w:bCs w:val="1"/>
          <w:lang w:val="ru-RU"/>
        </w:rPr>
        <w:t xml:space="preserve"> в </w:t>
      </w:r>
      <w:r w:rsidRPr="5D3B44E8" w:rsidR="006917A7">
        <w:rPr>
          <w:b w:val="1"/>
          <w:bCs w:val="1"/>
        </w:rPr>
        <w:t>IT</w:t>
      </w:r>
      <w:r w:rsidRPr="5D3B44E8" w:rsidR="006917A7">
        <w:rPr>
          <w:b w:val="1"/>
          <w:bCs w:val="1"/>
          <w:lang w:val="ru-RU"/>
        </w:rPr>
        <w:t xml:space="preserve"> </w:t>
      </w:r>
      <w:r w:rsidRPr="5D3B44E8" w:rsidR="006917A7">
        <w:rPr>
          <w:b w:val="1"/>
          <w:bCs w:val="1"/>
        </w:rPr>
        <w:t>Club</w:t>
      </w:r>
    </w:p>
    <w:p xmlns:wp14="http://schemas.microsoft.com/office/word/2010/wordml" w:rsidRPr="00213841" w:rsidR="00213841" w:rsidP="64724E7C" w:rsidRDefault="00450B0D" w14:paraId="22A4C464" wp14:textId="12BE2DB7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5588D2DA" w:rsidR="00450B0D">
        <w:rPr>
          <w:b w:val="1"/>
          <w:bCs w:val="1"/>
          <w:sz w:val="32"/>
          <w:szCs w:val="32"/>
          <w:lang w:val="ru-RU"/>
        </w:rPr>
        <w:t>Принятие решений.</w:t>
      </w:r>
      <w:r w:rsidRPr="5588D2DA" w:rsidR="00450B0D">
        <w:rPr>
          <w:sz w:val="32"/>
          <w:szCs w:val="32"/>
          <w:lang w:val="ru-RU"/>
        </w:rPr>
        <w:t xml:space="preserve"> </w:t>
      </w:r>
      <w:r w:rsidRPr="5588D2DA" w:rsidR="058C472A">
        <w:rPr>
          <w:sz w:val="32"/>
          <w:szCs w:val="32"/>
          <w:lang w:val="ru-RU"/>
        </w:rPr>
        <w:t>Л</w:t>
      </w:r>
      <w:r w:rsidRPr="5588D2DA" w:rsidR="00DA46B6">
        <w:rPr>
          <w:sz w:val="32"/>
          <w:szCs w:val="32"/>
          <w:lang w:val="ru-RU"/>
        </w:rPr>
        <w:t>ю</w:t>
      </w:r>
      <w:r w:rsidRPr="5588D2DA" w:rsidR="00714014">
        <w:rPr>
          <w:sz w:val="32"/>
          <w:szCs w:val="32"/>
          <w:lang w:val="ru-RU"/>
        </w:rPr>
        <w:t>б</w:t>
      </w:r>
      <w:r w:rsidRPr="5588D2DA" w:rsidR="00DA46B6">
        <w:rPr>
          <w:sz w:val="32"/>
          <w:szCs w:val="32"/>
          <w:lang w:val="ru-RU"/>
        </w:rPr>
        <w:t>ой</w:t>
      </w:r>
      <w:r w:rsidRPr="5588D2DA" w:rsidR="00E57A8A">
        <w:rPr>
          <w:sz w:val="32"/>
          <w:szCs w:val="32"/>
          <w:lang w:val="ru-RU"/>
        </w:rPr>
        <w:t xml:space="preserve"> член</w:t>
      </w:r>
      <w:r w:rsidRPr="5588D2DA" w:rsidR="00AE1647">
        <w:rPr>
          <w:sz w:val="32"/>
          <w:szCs w:val="32"/>
          <w:lang w:val="ru-RU"/>
        </w:rPr>
        <w:t xml:space="preserve"> клуба, </w:t>
      </w:r>
      <w:r w:rsidRPr="5588D2DA" w:rsidR="00E2394E">
        <w:rPr>
          <w:sz w:val="32"/>
          <w:szCs w:val="32"/>
          <w:lang w:val="ru-RU"/>
        </w:rPr>
        <w:t>имеющий</w:t>
      </w:r>
      <w:r w:rsidRPr="5588D2DA" w:rsidR="00161E3C">
        <w:rPr>
          <w:sz w:val="32"/>
          <w:szCs w:val="32"/>
          <w:lang w:val="ru-RU"/>
        </w:rPr>
        <w:t xml:space="preserve"> отношение </w:t>
      </w:r>
      <w:r w:rsidRPr="5588D2DA" w:rsidR="036275D4">
        <w:rPr>
          <w:sz w:val="32"/>
          <w:szCs w:val="32"/>
          <w:lang w:val="ru-RU"/>
        </w:rPr>
        <w:t>к принимаемому решению,</w:t>
      </w:r>
      <w:r w:rsidRPr="5588D2DA" w:rsidR="00C9004C">
        <w:rPr>
          <w:sz w:val="32"/>
          <w:szCs w:val="32"/>
          <w:lang w:val="ru-RU"/>
        </w:rPr>
        <w:t xml:space="preserve"> </w:t>
      </w:r>
      <w:r w:rsidRPr="5588D2DA" w:rsidR="2ECAD414">
        <w:rPr>
          <w:sz w:val="32"/>
          <w:szCs w:val="32"/>
          <w:lang w:val="ru-RU"/>
        </w:rPr>
        <w:t xml:space="preserve">может </w:t>
      </w:r>
      <w:r w:rsidRPr="5588D2DA" w:rsidR="004B1E09">
        <w:rPr>
          <w:sz w:val="32"/>
          <w:szCs w:val="32"/>
          <w:lang w:val="ru-RU"/>
        </w:rPr>
        <w:t>участвовать в обсуждении</w:t>
      </w:r>
      <w:r w:rsidRPr="5588D2DA" w:rsidR="00466E38">
        <w:rPr>
          <w:sz w:val="32"/>
          <w:szCs w:val="32"/>
          <w:lang w:val="ru-RU"/>
        </w:rPr>
        <w:t xml:space="preserve"> и обосновывать своё мнение</w:t>
      </w:r>
      <w:r w:rsidRPr="5588D2DA" w:rsidR="004B1E09">
        <w:rPr>
          <w:sz w:val="32"/>
          <w:szCs w:val="32"/>
          <w:lang w:val="ru-RU"/>
        </w:rPr>
        <w:t>.</w:t>
      </w:r>
    </w:p>
    <w:p xmlns:wp14="http://schemas.microsoft.com/office/word/2010/wordml" w:rsidR="005A6341" w:rsidP="5588D2DA" w:rsidRDefault="0098799A" w14:paraId="69EF9939" wp14:textId="497D3DD3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5588D2DA" w:rsidR="0098799A">
        <w:rPr>
          <w:b w:val="1"/>
          <w:bCs w:val="1"/>
          <w:sz w:val="32"/>
          <w:szCs w:val="32"/>
          <w:lang w:val="ru-RU"/>
        </w:rPr>
        <w:t>Оценка результатов</w:t>
      </w:r>
      <w:r w:rsidRPr="5588D2DA" w:rsidR="0098799A">
        <w:rPr>
          <w:sz w:val="32"/>
          <w:szCs w:val="32"/>
          <w:lang w:val="ru-RU"/>
        </w:rPr>
        <w:t xml:space="preserve">. </w:t>
      </w:r>
      <w:r w:rsidRPr="5588D2DA" w:rsidR="00727A75">
        <w:rPr>
          <w:sz w:val="32"/>
          <w:szCs w:val="32"/>
          <w:lang w:val="ru-RU"/>
        </w:rPr>
        <w:t xml:space="preserve">Результаты труда </w:t>
      </w:r>
      <w:r w:rsidRPr="5588D2DA" w:rsidR="00727A75">
        <w:rPr>
          <w:sz w:val="32"/>
          <w:szCs w:val="32"/>
          <w:u w:val="single"/>
          <w:lang w:val="ru-RU"/>
        </w:rPr>
        <w:t>всех</w:t>
      </w:r>
      <w:r w:rsidRPr="5588D2DA" w:rsidR="00727A75">
        <w:rPr>
          <w:sz w:val="32"/>
          <w:szCs w:val="32"/>
          <w:lang w:val="ru-RU"/>
        </w:rPr>
        <w:t xml:space="preserve"> членов </w:t>
      </w:r>
      <w:r w:rsidRPr="5588D2DA" w:rsidR="00727A75">
        <w:rPr>
          <w:sz w:val="32"/>
          <w:szCs w:val="32"/>
        </w:rPr>
        <w:t>IT</w:t>
      </w:r>
      <w:r w:rsidRPr="5588D2DA" w:rsidR="00727A75">
        <w:rPr>
          <w:sz w:val="32"/>
          <w:szCs w:val="32"/>
          <w:lang w:val="ru-RU"/>
        </w:rPr>
        <w:t xml:space="preserve"> </w:t>
      </w:r>
      <w:r w:rsidRPr="5588D2DA" w:rsidR="00727A75">
        <w:rPr>
          <w:sz w:val="32"/>
          <w:szCs w:val="32"/>
        </w:rPr>
        <w:t>Club</w:t>
      </w:r>
      <w:r w:rsidRPr="5588D2DA" w:rsidR="00727A75">
        <w:rPr>
          <w:sz w:val="32"/>
          <w:szCs w:val="32"/>
          <w:lang w:val="ru-RU"/>
        </w:rPr>
        <w:t xml:space="preserve"> </w:t>
      </w:r>
      <w:r w:rsidRPr="5588D2DA" w:rsidR="00727A75">
        <w:rPr>
          <w:sz w:val="32"/>
          <w:szCs w:val="32"/>
          <w:lang w:val="ru-RU"/>
        </w:rPr>
        <w:t>должны оцениваться справедливо</w:t>
      </w:r>
      <w:r w:rsidRPr="5588D2DA" w:rsidR="1878AFE1">
        <w:rPr>
          <w:sz w:val="32"/>
          <w:szCs w:val="32"/>
          <w:lang w:val="ru-RU"/>
        </w:rPr>
        <w:t xml:space="preserve"> и объективно</w:t>
      </w:r>
      <w:r w:rsidRPr="5588D2DA" w:rsidR="00727A75">
        <w:rPr>
          <w:sz w:val="32"/>
          <w:szCs w:val="32"/>
          <w:lang w:val="ru-RU"/>
        </w:rPr>
        <w:t>.</w:t>
      </w:r>
      <w:r w:rsidRPr="5588D2DA" w:rsidR="00E31BC5">
        <w:rPr>
          <w:sz w:val="32"/>
          <w:szCs w:val="32"/>
          <w:lang w:val="ru-RU"/>
        </w:rPr>
        <w:t xml:space="preserve"> Если </w:t>
      </w:r>
      <w:r w:rsidRPr="5588D2DA" w:rsidR="00CC4D3E">
        <w:rPr>
          <w:sz w:val="32"/>
          <w:szCs w:val="32"/>
          <w:lang w:val="ru-RU"/>
        </w:rPr>
        <w:t>кто-то</w:t>
      </w:r>
      <w:r w:rsidRPr="5588D2DA" w:rsidR="00B71A4B">
        <w:rPr>
          <w:sz w:val="32"/>
          <w:szCs w:val="32"/>
          <w:lang w:val="ru-RU"/>
        </w:rPr>
        <w:t xml:space="preserve"> допускает</w:t>
      </w:r>
      <w:r w:rsidRPr="5588D2DA" w:rsidR="00C33949">
        <w:rPr>
          <w:sz w:val="32"/>
          <w:szCs w:val="32"/>
          <w:lang w:val="ru-RU"/>
        </w:rPr>
        <w:t xml:space="preserve"> ошибку</w:t>
      </w:r>
      <w:r w:rsidRPr="5588D2DA" w:rsidR="00E31BC5">
        <w:rPr>
          <w:sz w:val="32"/>
          <w:szCs w:val="32"/>
          <w:lang w:val="ru-RU"/>
        </w:rPr>
        <w:t xml:space="preserve">, то её следует проанализировать и понять, как не допустить её в следующий раз. </w:t>
      </w:r>
    </w:p>
    <w:p xmlns:wp14="http://schemas.microsoft.com/office/word/2010/wordml" w:rsidRPr="002F3E35" w:rsidR="00AE1647" w:rsidP="5588D2DA" w:rsidRDefault="00E31BC5" w14:paraId="10E27713" wp14:textId="110FD72C">
      <w:pPr>
        <w:pStyle w:val="a3"/>
        <w:rPr>
          <w:sz w:val="32"/>
          <w:szCs w:val="32"/>
          <w:lang w:val="ru-RU"/>
        </w:rPr>
      </w:pPr>
      <w:r w:rsidRPr="5588D2DA" w:rsidR="002B47CE">
        <w:rPr>
          <w:sz w:val="32"/>
          <w:szCs w:val="32"/>
          <w:lang w:val="ru-RU"/>
        </w:rPr>
        <w:t>Ч</w:t>
      </w:r>
      <w:r w:rsidRPr="5588D2DA" w:rsidR="00213841">
        <w:rPr>
          <w:sz w:val="32"/>
          <w:szCs w:val="32"/>
          <w:lang w:val="ru-RU"/>
        </w:rPr>
        <w:t xml:space="preserve">лены </w:t>
      </w:r>
      <w:r w:rsidRPr="5588D2DA" w:rsidR="00213841">
        <w:rPr>
          <w:sz w:val="32"/>
          <w:szCs w:val="32"/>
        </w:rPr>
        <w:t>IT</w:t>
      </w:r>
      <w:r w:rsidRPr="5588D2DA" w:rsidR="00213841">
        <w:rPr>
          <w:sz w:val="32"/>
          <w:szCs w:val="32"/>
          <w:lang w:val="ru-RU"/>
        </w:rPr>
        <w:t xml:space="preserve"> </w:t>
      </w:r>
      <w:r w:rsidRPr="5588D2DA" w:rsidR="00213841">
        <w:rPr>
          <w:sz w:val="32"/>
          <w:szCs w:val="32"/>
        </w:rPr>
        <w:t>Club</w:t>
      </w:r>
      <w:r w:rsidRPr="5588D2DA" w:rsidR="00213841">
        <w:rPr>
          <w:sz w:val="32"/>
          <w:szCs w:val="32"/>
          <w:lang w:val="ru-RU"/>
        </w:rPr>
        <w:t xml:space="preserve"> должны стремиться быть непредубежденными и готовыми к восприятию конструктивной критики.</w:t>
      </w:r>
    </w:p>
    <w:p xmlns:wp14="http://schemas.microsoft.com/office/word/2010/wordml" w:rsidR="009E683A" w:rsidP="5588D2DA" w:rsidRDefault="00C44406" w14:paraId="7F8AB0DF" wp14:textId="54BE2187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5588D2DA" w:rsidR="00C44406">
        <w:rPr>
          <w:b w:val="1"/>
          <w:bCs w:val="1"/>
          <w:sz w:val="32"/>
          <w:szCs w:val="32"/>
          <w:lang w:val="ru-RU"/>
        </w:rPr>
        <w:t>П</w:t>
      </w:r>
      <w:r w:rsidRPr="5588D2DA" w:rsidR="004C7D7B">
        <w:rPr>
          <w:b w:val="1"/>
          <w:bCs w:val="1"/>
          <w:sz w:val="32"/>
          <w:szCs w:val="32"/>
          <w:lang w:val="ru-RU"/>
        </w:rPr>
        <w:t>редельная прозрачность.</w:t>
      </w:r>
      <w:r w:rsidRPr="5588D2DA" w:rsidR="004C7D7B">
        <w:rPr>
          <w:sz w:val="32"/>
          <w:szCs w:val="32"/>
          <w:lang w:val="ru-RU"/>
        </w:rPr>
        <w:t xml:space="preserve"> В </w:t>
      </w:r>
      <w:r w:rsidRPr="5588D2DA" w:rsidR="004C7D7B">
        <w:rPr>
          <w:sz w:val="32"/>
          <w:szCs w:val="32"/>
        </w:rPr>
        <w:t>IT</w:t>
      </w:r>
      <w:r w:rsidRPr="5588D2DA" w:rsidR="004C7D7B">
        <w:rPr>
          <w:sz w:val="32"/>
          <w:szCs w:val="32"/>
          <w:lang w:val="ru-RU"/>
        </w:rPr>
        <w:t xml:space="preserve"> </w:t>
      </w:r>
      <w:r w:rsidRPr="5588D2DA" w:rsidR="004C7D7B">
        <w:rPr>
          <w:sz w:val="32"/>
          <w:szCs w:val="32"/>
        </w:rPr>
        <w:t>Club</w:t>
      </w:r>
      <w:r w:rsidRPr="5588D2DA" w:rsidR="004C7D7B">
        <w:rPr>
          <w:sz w:val="32"/>
          <w:szCs w:val="32"/>
          <w:lang w:val="ru-RU"/>
        </w:rPr>
        <w:t xml:space="preserve"> </w:t>
      </w:r>
      <w:r w:rsidRPr="5588D2DA" w:rsidR="004C7D7B">
        <w:rPr>
          <w:sz w:val="32"/>
          <w:szCs w:val="32"/>
          <w:lang w:val="ru-RU"/>
        </w:rPr>
        <w:t xml:space="preserve">у всех членов есть доступ ко всей информации клуба, размещенной на </w:t>
      </w:r>
      <w:r w:rsidRPr="5588D2DA" w:rsidR="004C7D7B">
        <w:rPr>
          <w:sz w:val="32"/>
          <w:szCs w:val="32"/>
        </w:rPr>
        <w:t>OneDrive</w:t>
      </w:r>
      <w:r w:rsidRPr="5588D2DA" w:rsidR="004C7D7B">
        <w:rPr>
          <w:sz w:val="32"/>
          <w:szCs w:val="32"/>
          <w:lang w:val="ru-RU"/>
        </w:rPr>
        <w:t xml:space="preserve">. </w:t>
      </w:r>
      <w:r w:rsidRPr="5588D2DA" w:rsidR="009506BE">
        <w:rPr>
          <w:sz w:val="32"/>
          <w:szCs w:val="32"/>
          <w:lang w:val="ru-RU"/>
        </w:rPr>
        <w:t xml:space="preserve">Члены клуба </w:t>
      </w:r>
      <w:r w:rsidRPr="5588D2DA" w:rsidR="0DB25171">
        <w:rPr>
          <w:sz w:val="32"/>
          <w:szCs w:val="32"/>
          <w:lang w:val="ru-RU"/>
        </w:rPr>
        <w:t xml:space="preserve">могут </w:t>
      </w:r>
      <w:r w:rsidRPr="5588D2DA" w:rsidR="009506BE">
        <w:rPr>
          <w:sz w:val="32"/>
          <w:szCs w:val="32"/>
          <w:lang w:val="ru-RU"/>
        </w:rPr>
        <w:t xml:space="preserve">использовать эту информацию </w:t>
      </w:r>
      <w:r w:rsidRPr="5588D2DA" w:rsidR="00E632CE">
        <w:rPr>
          <w:sz w:val="32"/>
          <w:szCs w:val="32"/>
          <w:lang w:val="ru-RU"/>
        </w:rPr>
        <w:t>с целью развития клуба.</w:t>
      </w:r>
      <w:r w:rsidRPr="5588D2DA" w:rsidR="7652518C">
        <w:rPr>
          <w:sz w:val="32"/>
          <w:szCs w:val="32"/>
          <w:lang w:val="ru-RU"/>
        </w:rPr>
        <w:t xml:space="preserve"> </w:t>
      </w:r>
      <w:r w:rsidRPr="5588D2DA" w:rsidR="6E8C03C5">
        <w:rPr>
          <w:color w:val="70AD47" w:themeColor="accent6" w:themeTint="FF" w:themeShade="FF"/>
          <w:sz w:val="32"/>
          <w:szCs w:val="32"/>
          <w:lang w:val="ru-RU"/>
        </w:rPr>
        <w:t xml:space="preserve">Любой человек может использовать материалы с </w:t>
      </w:r>
      <w:proofErr w:type="spellStart"/>
      <w:r w:rsidRPr="5588D2DA" w:rsidR="6E8C03C5">
        <w:rPr>
          <w:color w:val="70AD47" w:themeColor="accent6" w:themeTint="FF" w:themeShade="FF"/>
          <w:sz w:val="32"/>
          <w:szCs w:val="32"/>
          <w:lang w:val="ru-RU"/>
        </w:rPr>
        <w:t>OneDrive</w:t>
      </w:r>
      <w:proofErr w:type="spellEnd"/>
      <w:r w:rsidRPr="5588D2DA" w:rsidR="6E8C03C5">
        <w:rPr>
          <w:color w:val="70AD47" w:themeColor="accent6" w:themeTint="FF" w:themeShade="FF"/>
          <w:sz w:val="32"/>
          <w:szCs w:val="32"/>
          <w:lang w:val="ru-RU"/>
        </w:rPr>
        <w:t xml:space="preserve"> с разрешения правообладателя для своих целей. </w:t>
      </w:r>
    </w:p>
    <w:p w:rsidR="4DA4B283" w:rsidP="4DA4B283" w:rsidRDefault="4DA4B283" w14:paraId="6C695723" w14:textId="2FE58FD7">
      <w:pPr>
        <w:jc w:val="center"/>
        <w:rPr>
          <w:b w:val="1"/>
          <w:bCs w:val="1"/>
          <w:lang w:val="ru-RU"/>
        </w:rPr>
      </w:pPr>
    </w:p>
    <w:p xmlns:wp14="http://schemas.microsoft.com/office/word/2010/wordml" w:rsidRPr="00B77147" w:rsidR="00520653" w:rsidP="00892D7A" w:rsidRDefault="00892D7A" w14:paraId="33CB7463" wp14:textId="77777777">
      <w:pPr>
        <w:jc w:val="center"/>
        <w:rPr>
          <w:b/>
          <w:lang w:val="ru-RU"/>
        </w:rPr>
      </w:pPr>
      <w:r w:rsidRPr="00B77147">
        <w:rPr>
          <w:b/>
          <w:lang w:val="ru-RU"/>
        </w:rPr>
        <w:lastRenderedPageBreak/>
        <w:t xml:space="preserve">Правила корректировки принципов работы </w:t>
      </w:r>
      <w:r w:rsidRPr="00B77147">
        <w:rPr>
          <w:b/>
        </w:rPr>
        <w:t>IT</w:t>
      </w:r>
      <w:r w:rsidRPr="00B77147">
        <w:rPr>
          <w:b/>
          <w:lang w:val="ru-RU"/>
        </w:rPr>
        <w:t xml:space="preserve"> </w:t>
      </w:r>
      <w:r w:rsidRPr="00B77147">
        <w:rPr>
          <w:b/>
        </w:rPr>
        <w:t>Club</w:t>
      </w:r>
    </w:p>
    <w:p xmlns:wp14="http://schemas.microsoft.com/office/word/2010/wordml" w:rsidR="0016544E" w:rsidP="009C1120" w:rsidRDefault="0016544E" w14:paraId="489158F5" wp14:textId="77777777">
      <w:pPr>
        <w:rPr>
          <w:sz w:val="32"/>
          <w:lang w:val="ru-RU"/>
        </w:rPr>
      </w:pPr>
      <w:r w:rsidRPr="00B77147">
        <w:rPr>
          <w:sz w:val="32"/>
          <w:lang w:val="ru-RU"/>
        </w:rPr>
        <w:t xml:space="preserve">Принципы работы </w:t>
      </w:r>
      <w:r w:rsidRPr="00B77147">
        <w:rPr>
          <w:sz w:val="32"/>
        </w:rPr>
        <w:t>IT</w:t>
      </w:r>
      <w:r w:rsidRPr="00B77147">
        <w:rPr>
          <w:sz w:val="32"/>
          <w:lang w:val="ru-RU"/>
        </w:rPr>
        <w:t xml:space="preserve"> </w:t>
      </w:r>
      <w:r w:rsidRPr="00B77147">
        <w:rPr>
          <w:sz w:val="32"/>
        </w:rPr>
        <w:t>Club</w:t>
      </w:r>
      <w:r w:rsidRPr="00B77147">
        <w:rPr>
          <w:sz w:val="32"/>
          <w:lang w:val="ru-RU"/>
        </w:rPr>
        <w:t xml:space="preserve"> могут дополняться и модифицироваться с целью ул</w:t>
      </w:r>
      <w:r w:rsidR="0030100E">
        <w:rPr>
          <w:sz w:val="32"/>
          <w:lang w:val="ru-RU"/>
        </w:rPr>
        <w:t>учшения</w:t>
      </w:r>
      <w:r w:rsidR="00D24C22">
        <w:rPr>
          <w:sz w:val="32"/>
          <w:lang w:val="ru-RU"/>
        </w:rPr>
        <w:t xml:space="preserve"> и развития клуба</w:t>
      </w:r>
      <w:r w:rsidR="0030100E">
        <w:rPr>
          <w:sz w:val="32"/>
          <w:lang w:val="ru-RU"/>
        </w:rPr>
        <w:t>.</w:t>
      </w:r>
    </w:p>
    <w:p xmlns:wp14="http://schemas.microsoft.com/office/word/2010/wordml" w:rsidRPr="008E4ED9" w:rsidR="001139C7" w:rsidP="5588D2DA" w:rsidRDefault="001139C7" w14:paraId="5DAB6C7B" wp14:textId="26568C56">
      <w:pPr>
        <w:rPr>
          <w:sz w:val="32"/>
          <w:szCs w:val="32"/>
          <w:lang w:val="ru-RU"/>
        </w:rPr>
      </w:pPr>
      <w:r w:rsidRPr="5588D2DA" w:rsidR="009C1120">
        <w:rPr>
          <w:sz w:val="32"/>
          <w:szCs w:val="32"/>
          <w:lang w:val="ru-RU"/>
        </w:rPr>
        <w:t xml:space="preserve">Принципы работы </w:t>
      </w:r>
      <w:r w:rsidRPr="5588D2DA" w:rsidR="009C1120">
        <w:rPr>
          <w:sz w:val="32"/>
          <w:szCs w:val="32"/>
        </w:rPr>
        <w:t>IT</w:t>
      </w:r>
      <w:r w:rsidRPr="5588D2DA" w:rsidR="009C1120">
        <w:rPr>
          <w:sz w:val="32"/>
          <w:szCs w:val="32"/>
          <w:lang w:val="ru-RU"/>
        </w:rPr>
        <w:t xml:space="preserve"> </w:t>
      </w:r>
      <w:r w:rsidRPr="5588D2DA" w:rsidR="009C1120">
        <w:rPr>
          <w:sz w:val="32"/>
          <w:szCs w:val="32"/>
        </w:rPr>
        <w:t>Club</w:t>
      </w:r>
      <w:r w:rsidRPr="5588D2DA" w:rsidR="009C1120">
        <w:rPr>
          <w:sz w:val="32"/>
          <w:szCs w:val="32"/>
          <w:lang w:val="ru-RU"/>
        </w:rPr>
        <w:t xml:space="preserve"> могут меняться</w:t>
      </w:r>
      <w:r w:rsidRPr="5588D2DA" w:rsidR="00A3293C">
        <w:rPr>
          <w:sz w:val="32"/>
          <w:szCs w:val="32"/>
          <w:lang w:val="ru-RU"/>
        </w:rPr>
        <w:t>,</w:t>
      </w:r>
      <w:r w:rsidRPr="5588D2DA" w:rsidR="009C1120">
        <w:rPr>
          <w:sz w:val="32"/>
          <w:szCs w:val="32"/>
          <w:lang w:val="ru-RU"/>
        </w:rPr>
        <w:t xml:space="preserve"> путем </w:t>
      </w:r>
      <w:r w:rsidRPr="5588D2DA" w:rsidR="00760789">
        <w:rPr>
          <w:sz w:val="32"/>
          <w:szCs w:val="32"/>
          <w:lang w:val="ru-RU"/>
        </w:rPr>
        <w:t>голосования</w:t>
      </w:r>
      <w:r w:rsidRPr="5588D2DA" w:rsidR="0008077F">
        <w:rPr>
          <w:sz w:val="32"/>
          <w:szCs w:val="32"/>
          <w:lang w:val="ru-RU"/>
        </w:rPr>
        <w:t xml:space="preserve"> </w:t>
      </w:r>
      <w:r w:rsidRPr="5588D2DA" w:rsidR="49419353">
        <w:rPr>
          <w:sz w:val="32"/>
          <w:szCs w:val="32"/>
          <w:lang w:val="ru-RU"/>
        </w:rPr>
        <w:t xml:space="preserve">и обсуждения </w:t>
      </w:r>
      <w:r w:rsidRPr="5588D2DA" w:rsidR="0008077F">
        <w:rPr>
          <w:sz w:val="32"/>
          <w:szCs w:val="32"/>
          <w:lang w:val="ru-RU"/>
        </w:rPr>
        <w:t>членов клуба</w:t>
      </w:r>
      <w:r w:rsidRPr="5588D2DA" w:rsidR="5CA2CB1C">
        <w:rPr>
          <w:sz w:val="32"/>
          <w:szCs w:val="32"/>
          <w:lang w:val="ru-RU"/>
        </w:rPr>
        <w:t>.</w:t>
      </w:r>
    </w:p>
    <w:sectPr w:rsidRPr="008E4ED9" w:rsidR="001139C7" w:rsidSect="007C1BD9">
      <w:pgSz w:w="12240" w:h="15840" w:orient="portrait" w:code="1"/>
      <w:pgMar w:top="720" w:right="720" w:bottom="720" w:left="720" w:header="720" w:footer="720" w:gutter="0"/>
      <w:cols w:space="720"/>
      <w:docGrid w:linePitch="360"/>
      <w:headerReference w:type="default" r:id="Reb7d7c081f8348ee"/>
      <w:footerReference w:type="default" r:id="R59a88924b57541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9CECBFB" w:rsidTr="09CECBFB" w14:paraId="7E42D5FC">
      <w:tc>
        <w:tcPr>
          <w:tcW w:w="3600" w:type="dxa"/>
          <w:tcMar/>
        </w:tcPr>
        <w:p w:rsidR="09CECBFB" w:rsidP="09CECBFB" w:rsidRDefault="09CECBFB" w14:paraId="2682B69E" w14:textId="10371492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9CECBFB" w:rsidP="09CECBFB" w:rsidRDefault="09CECBFB" w14:paraId="5EB25BDD" w14:textId="0F1C82E4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9CECBFB" w:rsidP="09CECBFB" w:rsidRDefault="09CECBFB" w14:paraId="4D46B504" w14:textId="2F970445">
          <w:pPr>
            <w:pStyle w:val="Header"/>
            <w:bidi w:val="0"/>
            <w:ind w:right="-115"/>
            <w:jc w:val="right"/>
          </w:pPr>
        </w:p>
      </w:tc>
    </w:tr>
  </w:tbl>
  <w:p w:rsidR="09CECBFB" w:rsidP="09CECBFB" w:rsidRDefault="09CECBFB" w14:paraId="70C101D5" w14:textId="60FF52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9CECBFB" w:rsidTr="09CECBFB" w14:paraId="6875CD89">
      <w:tc>
        <w:tcPr>
          <w:tcW w:w="3600" w:type="dxa"/>
          <w:tcMar/>
        </w:tcPr>
        <w:p w:rsidR="09CECBFB" w:rsidP="09CECBFB" w:rsidRDefault="09CECBFB" w14:paraId="661A99DB" w14:textId="5C5D62A4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9CECBFB" w:rsidP="09CECBFB" w:rsidRDefault="09CECBFB" w14:paraId="255D53A9" w14:textId="71E95DF3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9CECBFB" w:rsidP="09CECBFB" w:rsidRDefault="09CECBFB" w14:paraId="3D787E07" w14:textId="04A227ED">
          <w:pPr>
            <w:pStyle w:val="Header"/>
            <w:bidi w:val="0"/>
            <w:ind w:right="-115"/>
            <w:jc w:val="right"/>
          </w:pPr>
        </w:p>
      </w:tc>
    </w:tr>
  </w:tbl>
  <w:p w:rsidR="09CECBFB" w:rsidP="09CECBFB" w:rsidRDefault="09CECBFB" w14:paraId="420A6BE9" w14:textId="16004DC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1177A"/>
    <w:multiLevelType w:val="hybridMultilevel"/>
    <w:tmpl w:val="C2EA1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71DE1"/>
    <w:multiLevelType w:val="hybridMultilevel"/>
    <w:tmpl w:val="D960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15F68"/>
    <w:multiLevelType w:val="hybridMultilevel"/>
    <w:tmpl w:val="E224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6A"/>
    <w:rsid w:val="000314B3"/>
    <w:rsid w:val="000464DB"/>
    <w:rsid w:val="000549C6"/>
    <w:rsid w:val="00072603"/>
    <w:rsid w:val="0008077F"/>
    <w:rsid w:val="000B3F68"/>
    <w:rsid w:val="001139C7"/>
    <w:rsid w:val="0012755D"/>
    <w:rsid w:val="00135AD3"/>
    <w:rsid w:val="00141A14"/>
    <w:rsid w:val="0015614F"/>
    <w:rsid w:val="00161E3C"/>
    <w:rsid w:val="0016544E"/>
    <w:rsid w:val="0018599E"/>
    <w:rsid w:val="001D2699"/>
    <w:rsid w:val="00213841"/>
    <w:rsid w:val="00237734"/>
    <w:rsid w:val="0024152E"/>
    <w:rsid w:val="00246412"/>
    <w:rsid w:val="00255373"/>
    <w:rsid w:val="002576BF"/>
    <w:rsid w:val="0027556F"/>
    <w:rsid w:val="0028499B"/>
    <w:rsid w:val="002A7A1A"/>
    <w:rsid w:val="002B4098"/>
    <w:rsid w:val="002B47CE"/>
    <w:rsid w:val="002D59DD"/>
    <w:rsid w:val="002E7DA5"/>
    <w:rsid w:val="002F3E35"/>
    <w:rsid w:val="0030100E"/>
    <w:rsid w:val="00323774"/>
    <w:rsid w:val="00382F5F"/>
    <w:rsid w:val="003C28C9"/>
    <w:rsid w:val="003C5E40"/>
    <w:rsid w:val="003E6580"/>
    <w:rsid w:val="00414DB1"/>
    <w:rsid w:val="004168A8"/>
    <w:rsid w:val="004302CC"/>
    <w:rsid w:val="00450B0D"/>
    <w:rsid w:val="00466E38"/>
    <w:rsid w:val="0047465D"/>
    <w:rsid w:val="004A515E"/>
    <w:rsid w:val="004A5E12"/>
    <w:rsid w:val="004B1E09"/>
    <w:rsid w:val="004C7D7B"/>
    <w:rsid w:val="004D38EA"/>
    <w:rsid w:val="004F23A8"/>
    <w:rsid w:val="00520653"/>
    <w:rsid w:val="005A0D23"/>
    <w:rsid w:val="005A6341"/>
    <w:rsid w:val="005D44F5"/>
    <w:rsid w:val="00603910"/>
    <w:rsid w:val="006657E4"/>
    <w:rsid w:val="00677EDB"/>
    <w:rsid w:val="006913F1"/>
    <w:rsid w:val="006917A7"/>
    <w:rsid w:val="006B7AA8"/>
    <w:rsid w:val="006D11B0"/>
    <w:rsid w:val="006F0810"/>
    <w:rsid w:val="0071239D"/>
    <w:rsid w:val="00714014"/>
    <w:rsid w:val="00727A75"/>
    <w:rsid w:val="00760789"/>
    <w:rsid w:val="007627FF"/>
    <w:rsid w:val="0076507C"/>
    <w:rsid w:val="00796C7C"/>
    <w:rsid w:val="007C1360"/>
    <w:rsid w:val="007C1BD9"/>
    <w:rsid w:val="00801F1C"/>
    <w:rsid w:val="00811FA1"/>
    <w:rsid w:val="00836C20"/>
    <w:rsid w:val="00840F90"/>
    <w:rsid w:val="0084193D"/>
    <w:rsid w:val="00843F77"/>
    <w:rsid w:val="00850477"/>
    <w:rsid w:val="00892D7A"/>
    <w:rsid w:val="008A5734"/>
    <w:rsid w:val="008D1B69"/>
    <w:rsid w:val="008E4ED9"/>
    <w:rsid w:val="00906123"/>
    <w:rsid w:val="00917297"/>
    <w:rsid w:val="00946AFF"/>
    <w:rsid w:val="009506BE"/>
    <w:rsid w:val="009561E5"/>
    <w:rsid w:val="00976A61"/>
    <w:rsid w:val="00981588"/>
    <w:rsid w:val="0098799A"/>
    <w:rsid w:val="00987B5C"/>
    <w:rsid w:val="00993317"/>
    <w:rsid w:val="009B24B3"/>
    <w:rsid w:val="009B4E58"/>
    <w:rsid w:val="009C1120"/>
    <w:rsid w:val="009C4C76"/>
    <w:rsid w:val="009E683A"/>
    <w:rsid w:val="009F3377"/>
    <w:rsid w:val="00A3293C"/>
    <w:rsid w:val="00A45B17"/>
    <w:rsid w:val="00A54EC2"/>
    <w:rsid w:val="00AA5AC2"/>
    <w:rsid w:val="00AB2275"/>
    <w:rsid w:val="00AD3425"/>
    <w:rsid w:val="00AE1647"/>
    <w:rsid w:val="00B047B6"/>
    <w:rsid w:val="00B12EC0"/>
    <w:rsid w:val="00B179AC"/>
    <w:rsid w:val="00B32489"/>
    <w:rsid w:val="00B50434"/>
    <w:rsid w:val="00B565A7"/>
    <w:rsid w:val="00B71A4B"/>
    <w:rsid w:val="00B77147"/>
    <w:rsid w:val="00BA28C8"/>
    <w:rsid w:val="00BA6BA4"/>
    <w:rsid w:val="00BD2A19"/>
    <w:rsid w:val="00BE336A"/>
    <w:rsid w:val="00C05ACA"/>
    <w:rsid w:val="00C24F15"/>
    <w:rsid w:val="00C33949"/>
    <w:rsid w:val="00C419BD"/>
    <w:rsid w:val="00C44406"/>
    <w:rsid w:val="00C70236"/>
    <w:rsid w:val="00C74F29"/>
    <w:rsid w:val="00C75566"/>
    <w:rsid w:val="00C9004C"/>
    <w:rsid w:val="00C91657"/>
    <w:rsid w:val="00CC0483"/>
    <w:rsid w:val="00CC4D3E"/>
    <w:rsid w:val="00D11181"/>
    <w:rsid w:val="00D24667"/>
    <w:rsid w:val="00D24C22"/>
    <w:rsid w:val="00D54BE9"/>
    <w:rsid w:val="00D55BE5"/>
    <w:rsid w:val="00D622BA"/>
    <w:rsid w:val="00D9556F"/>
    <w:rsid w:val="00DA46B6"/>
    <w:rsid w:val="00DB4743"/>
    <w:rsid w:val="00E2394E"/>
    <w:rsid w:val="00E27ABD"/>
    <w:rsid w:val="00E3115B"/>
    <w:rsid w:val="00E31BC5"/>
    <w:rsid w:val="00E3340A"/>
    <w:rsid w:val="00E42C84"/>
    <w:rsid w:val="00E57A8A"/>
    <w:rsid w:val="00E632CE"/>
    <w:rsid w:val="00E8351A"/>
    <w:rsid w:val="00E85DD7"/>
    <w:rsid w:val="00E928D0"/>
    <w:rsid w:val="00EA5EFC"/>
    <w:rsid w:val="00ED28D6"/>
    <w:rsid w:val="00EE5539"/>
    <w:rsid w:val="00EE6B97"/>
    <w:rsid w:val="00F70580"/>
    <w:rsid w:val="00F8022F"/>
    <w:rsid w:val="00F90F5E"/>
    <w:rsid w:val="00F92A2D"/>
    <w:rsid w:val="00FA2D81"/>
    <w:rsid w:val="00FB6DB0"/>
    <w:rsid w:val="00FF3EA2"/>
    <w:rsid w:val="036275D4"/>
    <w:rsid w:val="058C472A"/>
    <w:rsid w:val="09CECBFB"/>
    <w:rsid w:val="09D1E35E"/>
    <w:rsid w:val="0DB25171"/>
    <w:rsid w:val="11A94A22"/>
    <w:rsid w:val="1258606B"/>
    <w:rsid w:val="15E53A85"/>
    <w:rsid w:val="1878AFE1"/>
    <w:rsid w:val="1FA4A9FF"/>
    <w:rsid w:val="253ACBE2"/>
    <w:rsid w:val="29EE243C"/>
    <w:rsid w:val="2ECAD414"/>
    <w:rsid w:val="3444E3F1"/>
    <w:rsid w:val="347028CB"/>
    <w:rsid w:val="49419353"/>
    <w:rsid w:val="4DA4B283"/>
    <w:rsid w:val="542CD9FC"/>
    <w:rsid w:val="5588D2DA"/>
    <w:rsid w:val="5CA2CB1C"/>
    <w:rsid w:val="5D3B44E8"/>
    <w:rsid w:val="6166B0D8"/>
    <w:rsid w:val="63B5CBE2"/>
    <w:rsid w:val="64724E7C"/>
    <w:rsid w:val="64FE49DC"/>
    <w:rsid w:val="67498D50"/>
    <w:rsid w:val="6D9EFF68"/>
    <w:rsid w:val="6E8C03C5"/>
    <w:rsid w:val="7652518C"/>
    <w:rsid w:val="783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6EC9"/>
  <w15:chartTrackingRefBased/>
  <w15:docId w15:val="{03B1E096-D1A2-439E-BC16-D91D80162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Arial" w:eastAsiaTheme="minorHAns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7A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eb7d7c081f8348ee" /><Relationship Type="http://schemas.openxmlformats.org/officeDocument/2006/relationships/footer" Target="/word/footer.xml" Id="R59a88924b575415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*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Kolonin</dc:creator>
  <keywords/>
  <dc:description/>
  <lastModifiedBy>Колонин Глеб</lastModifiedBy>
  <revision>186</revision>
  <dcterms:created xsi:type="dcterms:W3CDTF">2021-08-12T04:29:00.0000000Z</dcterms:created>
  <dcterms:modified xsi:type="dcterms:W3CDTF">2021-09-23T15:19:47.7730560Z</dcterms:modified>
</coreProperties>
</file>