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661CEBB" w:rsidP="6173E1E0" w:rsidRDefault="5661CEBB" w14:paraId="03D9020C" w14:textId="6877EFD4">
      <w:pPr>
        <w:spacing w:line="257" w:lineRule="auto"/>
        <w:rPr>
          <w:rFonts w:ascii="Segoe UI Emoji" w:hAnsi="Segoe UI Emoji" w:eastAsia="Segoe UI Emoji" w:cs="Segoe UI Emoji"/>
        </w:rPr>
      </w:pPr>
      <w:r w:rsidRPr="6173E1E0">
        <w:rPr>
          <w:rFonts w:eastAsia="Arial"/>
          <w:lang w:val="ru-RU"/>
        </w:rPr>
        <w:t>М</w:t>
      </w:r>
      <w:r w:rsidRPr="6173E1E0">
        <w:rPr>
          <w:rFonts w:eastAsia="Arial"/>
        </w:rPr>
        <w:t>Ы КОМАНДА</w:t>
      </w:r>
      <w:r w:rsidRPr="6173E1E0">
        <w:rPr>
          <w:rFonts w:ascii="Segoe UI Emoji" w:hAnsi="Segoe UI Emoji" w:eastAsia="Segoe UI Emoji" w:cs="Segoe UI Emoji"/>
        </w:rPr>
        <w:t>✊</w:t>
      </w:r>
    </w:p>
    <w:p w:rsidR="6173E1E0" w:rsidP="6173E1E0" w:rsidRDefault="009B539C" w14:paraId="01E98720" w14:textId="1522AF84">
      <w:pPr>
        <w:spacing w:line="257" w:lineRule="auto"/>
        <w:rPr>
          <w:rFonts w:eastAsia="Arial"/>
          <w:lang w:val="ru-RU"/>
        </w:rPr>
      </w:pPr>
      <w:r>
        <w:rPr>
          <w:rFonts w:eastAsia="Arial"/>
          <w:lang w:val="ru-RU"/>
        </w:rPr>
        <w:t>Мы команда первокурсников,</w:t>
      </w:r>
      <w:r w:rsidR="00F82AC2">
        <w:rPr>
          <w:rFonts w:eastAsia="Arial"/>
          <w:lang w:val="ru-RU"/>
        </w:rPr>
        <w:t xml:space="preserve"> заинтересованные</w:t>
      </w:r>
      <w:r w:rsidR="00A31035">
        <w:rPr>
          <w:rFonts w:eastAsia="Arial"/>
          <w:lang w:val="ru-RU"/>
        </w:rPr>
        <w:t xml:space="preserve"> в</w:t>
      </w:r>
      <w:r w:rsidR="00F82AC2">
        <w:rPr>
          <w:rFonts w:eastAsia="Arial"/>
          <w:lang w:val="ru-RU"/>
        </w:rPr>
        <w:t xml:space="preserve"> </w:t>
      </w:r>
      <w:r w:rsidR="00A31035">
        <w:rPr>
          <w:rFonts w:eastAsia="Arial"/>
          <w:lang w:val="ru-RU"/>
        </w:rPr>
        <w:t>создании</w:t>
      </w:r>
      <w:r w:rsidR="00F82AC2">
        <w:rPr>
          <w:rFonts w:eastAsia="Arial"/>
          <w:lang w:val="ru-RU"/>
        </w:rPr>
        <w:t xml:space="preserve"> своего проекта.</w:t>
      </w:r>
      <w:r w:rsidR="009C0747">
        <w:rPr>
          <w:rFonts w:eastAsia="Arial"/>
          <w:lang w:val="ru-RU"/>
        </w:rPr>
        <w:t xml:space="preserve"> И заряженные идеей создания удобного приложения для путешествий</w:t>
      </w:r>
    </w:p>
    <w:p w:rsidR="00DF09D5" w:rsidP="69D76A16" w:rsidRDefault="00DF09D5" w14:paraId="1E4F75C3" w14:textId="3BE9A5BA">
      <w:pPr>
        <w:spacing w:line="257" w:lineRule="auto"/>
      </w:pPr>
      <w:r w:rsidRPr="69D76A16" w:rsidR="00DF09D5">
        <w:rPr>
          <w:rFonts w:eastAsia="Arial"/>
        </w:rPr>
        <w:t>S</w:t>
      </w:r>
      <w:r w:rsidRPr="69D76A16" w:rsidR="00DF09D5">
        <w:rPr>
          <w:rFonts w:eastAsia="Arial"/>
          <w:lang w:val="ru-RU"/>
        </w:rPr>
        <w:t xml:space="preserve"> – Конкретность</w:t>
      </w:r>
    </w:p>
    <w:p w:rsidR="00DF09D5" w:rsidP="6173E1E0" w:rsidRDefault="00DF09D5" w14:paraId="07761D9E" w14:textId="65ECC7C4">
      <w:pPr>
        <w:spacing w:line="257" w:lineRule="auto"/>
        <w:rPr>
          <w:rFonts w:eastAsia="Arial"/>
          <w:lang w:val="ru-RU"/>
        </w:rPr>
      </w:pPr>
      <w:r w:rsidRPr="69D76A16" w:rsidR="65E3B6E2">
        <w:rPr>
          <w:rFonts w:eastAsia="Arial"/>
          <w:lang w:val="ru-RU"/>
        </w:rPr>
        <w:t>С</w:t>
      </w:r>
      <w:r w:rsidRPr="69D76A16" w:rsidR="00DF09D5">
        <w:rPr>
          <w:rFonts w:eastAsia="Arial"/>
          <w:lang w:val="ru-RU"/>
        </w:rPr>
        <w:t>оздать мультиплатформенный софт, который позволит пользовател</w:t>
      </w:r>
      <w:r w:rsidRPr="69D76A16" w:rsidR="081BA68E">
        <w:rPr>
          <w:rFonts w:eastAsia="Arial"/>
          <w:lang w:val="ru-RU"/>
        </w:rPr>
        <w:t>ям</w:t>
      </w:r>
      <w:r w:rsidRPr="69D76A16" w:rsidR="00DF09D5">
        <w:rPr>
          <w:rFonts w:eastAsia="Arial"/>
          <w:lang w:val="ru-RU"/>
        </w:rPr>
        <w:t xml:space="preserve"> созда</w:t>
      </w:r>
      <w:r w:rsidRPr="69D76A16" w:rsidR="01E889A6">
        <w:rPr>
          <w:rFonts w:eastAsia="Arial"/>
          <w:lang w:val="ru-RU"/>
        </w:rPr>
        <w:t>вать</w:t>
      </w:r>
      <w:r w:rsidRPr="69D76A16" w:rsidR="00DF09D5">
        <w:rPr>
          <w:rFonts w:eastAsia="Arial"/>
          <w:lang w:val="ru-RU"/>
        </w:rPr>
        <w:t xml:space="preserve"> свой уникальный маршрут путешествия.</w:t>
      </w:r>
    </w:p>
    <w:p w:rsidR="347BFC68" w:rsidP="69D76A16" w:rsidRDefault="347BFC68" w14:paraId="4EE20EA7" w14:textId="12F71231">
      <w:pPr>
        <w:pStyle w:val="Normal"/>
        <w:spacing w:line="257" w:lineRule="auto"/>
        <w:rPr>
          <w:rFonts w:eastAsia="Arial"/>
          <w:highlight w:val="yellow"/>
          <w:lang w:val="ru-RU"/>
        </w:rPr>
      </w:pPr>
      <w:r w:rsidRPr="69D76A16" w:rsidR="347BFC68">
        <w:rPr>
          <w:rFonts w:eastAsia="Arial"/>
          <w:highlight w:val="yellow"/>
          <w:lang w:val="ru-RU"/>
        </w:rPr>
        <w:t>ЭТО ЧТО НАВИГАТОР?</w:t>
      </w:r>
    </w:p>
    <w:p w:rsidR="6173E1E0" w:rsidP="6173E1E0" w:rsidRDefault="6173E1E0" w14:paraId="56864270" w14:textId="6B3970A9">
      <w:pPr>
        <w:spacing w:line="257" w:lineRule="auto"/>
        <w:rPr>
          <w:rFonts w:eastAsia="Arial"/>
          <w:lang w:val="ru-RU"/>
        </w:rPr>
      </w:pPr>
    </w:p>
    <w:p w:rsidR="00DF09D5" w:rsidP="6173E1E0" w:rsidRDefault="00DF09D5" w14:paraId="13ECA9CB" w14:textId="4047C1AE">
      <w:pPr>
        <w:spacing w:line="257" w:lineRule="auto"/>
      </w:pPr>
      <w:r w:rsidRPr="6173E1E0">
        <w:rPr>
          <w:rFonts w:eastAsia="Arial"/>
        </w:rPr>
        <w:t>M</w:t>
      </w:r>
      <w:r w:rsidRPr="6173E1E0">
        <w:rPr>
          <w:rFonts w:eastAsia="Arial"/>
          <w:lang w:val="ru-RU"/>
        </w:rPr>
        <w:t xml:space="preserve"> – Измеримость</w:t>
      </w:r>
    </w:p>
    <w:p w:rsidR="00DF09D5" w:rsidP="6173E1E0" w:rsidRDefault="00DF09D5" w14:paraId="6FE87B5C" w14:textId="4852F40F">
      <w:pPr>
        <w:spacing w:line="257" w:lineRule="auto"/>
      </w:pPr>
      <w:r w:rsidRPr="6173E1E0">
        <w:rPr>
          <w:rFonts w:eastAsia="Arial"/>
          <w:lang w:val="ru-RU"/>
        </w:rPr>
        <w:t xml:space="preserve">Результат можно измерить по количеству скачиваний и активных пользователей софта. </w:t>
      </w:r>
    </w:p>
    <w:p w:rsidR="00DF09D5" w:rsidP="6173E1E0" w:rsidRDefault="00DF09D5" w14:paraId="1F34001C" w14:textId="3885C840">
      <w:pPr>
        <w:spacing w:line="257" w:lineRule="auto"/>
        <w:rPr>
          <w:rFonts w:eastAsia="Arial"/>
          <w:lang w:val="ru-RU"/>
        </w:rPr>
      </w:pPr>
      <w:r w:rsidRPr="69D76A16" w:rsidR="00DF09D5">
        <w:rPr>
          <w:rFonts w:eastAsia="Arial"/>
          <w:lang w:val="ru-RU"/>
        </w:rPr>
        <w:t>Цель – собрать 2М скачиваний и 700 000 активных пользователей за полгода.</w:t>
      </w:r>
    </w:p>
    <w:p w:rsidR="00DF09D5" w:rsidP="6173E1E0" w:rsidRDefault="00DF09D5" w14:paraId="7CD4F9DC" w14:textId="5F7528E9">
      <w:pPr>
        <w:spacing w:line="257" w:lineRule="auto"/>
      </w:pPr>
      <w:r w:rsidRPr="6173E1E0">
        <w:rPr>
          <w:rFonts w:eastAsia="Arial"/>
          <w:lang w:val="ru-RU"/>
        </w:rPr>
        <w:t xml:space="preserve"> </w:t>
      </w:r>
    </w:p>
    <w:p w:rsidR="00DF09D5" w:rsidP="6173E1E0" w:rsidRDefault="00DF09D5" w14:paraId="5D4E941C" w14:textId="6B719AC1">
      <w:pPr>
        <w:spacing w:line="257" w:lineRule="auto"/>
        <w:rPr>
          <w:rFonts w:eastAsia="Arial"/>
          <w:lang w:val="ru-RU"/>
        </w:rPr>
      </w:pPr>
      <w:r w:rsidRPr="6173E1E0">
        <w:rPr>
          <w:rFonts w:eastAsia="Arial"/>
        </w:rPr>
        <w:t>A</w:t>
      </w:r>
      <w:r w:rsidRPr="6173E1E0">
        <w:rPr>
          <w:rFonts w:eastAsia="Arial"/>
          <w:lang w:val="ru-RU"/>
        </w:rPr>
        <w:t xml:space="preserve"> – Амбициозность</w:t>
      </w:r>
    </w:p>
    <w:p w:rsidR="00CF3AEE" w:rsidP="69D76A16" w:rsidRDefault="00CF3AEE" w14:paraId="004ACC69" w14:textId="66F68C2B">
      <w:pPr>
        <w:spacing w:line="257" w:lineRule="auto"/>
        <w:rPr>
          <w:rFonts w:eastAsia="Arial"/>
          <w:lang w:val="ru-RU"/>
        </w:rPr>
      </w:pPr>
      <w:r w:rsidRPr="69D76A16" w:rsidR="00CF3AEE">
        <w:rPr>
          <w:rFonts w:eastAsia="Arial"/>
          <w:lang w:val="ru-RU"/>
        </w:rPr>
        <w:t xml:space="preserve">Это приложение </w:t>
      </w:r>
      <w:r w:rsidRPr="69D76A16" w:rsidR="055C34C8">
        <w:rPr>
          <w:rFonts w:eastAsia="Arial"/>
          <w:lang w:val="ru-RU"/>
        </w:rPr>
        <w:t>поможет</w:t>
      </w:r>
      <w:r w:rsidRPr="69D76A16" w:rsidR="00CF3AEE">
        <w:rPr>
          <w:rFonts w:eastAsia="Arial"/>
          <w:lang w:val="ru-RU"/>
        </w:rPr>
        <w:t xml:space="preserve"> многим людям в путешествии</w:t>
      </w:r>
      <w:r w:rsidRPr="69D76A16" w:rsidR="625E769F">
        <w:rPr>
          <w:rFonts w:eastAsia="Arial"/>
          <w:lang w:val="ru-RU"/>
        </w:rPr>
        <w:t>.</w:t>
      </w:r>
      <w:r w:rsidRPr="69D76A16" w:rsidR="00CF3AEE">
        <w:rPr>
          <w:rFonts w:eastAsia="Arial"/>
          <w:lang w:val="ru-RU"/>
        </w:rPr>
        <w:t xml:space="preserve"> </w:t>
      </w:r>
    </w:p>
    <w:p w:rsidR="00DF09D5" w:rsidP="69D76A16" w:rsidRDefault="00DF09D5" w14:paraId="00B5E2F0" w14:textId="63ED1A72">
      <w:pPr>
        <w:spacing w:line="257" w:lineRule="auto"/>
        <w:rPr>
          <w:rFonts w:eastAsia="Arial"/>
          <w:lang w:val="ru-RU"/>
        </w:rPr>
      </w:pPr>
      <w:r w:rsidRPr="69D76A16" w:rsidR="00CF3AEE">
        <w:rPr>
          <w:rFonts w:eastAsia="Arial"/>
          <w:lang w:val="ru-RU"/>
        </w:rPr>
        <w:t>Поэтому</w:t>
      </w:r>
      <w:r w:rsidRPr="69D76A16" w:rsidR="004744A7">
        <w:rPr>
          <w:rFonts w:eastAsia="Arial"/>
          <w:lang w:val="ru-RU"/>
        </w:rPr>
        <w:t xml:space="preserve"> продукт может привлечь хорошую прибыль, за счет пользователей приложения и партнёров. </w:t>
      </w:r>
    </w:p>
    <w:p w:rsidR="00DF09D5" w:rsidP="6173E1E0" w:rsidRDefault="00DF09D5" w14:paraId="6B532EF1" w14:textId="753EB1E9">
      <w:pPr>
        <w:spacing w:line="257" w:lineRule="auto"/>
        <w:rPr>
          <w:rFonts w:eastAsia="Arial"/>
          <w:lang w:val="ru-RU"/>
        </w:rPr>
      </w:pPr>
      <w:r w:rsidRPr="69D76A16" w:rsidR="00DF09D5">
        <w:rPr>
          <w:rFonts w:eastAsia="Arial"/>
        </w:rPr>
        <w:t>R</w:t>
      </w:r>
      <w:r w:rsidRPr="69D76A16" w:rsidR="00DF09D5">
        <w:rPr>
          <w:rFonts w:eastAsia="Arial"/>
          <w:lang w:val="ru-RU"/>
        </w:rPr>
        <w:t xml:space="preserve"> – </w:t>
      </w:r>
      <w:r w:rsidRPr="69D76A16" w:rsidR="0EB957AB">
        <w:rPr>
          <w:rFonts w:eastAsia="Arial"/>
          <w:lang w:val="ru-RU"/>
        </w:rPr>
        <w:t>Значимость</w:t>
      </w:r>
    </w:p>
    <w:p w:rsidR="0EB957AB" w:rsidP="69D76A16" w:rsidRDefault="0EB957AB" w14:paraId="5AC35AB1" w14:textId="5AA55282">
      <w:pPr>
        <w:pStyle w:val="Normal"/>
        <w:spacing w:line="257" w:lineRule="auto"/>
        <w:rPr>
          <w:rFonts w:eastAsia="Arial"/>
          <w:highlight w:val="yellow"/>
          <w:lang w:val="ru-RU"/>
        </w:rPr>
      </w:pPr>
      <w:r w:rsidRPr="69D76A16" w:rsidR="0EB957AB">
        <w:rPr>
          <w:rFonts w:eastAsia="Arial"/>
          <w:highlight w:val="yellow"/>
          <w:lang w:val="ru-RU"/>
        </w:rPr>
        <w:t>Кому нужен наш проект?</w:t>
      </w:r>
    </w:p>
    <w:p w:rsidR="00DF09D5" w:rsidP="6173E1E0" w:rsidRDefault="00DF09D5" w14:paraId="5A731188" w14:textId="52BE974F">
      <w:pPr>
        <w:spacing w:line="257" w:lineRule="auto"/>
        <w:rPr>
          <w:rFonts w:eastAsia="Arial"/>
          <w:lang w:val="ru-RU"/>
        </w:rPr>
      </w:pPr>
      <w:r w:rsidRPr="69D76A16" w:rsidR="00DF09D5">
        <w:rPr>
          <w:rFonts w:eastAsia="Arial"/>
          <w:lang w:val="ru-RU"/>
        </w:rPr>
        <w:t xml:space="preserve">Наш продукт </w:t>
      </w:r>
      <w:r w:rsidRPr="69D76A16" w:rsidR="7044FE1C">
        <w:rPr>
          <w:rFonts w:eastAsia="Arial"/>
          <w:lang w:val="ru-RU"/>
        </w:rPr>
        <w:t>- приложение</w:t>
      </w:r>
      <w:r w:rsidRPr="69D76A16" w:rsidR="4B6F82ED">
        <w:rPr>
          <w:rFonts w:eastAsia="Arial"/>
          <w:lang w:val="ru-RU"/>
        </w:rPr>
        <w:t>, которое</w:t>
      </w:r>
      <w:r w:rsidRPr="69D76A16" w:rsidR="22B9F2D1">
        <w:rPr>
          <w:rFonts w:eastAsia="Arial"/>
          <w:lang w:val="ru-RU"/>
        </w:rPr>
        <w:t xml:space="preserve"> позволит не только планировать путешествие, но и также использовать сторонние сервисы для </w:t>
      </w:r>
      <w:r w:rsidRPr="69D76A16" w:rsidR="4693AEDD">
        <w:rPr>
          <w:rFonts w:eastAsia="Arial"/>
          <w:lang w:val="ru-RU"/>
        </w:rPr>
        <w:t>поиска отелей,</w:t>
      </w:r>
      <w:r w:rsidRPr="69D76A16" w:rsidR="70D4014D">
        <w:rPr>
          <w:rFonts w:eastAsia="Arial"/>
          <w:lang w:val="ru-RU"/>
        </w:rPr>
        <w:t xml:space="preserve"> транспорта,</w:t>
      </w:r>
      <w:r w:rsidRPr="69D76A16" w:rsidR="59433FE7">
        <w:rPr>
          <w:rFonts w:eastAsia="Arial"/>
          <w:lang w:val="ru-RU"/>
        </w:rPr>
        <w:t xml:space="preserve"> </w:t>
      </w:r>
      <w:r w:rsidRPr="69D76A16" w:rsidR="21FBC6BB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кафе и</w:t>
      </w:r>
      <w:r w:rsidRPr="69D76A16" w:rsidR="4693AEDD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 xml:space="preserve"> </w:t>
      </w:r>
      <w:r w:rsidRPr="69D76A16" w:rsidR="4693AEDD">
        <w:rPr>
          <w:rFonts w:ascii="Calibri" w:hAnsi="Calibri" w:eastAsia="Calibri" w:cs="Calibri" w:asciiTheme="minorAscii" w:hAnsiTheme="minorAscii" w:eastAsiaTheme="minorAscii" w:cstheme="minorAscii"/>
          <w:lang w:val="ru-RU"/>
        </w:rPr>
        <w:t>р</w:t>
      </w:r>
      <w:r w:rsidRPr="69D76A16" w:rsidR="4693AEDD">
        <w:rPr>
          <w:rFonts w:eastAsia="Arial"/>
          <w:lang w:val="ru-RU"/>
        </w:rPr>
        <w:t>есторанов</w:t>
      </w:r>
      <w:r w:rsidRPr="69D76A16" w:rsidR="232FEBD9">
        <w:rPr>
          <w:rFonts w:eastAsia="Arial"/>
          <w:lang w:val="ru-RU"/>
        </w:rPr>
        <w:t xml:space="preserve"> по нескольким критериям сортировки.</w:t>
      </w:r>
    </w:p>
    <w:p w:rsidR="6173E1E0" w:rsidP="6173E1E0" w:rsidRDefault="6173E1E0" w14:paraId="4530D037" w14:textId="619ECDD3">
      <w:pPr>
        <w:spacing w:line="257" w:lineRule="auto"/>
        <w:rPr>
          <w:rFonts w:eastAsia="Arial"/>
        </w:rPr>
      </w:pPr>
    </w:p>
    <w:p w:rsidR="00DF09D5" w:rsidP="6173E1E0" w:rsidRDefault="00DF09D5" w14:paraId="25B59B0E" w14:textId="02623445">
      <w:pPr>
        <w:spacing w:line="257" w:lineRule="auto"/>
      </w:pPr>
      <w:r w:rsidRPr="6173E1E0">
        <w:rPr>
          <w:rFonts w:eastAsia="Arial"/>
        </w:rPr>
        <w:t>T</w:t>
      </w:r>
      <w:r w:rsidRPr="6173E1E0">
        <w:rPr>
          <w:rFonts w:eastAsia="Arial"/>
          <w:lang w:val="ru-RU"/>
        </w:rPr>
        <w:t xml:space="preserve"> – Ограниченность</w:t>
      </w:r>
    </w:p>
    <w:p w:rsidR="70EF8BB6" w:rsidP="6173E1E0" w:rsidRDefault="70EF8BB6" w14:paraId="3CC1F9B6" w14:textId="0885F642">
      <w:r w:rsidRPr="6173E1E0">
        <w:rPr>
          <w:rFonts w:eastAsia="Arial"/>
          <w:lang w:val="ru-RU"/>
        </w:rPr>
        <w:t xml:space="preserve">Мы планируем выпустить данную программу </w:t>
      </w:r>
      <w:r w:rsidRPr="6173E1E0" w:rsidR="00DF09D5">
        <w:rPr>
          <w:rFonts w:eastAsia="Arial"/>
          <w:lang w:val="ru-RU"/>
        </w:rPr>
        <w:t xml:space="preserve">к первому кварталу 2022 года. </w:t>
      </w:r>
      <w:r w:rsidRPr="6173E1E0" w:rsidR="56DE59C3">
        <w:rPr>
          <w:rFonts w:eastAsia="Arial"/>
          <w:lang w:val="ru-RU"/>
        </w:rPr>
        <w:t>К этому времени</w:t>
      </w:r>
      <w:r w:rsidRPr="6173E1E0" w:rsidR="00DF09D5">
        <w:rPr>
          <w:rFonts w:eastAsia="Arial"/>
          <w:lang w:val="ru-RU"/>
        </w:rPr>
        <w:t xml:space="preserve"> </w:t>
      </w:r>
      <w:r w:rsidRPr="6173E1E0" w:rsidR="07443DEB">
        <w:rPr>
          <w:rFonts w:eastAsia="Arial"/>
          <w:lang w:val="ru-RU"/>
        </w:rPr>
        <w:t>проект должен</w:t>
      </w:r>
      <w:r w:rsidRPr="6173E1E0" w:rsidR="00DF09D5">
        <w:rPr>
          <w:rFonts w:eastAsia="Arial"/>
          <w:lang w:val="ru-RU"/>
        </w:rPr>
        <w:t xml:space="preserve"> быть полностью готов к использованию.</w:t>
      </w:r>
      <w:r w:rsidRPr="6173E1E0" w:rsidR="00DF09D5">
        <w:rPr>
          <w:rFonts w:ascii="Helvetica Neue" w:hAnsi="Helvetica Neue" w:eastAsia="Helvetica Neue" w:cs="Helvetica Neue"/>
          <w:sz w:val="19"/>
          <w:szCs w:val="19"/>
          <w:lang w:val="ru-RU"/>
        </w:rPr>
        <w:t xml:space="preserve"> </w:t>
      </w:r>
    </w:p>
    <w:p w:rsidR="6173E1E0" w:rsidP="6173E1E0" w:rsidRDefault="6173E1E0" w14:paraId="3EBD02EE" w14:textId="71EB62DA">
      <w:pPr>
        <w:rPr>
          <w:rFonts w:ascii="Helvetica Neue" w:hAnsi="Helvetica Neue" w:eastAsia="Helvetica Neue" w:cs="Helvetica Neue"/>
          <w:sz w:val="19"/>
          <w:szCs w:val="19"/>
          <w:lang w:val="ru-RU"/>
        </w:rPr>
      </w:pPr>
    </w:p>
    <w:p w:rsidR="16E34C06" w:rsidP="6173E1E0" w:rsidRDefault="16E34C06" w14:paraId="121A4EE3" w14:textId="1EED844F">
      <w:pPr>
        <w:rPr>
          <w:rFonts w:ascii="Helvetica Neue" w:hAnsi="Helvetica Neue" w:eastAsia="Helvetica Neue" w:cs="Helvetica Neue"/>
          <w:sz w:val="40"/>
          <w:szCs w:val="40"/>
          <w:lang w:val="ru-RU"/>
        </w:rPr>
      </w:pPr>
      <w:r w:rsidRPr="6173E1E0">
        <w:rPr>
          <w:rFonts w:ascii="Helvetica Neue" w:hAnsi="Helvetica Neue" w:eastAsia="Helvetica Neue" w:cs="Helvetica Neue"/>
          <w:sz w:val="40"/>
          <w:szCs w:val="40"/>
          <w:lang w:val="ru-RU"/>
        </w:rPr>
        <w:t>Попытка написать план</w:t>
      </w:r>
    </w:p>
    <w:p w:rsidR="16E34C06" w:rsidP="6173E1E0" w:rsidRDefault="16E34C06" w14:paraId="41B441FD" w14:textId="1007E463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ru-RU"/>
        </w:rPr>
      </w:pPr>
      <w:r w:rsidRPr="6173E1E0">
        <w:rPr>
          <w:rFonts w:ascii="Helvetica Neue" w:hAnsi="Helvetica Neue" w:eastAsia="Helvetica Neue" w:cs="Helvetica Neue"/>
          <w:lang w:val="ru-RU"/>
        </w:rPr>
        <w:t>Вступление</w:t>
      </w:r>
    </w:p>
    <w:p w:rsidR="6B054493" w:rsidP="6173E1E0" w:rsidRDefault="6B054493" w14:paraId="4E2324AF" w14:textId="3A62BB5C">
      <w:pPr>
        <w:pStyle w:val="ListParagraph"/>
        <w:numPr>
          <w:ilvl w:val="1"/>
          <w:numId w:val="1"/>
        </w:numPr>
        <w:spacing w:after="0"/>
        <w:rPr>
          <w:rFonts w:ascii="Helvetica Neue" w:hAnsi="Helvetica Neue" w:eastAsia="Helvetica Neue" w:cs="Helvetica Neue"/>
          <w:lang w:val="ru-RU"/>
        </w:rPr>
      </w:pPr>
      <w:r w:rsidRPr="6173E1E0">
        <w:rPr>
          <w:rFonts w:ascii="Helvetica Neue" w:hAnsi="Helvetica Neue" w:eastAsia="Helvetica Neue" w:cs="Helvetica Neue"/>
          <w:lang w:val="ru-RU"/>
        </w:rPr>
        <w:t>Кто мы?</w:t>
      </w:r>
    </w:p>
    <w:p w:rsidR="29AA29C5" w:rsidP="6173E1E0" w:rsidRDefault="29AA29C5" w14:paraId="75576D02" w14:textId="69A6D123">
      <w:pPr>
        <w:pStyle w:val="ListParagraph"/>
        <w:numPr>
          <w:ilvl w:val="1"/>
          <w:numId w:val="1"/>
        </w:numPr>
        <w:spacing w:after="0"/>
        <w:rPr>
          <w:lang w:val="ru-RU"/>
        </w:rPr>
      </w:pPr>
      <w:r w:rsidRPr="6173E1E0">
        <w:rPr>
          <w:rFonts w:ascii="Helvetica Neue" w:hAnsi="Helvetica Neue" w:eastAsia="Helvetica Neue" w:cs="Helvetica Neue"/>
          <w:lang w:val="ru-RU"/>
        </w:rPr>
        <w:t>Что мы хотим сделать</w:t>
      </w:r>
      <w:r w:rsidRPr="6173E1E0" w:rsidR="61E87892">
        <w:rPr>
          <w:rFonts w:ascii="Helvetica Neue" w:hAnsi="Helvetica Neue" w:eastAsia="Helvetica Neue" w:cs="Helvetica Neue"/>
          <w:lang w:val="ru-RU"/>
        </w:rPr>
        <w:t>?</w:t>
      </w:r>
    </w:p>
    <w:p w:rsidR="0302EB67" w:rsidP="6173E1E0" w:rsidRDefault="0302EB67" w14:paraId="40BC65C1" w14:textId="3ED5712E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lang w:val="ru-RU"/>
        </w:rPr>
      </w:pPr>
      <w:r w:rsidRPr="6173E1E0">
        <w:rPr>
          <w:rFonts w:ascii="Helvetica Neue" w:hAnsi="Helvetica Neue" w:eastAsia="Helvetica Neue" w:cs="Helvetica Neue"/>
          <w:lang w:val="ru-RU"/>
        </w:rPr>
        <w:t>Основная часть</w:t>
      </w:r>
      <w:r w:rsidRPr="6173E1E0" w:rsidR="16E34C06">
        <w:rPr>
          <w:rFonts w:ascii="Helvetica Neue" w:hAnsi="Helvetica Neue" w:eastAsia="Helvetica Neue" w:cs="Helvetica Neue"/>
          <w:lang w:val="ru-RU"/>
        </w:rPr>
        <w:t xml:space="preserve"> </w:t>
      </w:r>
    </w:p>
    <w:p w:rsidR="36492FD4" w:rsidP="6173E1E0" w:rsidRDefault="36492FD4" w14:paraId="18F33BF4" w14:textId="7C62F3EC">
      <w:pPr>
        <w:pStyle w:val="ListParagraph"/>
        <w:numPr>
          <w:ilvl w:val="1"/>
          <w:numId w:val="1"/>
        </w:numPr>
        <w:spacing w:after="0"/>
        <w:rPr>
          <w:rFonts w:ascii="Helvetica Neue" w:hAnsi="Helvetica Neue" w:eastAsia="Helvetica Neue" w:cs="Helvetica Neue"/>
          <w:lang w:val="ru-RU"/>
        </w:rPr>
      </w:pPr>
      <w:r w:rsidRPr="6173E1E0">
        <w:rPr>
          <w:rFonts w:ascii="Helvetica Neue" w:hAnsi="Helvetica Neue" w:eastAsia="Helvetica Neue" w:cs="Helvetica Neue"/>
          <w:lang w:val="ru-RU"/>
        </w:rPr>
        <w:t>Система SMART (кратко и лаконично)</w:t>
      </w:r>
    </w:p>
    <w:p w:rsidR="36492FD4" w:rsidP="6173E1E0" w:rsidRDefault="36492FD4" w14:paraId="5DCA7B0B" w14:textId="12A3D5A3">
      <w:pPr>
        <w:pStyle w:val="ListParagraph"/>
        <w:numPr>
          <w:ilvl w:val="1"/>
          <w:numId w:val="1"/>
        </w:numPr>
        <w:spacing w:after="0"/>
        <w:rPr>
          <w:lang w:val="ru-RU"/>
        </w:rPr>
      </w:pPr>
      <w:r w:rsidRPr="6173E1E0">
        <w:rPr>
          <w:rFonts w:ascii="Helvetica Neue" w:hAnsi="Helvetica Neue" w:eastAsia="Helvetica Neue" w:cs="Helvetica Neue"/>
          <w:lang w:val="ru-RU"/>
        </w:rPr>
        <w:t>Развитие проекта</w:t>
      </w:r>
    </w:p>
    <w:p w:rsidR="6AF19D0B" w:rsidP="69D76A16" w:rsidRDefault="6AF19D0B" w14:paraId="347A8845" w14:textId="32AFE494">
      <w:pPr>
        <w:pStyle w:val="ListParagraph"/>
        <w:numPr>
          <w:ilvl w:val="1"/>
          <w:numId w:val="1"/>
        </w:numPr>
        <w:spacing w:after="0"/>
        <w:rPr>
          <w:rFonts w:ascii="Helvetica Neue" w:hAnsi="Helvetica Neue" w:eastAsia="Helvetica Neue" w:cs="Helvetica Neue"/>
          <w:lang w:val="ru-RU"/>
        </w:rPr>
      </w:pPr>
      <w:r w:rsidRPr="69D76A16" w:rsidR="53381800">
        <w:rPr>
          <w:rFonts w:ascii="Helvetica Neue" w:hAnsi="Helvetica Neue" w:eastAsia="Helvetica Neue" w:cs="Helvetica Neue"/>
          <w:lang w:val="ru-RU"/>
        </w:rPr>
        <w:t>Почему это актуально?</w:t>
      </w:r>
      <w:r w:rsidRPr="69D76A16" w:rsidR="15BAF8F8">
        <w:rPr>
          <w:rFonts w:ascii="Helvetica Neue" w:hAnsi="Helvetica Neue" w:eastAsia="Helvetica Neue" w:cs="Helvetica Neue"/>
          <w:lang w:val="ru-RU"/>
        </w:rPr>
        <w:t xml:space="preserve"> </w:t>
      </w:r>
      <w:r w:rsidRPr="69D76A16" w:rsidR="243DBE8B">
        <w:rPr>
          <w:rFonts w:ascii="Helvetica Neue" w:hAnsi="Helvetica Neue" w:eastAsia="Helvetica Neue" w:cs="Helvetica Neue"/>
          <w:lang w:val="ru-RU"/>
        </w:rPr>
        <w:t>Снятие ограничений на свободное пере</w:t>
      </w:r>
      <w:r w:rsidRPr="69D76A16" w:rsidR="1E5B5A49">
        <w:rPr>
          <w:rFonts w:ascii="Helvetica Neue" w:hAnsi="Helvetica Neue" w:eastAsia="Helvetica Neue" w:cs="Helvetica Neue"/>
          <w:lang w:val="ru-RU"/>
        </w:rPr>
        <w:t xml:space="preserve">мещение по миру делает туристический бизнес вновь </w:t>
      </w:r>
      <w:r w:rsidRPr="69D76A16" w:rsidR="1E5B5A49">
        <w:rPr>
          <w:rFonts w:ascii="Helvetica Neue" w:hAnsi="Helvetica Neue" w:eastAsia="Helvetica Neue" w:cs="Helvetica Neue"/>
          <w:lang w:val="ru-RU"/>
        </w:rPr>
        <w:t>актуальным</w:t>
      </w:r>
      <w:r w:rsidRPr="69D76A16" w:rsidR="196BF0D3">
        <w:rPr>
          <w:rFonts w:ascii="Helvetica Neue" w:hAnsi="Helvetica Neue" w:eastAsia="Helvetica Neue" w:cs="Helvetica Neue"/>
          <w:lang w:val="ru-RU"/>
        </w:rPr>
        <w:t>.</w:t>
      </w:r>
    </w:p>
    <w:p w:rsidR="2D97D905" w:rsidP="6173E1E0" w:rsidRDefault="2D97D905" w14:paraId="259D0006" w14:textId="010D0739">
      <w:pPr>
        <w:spacing w:line="257" w:lineRule="auto"/>
        <w:rPr>
          <w:rFonts w:eastAsia="Arial"/>
          <w:lang w:val="ru-RU"/>
        </w:rPr>
      </w:pPr>
      <w:r w:rsidRPr="6F6EDA73" w:rsidR="2D97D905">
        <w:rPr>
          <w:rFonts w:eastAsia="Arial"/>
          <w:lang w:val="ru-RU"/>
        </w:rPr>
        <w:t>смотреть рестораны, отели поблизости, заказывать такси и свободно общаться с местными на местном. Например, можно будет побрататься с иностранцем</w:t>
      </w:r>
      <w:r w:rsidRPr="6F6EDA73" w:rsidR="397DC5EC">
        <w:rPr>
          <w:rFonts w:eastAsia="Arial"/>
          <w:lang w:val="ru-RU"/>
        </w:rPr>
        <w:t>,</w:t>
      </w:r>
      <w:r w:rsidRPr="6F6EDA73" w:rsidR="2D97D905">
        <w:rPr>
          <w:rFonts w:eastAsia="Arial"/>
          <w:lang w:val="ru-RU"/>
        </w:rPr>
        <w:t xml:space="preserve"> удивив хорошим познанием его культуры и достопримечательностей, а также хорошей координацией по городу.</w:t>
      </w:r>
      <w:r>
        <w:br/>
      </w:r>
      <w:r>
        <w:br/>
      </w:r>
      <w:r>
        <w:br/>
      </w:r>
    </w:p>
    <w:p w:rsidR="6173E1E0" w:rsidP="6173E1E0" w:rsidRDefault="6173E1E0" w14:paraId="0D611780" w14:textId="619688AE">
      <w:pPr>
        <w:spacing w:after="0"/>
        <w:rPr>
          <w:rFonts w:ascii="Helvetica Neue" w:hAnsi="Helvetica Neue" w:eastAsia="Helvetica Neue" w:cs="Helvetica Neue"/>
          <w:lang w:val="ru-RU"/>
        </w:rPr>
      </w:pPr>
    </w:p>
    <w:sectPr w:rsidR="6173E1E0" w:rsidSect="007C1BD9">
      <w:pgSz w:w="12240" w:h="15840" w:orient="portrait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 Neue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432E2"/>
    <w:multiLevelType w:val="hybridMultilevel"/>
    <w:tmpl w:val="FFFFFFFF"/>
    <w:lvl w:ilvl="0" w:tplc="ABC072A8">
      <w:start w:val="1"/>
      <w:numFmt w:val="decimal"/>
      <w:lvlText w:val="%1."/>
      <w:lvlJc w:val="left"/>
      <w:pPr>
        <w:ind w:left="720" w:hanging="360"/>
      </w:pPr>
    </w:lvl>
    <w:lvl w:ilvl="1" w:tplc="03DE9ECE">
      <w:start w:val="1"/>
      <w:numFmt w:val="lowerLetter"/>
      <w:lvlText w:val="%2."/>
      <w:lvlJc w:val="left"/>
      <w:pPr>
        <w:ind w:left="1440" w:hanging="360"/>
      </w:pPr>
    </w:lvl>
    <w:lvl w:ilvl="2" w:tplc="BDC0EF64">
      <w:start w:val="1"/>
      <w:numFmt w:val="lowerRoman"/>
      <w:lvlText w:val="%3."/>
      <w:lvlJc w:val="right"/>
      <w:pPr>
        <w:ind w:left="2160" w:hanging="180"/>
      </w:pPr>
    </w:lvl>
    <w:lvl w:ilvl="3" w:tplc="4D760F8A">
      <w:start w:val="1"/>
      <w:numFmt w:val="decimal"/>
      <w:lvlText w:val="%4."/>
      <w:lvlJc w:val="left"/>
      <w:pPr>
        <w:ind w:left="2880" w:hanging="360"/>
      </w:pPr>
    </w:lvl>
    <w:lvl w:ilvl="4" w:tplc="6FE049E8">
      <w:start w:val="1"/>
      <w:numFmt w:val="lowerLetter"/>
      <w:lvlText w:val="%5."/>
      <w:lvlJc w:val="left"/>
      <w:pPr>
        <w:ind w:left="3600" w:hanging="360"/>
      </w:pPr>
    </w:lvl>
    <w:lvl w:ilvl="5" w:tplc="9CA86A2C">
      <w:start w:val="1"/>
      <w:numFmt w:val="lowerRoman"/>
      <w:lvlText w:val="%6."/>
      <w:lvlJc w:val="right"/>
      <w:pPr>
        <w:ind w:left="4320" w:hanging="180"/>
      </w:pPr>
    </w:lvl>
    <w:lvl w:ilvl="6" w:tplc="80D4C748">
      <w:start w:val="1"/>
      <w:numFmt w:val="decimal"/>
      <w:lvlText w:val="%7."/>
      <w:lvlJc w:val="left"/>
      <w:pPr>
        <w:ind w:left="5040" w:hanging="360"/>
      </w:pPr>
    </w:lvl>
    <w:lvl w:ilvl="7" w:tplc="C15EDA98">
      <w:start w:val="1"/>
      <w:numFmt w:val="lowerLetter"/>
      <w:lvlText w:val="%8."/>
      <w:lvlJc w:val="left"/>
      <w:pPr>
        <w:ind w:left="5760" w:hanging="360"/>
      </w:pPr>
    </w:lvl>
    <w:lvl w:ilvl="8" w:tplc="962E10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4616"/>
    <w:multiLevelType w:val="hybridMultilevel"/>
    <w:tmpl w:val="FFFFFFFF"/>
    <w:lvl w:ilvl="0" w:tplc="1400C33A">
      <w:start w:val="1"/>
      <w:numFmt w:val="decimal"/>
      <w:lvlText w:val="%1."/>
      <w:lvlJc w:val="left"/>
      <w:pPr>
        <w:ind w:left="720" w:hanging="360"/>
      </w:pPr>
    </w:lvl>
    <w:lvl w:ilvl="1" w:tplc="331C2260">
      <w:start w:val="1"/>
      <w:numFmt w:val="lowerLetter"/>
      <w:lvlText w:val="%2."/>
      <w:lvlJc w:val="left"/>
      <w:pPr>
        <w:ind w:left="1440" w:hanging="360"/>
      </w:pPr>
    </w:lvl>
    <w:lvl w:ilvl="2" w:tplc="10ECAD00">
      <w:start w:val="1"/>
      <w:numFmt w:val="lowerRoman"/>
      <w:lvlText w:val="%3."/>
      <w:lvlJc w:val="right"/>
      <w:pPr>
        <w:ind w:left="2160" w:hanging="180"/>
      </w:pPr>
    </w:lvl>
    <w:lvl w:ilvl="3" w:tplc="89FC2A3A">
      <w:start w:val="1"/>
      <w:numFmt w:val="decimal"/>
      <w:lvlText w:val="%4."/>
      <w:lvlJc w:val="left"/>
      <w:pPr>
        <w:ind w:left="2880" w:hanging="360"/>
      </w:pPr>
    </w:lvl>
    <w:lvl w:ilvl="4" w:tplc="806E7A82">
      <w:start w:val="1"/>
      <w:numFmt w:val="lowerLetter"/>
      <w:lvlText w:val="%5."/>
      <w:lvlJc w:val="left"/>
      <w:pPr>
        <w:ind w:left="3600" w:hanging="360"/>
      </w:pPr>
    </w:lvl>
    <w:lvl w:ilvl="5" w:tplc="60A411F2">
      <w:start w:val="1"/>
      <w:numFmt w:val="lowerRoman"/>
      <w:lvlText w:val="%6."/>
      <w:lvlJc w:val="right"/>
      <w:pPr>
        <w:ind w:left="4320" w:hanging="180"/>
      </w:pPr>
    </w:lvl>
    <w:lvl w:ilvl="6" w:tplc="D55E0848">
      <w:start w:val="1"/>
      <w:numFmt w:val="decimal"/>
      <w:lvlText w:val="%7."/>
      <w:lvlJc w:val="left"/>
      <w:pPr>
        <w:ind w:left="5040" w:hanging="360"/>
      </w:pPr>
    </w:lvl>
    <w:lvl w:ilvl="7" w:tplc="170A4B44">
      <w:start w:val="1"/>
      <w:numFmt w:val="lowerLetter"/>
      <w:lvlText w:val="%8."/>
      <w:lvlJc w:val="left"/>
      <w:pPr>
        <w:ind w:left="5760" w:hanging="360"/>
      </w:pPr>
    </w:lvl>
    <w:lvl w:ilvl="8" w:tplc="FEE0900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DC"/>
    <w:rsid w:val="00250572"/>
    <w:rsid w:val="00300860"/>
    <w:rsid w:val="003031EC"/>
    <w:rsid w:val="00405090"/>
    <w:rsid w:val="004547C3"/>
    <w:rsid w:val="004744A7"/>
    <w:rsid w:val="0049667A"/>
    <w:rsid w:val="006B4C50"/>
    <w:rsid w:val="007909F5"/>
    <w:rsid w:val="007C1BD9"/>
    <w:rsid w:val="007D67DC"/>
    <w:rsid w:val="00907310"/>
    <w:rsid w:val="009B539C"/>
    <w:rsid w:val="009C0747"/>
    <w:rsid w:val="00A31035"/>
    <w:rsid w:val="00B83194"/>
    <w:rsid w:val="00C24F15"/>
    <w:rsid w:val="00C271B2"/>
    <w:rsid w:val="00C3118D"/>
    <w:rsid w:val="00CF3AEE"/>
    <w:rsid w:val="00DF09D5"/>
    <w:rsid w:val="00E16796"/>
    <w:rsid w:val="00E92FC6"/>
    <w:rsid w:val="00F82AC2"/>
    <w:rsid w:val="00FD2A60"/>
    <w:rsid w:val="01575A35"/>
    <w:rsid w:val="0181879D"/>
    <w:rsid w:val="01E889A6"/>
    <w:rsid w:val="0302EB67"/>
    <w:rsid w:val="054D51D7"/>
    <w:rsid w:val="055C34C8"/>
    <w:rsid w:val="05B4A958"/>
    <w:rsid w:val="05C2C4E4"/>
    <w:rsid w:val="05CA539B"/>
    <w:rsid w:val="07401013"/>
    <w:rsid w:val="07443DEB"/>
    <w:rsid w:val="081BA68E"/>
    <w:rsid w:val="085558B0"/>
    <w:rsid w:val="0879807C"/>
    <w:rsid w:val="087C4A96"/>
    <w:rsid w:val="08EFFD92"/>
    <w:rsid w:val="09DAE955"/>
    <w:rsid w:val="0A133367"/>
    <w:rsid w:val="0AC49F40"/>
    <w:rsid w:val="0B5EE882"/>
    <w:rsid w:val="0D49949B"/>
    <w:rsid w:val="0D622FFC"/>
    <w:rsid w:val="0E6A1DD8"/>
    <w:rsid w:val="0E6FB631"/>
    <w:rsid w:val="0E809250"/>
    <w:rsid w:val="0E8D8341"/>
    <w:rsid w:val="0E968944"/>
    <w:rsid w:val="0EB957AB"/>
    <w:rsid w:val="0FAE884D"/>
    <w:rsid w:val="0FC5CD3D"/>
    <w:rsid w:val="110B95AD"/>
    <w:rsid w:val="11818EB5"/>
    <w:rsid w:val="12763774"/>
    <w:rsid w:val="13199551"/>
    <w:rsid w:val="13E46874"/>
    <w:rsid w:val="155A3626"/>
    <w:rsid w:val="155CEA8C"/>
    <w:rsid w:val="15BAF8F8"/>
    <w:rsid w:val="16B28CEF"/>
    <w:rsid w:val="16C48BA9"/>
    <w:rsid w:val="16E34C06"/>
    <w:rsid w:val="17224553"/>
    <w:rsid w:val="1757B7E8"/>
    <w:rsid w:val="17696751"/>
    <w:rsid w:val="17955E1C"/>
    <w:rsid w:val="17B99A32"/>
    <w:rsid w:val="1824432D"/>
    <w:rsid w:val="18296E2C"/>
    <w:rsid w:val="190537B2"/>
    <w:rsid w:val="195642C5"/>
    <w:rsid w:val="196BF0D3"/>
    <w:rsid w:val="19D93BEB"/>
    <w:rsid w:val="1A8936DF"/>
    <w:rsid w:val="1A9E5AB6"/>
    <w:rsid w:val="1B750C4C"/>
    <w:rsid w:val="1D67A5EB"/>
    <w:rsid w:val="1E5B5A49"/>
    <w:rsid w:val="1FFA451E"/>
    <w:rsid w:val="20C92799"/>
    <w:rsid w:val="21118FE6"/>
    <w:rsid w:val="218051BD"/>
    <w:rsid w:val="21B22DE7"/>
    <w:rsid w:val="21FBC6BB"/>
    <w:rsid w:val="220F3A3C"/>
    <w:rsid w:val="22B9F2D1"/>
    <w:rsid w:val="232FEBD9"/>
    <w:rsid w:val="2336F495"/>
    <w:rsid w:val="23EDA76A"/>
    <w:rsid w:val="243DBE8B"/>
    <w:rsid w:val="24F126B7"/>
    <w:rsid w:val="25E060BB"/>
    <w:rsid w:val="282CE2B9"/>
    <w:rsid w:val="285A25B1"/>
    <w:rsid w:val="28AFE838"/>
    <w:rsid w:val="29AA29C5"/>
    <w:rsid w:val="29C7FC71"/>
    <w:rsid w:val="2A023299"/>
    <w:rsid w:val="2BDD4380"/>
    <w:rsid w:val="2BE1F954"/>
    <w:rsid w:val="2D7DC9B5"/>
    <w:rsid w:val="2D97D905"/>
    <w:rsid w:val="31961FDC"/>
    <w:rsid w:val="3216D655"/>
    <w:rsid w:val="339CD858"/>
    <w:rsid w:val="347BFC68"/>
    <w:rsid w:val="36492FD4"/>
    <w:rsid w:val="36C20F53"/>
    <w:rsid w:val="36C7904F"/>
    <w:rsid w:val="36D5C969"/>
    <w:rsid w:val="375C7529"/>
    <w:rsid w:val="379B8756"/>
    <w:rsid w:val="37FF4691"/>
    <w:rsid w:val="38587847"/>
    <w:rsid w:val="3865038D"/>
    <w:rsid w:val="397DC5EC"/>
    <w:rsid w:val="3C174F94"/>
    <w:rsid w:val="3C350AF6"/>
    <w:rsid w:val="3C9BAD30"/>
    <w:rsid w:val="3D15A79C"/>
    <w:rsid w:val="3D1F4C53"/>
    <w:rsid w:val="3E1FAC5D"/>
    <w:rsid w:val="3EBB1CB4"/>
    <w:rsid w:val="3F14CA14"/>
    <w:rsid w:val="3FBB7CBE"/>
    <w:rsid w:val="3FCC001A"/>
    <w:rsid w:val="41BF1D4D"/>
    <w:rsid w:val="42176F38"/>
    <w:rsid w:val="42B27503"/>
    <w:rsid w:val="42FB6EB2"/>
    <w:rsid w:val="43194CA8"/>
    <w:rsid w:val="439FDD4D"/>
    <w:rsid w:val="44AC00B6"/>
    <w:rsid w:val="44EB3B32"/>
    <w:rsid w:val="44EB4BF2"/>
    <w:rsid w:val="458DC48D"/>
    <w:rsid w:val="46210B4F"/>
    <w:rsid w:val="467EE4BF"/>
    <w:rsid w:val="4693AEDD"/>
    <w:rsid w:val="46A803D5"/>
    <w:rsid w:val="47BCDBB0"/>
    <w:rsid w:val="48F0FB81"/>
    <w:rsid w:val="4B101780"/>
    <w:rsid w:val="4B6F82ED"/>
    <w:rsid w:val="4BECD64C"/>
    <w:rsid w:val="4C2D56F6"/>
    <w:rsid w:val="4D1E16C6"/>
    <w:rsid w:val="4DEAC7E6"/>
    <w:rsid w:val="4DEE16B1"/>
    <w:rsid w:val="4E1CA7CA"/>
    <w:rsid w:val="4FB07ADE"/>
    <w:rsid w:val="4FB8782B"/>
    <w:rsid w:val="5074FE65"/>
    <w:rsid w:val="5222BB3F"/>
    <w:rsid w:val="5306683A"/>
    <w:rsid w:val="53381800"/>
    <w:rsid w:val="54AE8735"/>
    <w:rsid w:val="553D8271"/>
    <w:rsid w:val="5577BEBB"/>
    <w:rsid w:val="561C7FB0"/>
    <w:rsid w:val="5627B9AF"/>
    <w:rsid w:val="5661CEBB"/>
    <w:rsid w:val="56DE59C3"/>
    <w:rsid w:val="56E43FE9"/>
    <w:rsid w:val="56FDF051"/>
    <w:rsid w:val="57B10482"/>
    <w:rsid w:val="57B52657"/>
    <w:rsid w:val="57C38A10"/>
    <w:rsid w:val="58752333"/>
    <w:rsid w:val="5888BBEA"/>
    <w:rsid w:val="59433FE7"/>
    <w:rsid w:val="59B623AF"/>
    <w:rsid w:val="5B042994"/>
    <w:rsid w:val="5B1AE98C"/>
    <w:rsid w:val="5C73CFB3"/>
    <w:rsid w:val="5CEDC471"/>
    <w:rsid w:val="5DA0DD7B"/>
    <w:rsid w:val="5FA738B1"/>
    <w:rsid w:val="605CDFF1"/>
    <w:rsid w:val="61430912"/>
    <w:rsid w:val="6173E1E0"/>
    <w:rsid w:val="61E87892"/>
    <w:rsid w:val="625E769F"/>
    <w:rsid w:val="6325FB71"/>
    <w:rsid w:val="649FC46F"/>
    <w:rsid w:val="64A8A375"/>
    <w:rsid w:val="654E1695"/>
    <w:rsid w:val="65D5692A"/>
    <w:rsid w:val="65E3B6E2"/>
    <w:rsid w:val="65F16D98"/>
    <w:rsid w:val="6639775A"/>
    <w:rsid w:val="682BD676"/>
    <w:rsid w:val="68307718"/>
    <w:rsid w:val="69D76A16"/>
    <w:rsid w:val="6A83ADAB"/>
    <w:rsid w:val="6AF19D0B"/>
    <w:rsid w:val="6B054493"/>
    <w:rsid w:val="6B49B44A"/>
    <w:rsid w:val="6F6EDA73"/>
    <w:rsid w:val="6FD52317"/>
    <w:rsid w:val="70071302"/>
    <w:rsid w:val="7044FE1C"/>
    <w:rsid w:val="70D4014D"/>
    <w:rsid w:val="70EF8BB6"/>
    <w:rsid w:val="741B07D8"/>
    <w:rsid w:val="744E2AC0"/>
    <w:rsid w:val="74C6B4C5"/>
    <w:rsid w:val="75345E8F"/>
    <w:rsid w:val="75A5B9D0"/>
    <w:rsid w:val="77061617"/>
    <w:rsid w:val="77E70FA8"/>
    <w:rsid w:val="79213578"/>
    <w:rsid w:val="7AB7CAA6"/>
    <w:rsid w:val="7C58D63A"/>
    <w:rsid w:val="7CAD8799"/>
    <w:rsid w:val="7E4DA60C"/>
    <w:rsid w:val="7F2ED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7165"/>
  <w15:chartTrackingRefBased/>
  <w15:docId w15:val="{DC8ECDDB-13F6-4AF4-8209-BA6A3F6F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cs="Arial" w:eastAsiaTheme="minorHAnsi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*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Kolonin</dc:creator>
  <keywords/>
  <dc:description/>
  <lastModifiedBy>Матросова Алиса</lastModifiedBy>
  <revision>23</revision>
  <dcterms:created xsi:type="dcterms:W3CDTF">2021-03-12T06:01:00.0000000Z</dcterms:created>
  <dcterms:modified xsi:type="dcterms:W3CDTF">2021-09-16T09:33:41.6642937Z</dcterms:modified>
</coreProperties>
</file>