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C10E" w14:textId="30C65423" w:rsidR="008D64B3" w:rsidRPr="00133D15" w:rsidRDefault="009B44C3" w:rsidP="004A475E">
      <w:pPr>
        <w:jc w:val="center"/>
        <w:rPr>
          <w:b/>
          <w:bCs/>
          <w:lang w:val="ru-RU"/>
        </w:rPr>
      </w:pPr>
      <w:r w:rsidRPr="00133D15">
        <w:rPr>
          <w:b/>
          <w:bCs/>
          <w:lang w:val="ru-RU"/>
        </w:rPr>
        <w:t>Как следует готовиться к урокам Мат. Статистики и вести записи в колледже</w:t>
      </w:r>
      <w:r w:rsidR="004A475E" w:rsidRPr="00133D15">
        <w:rPr>
          <w:b/>
          <w:bCs/>
          <w:lang w:val="ru-RU"/>
        </w:rPr>
        <w:t>, чтобы успешно осваивать математические дисциплины?</w:t>
      </w:r>
    </w:p>
    <w:p w14:paraId="461091D6" w14:textId="4361870E" w:rsidR="004A475E" w:rsidRDefault="004A475E" w:rsidP="006F22D3">
      <w:pPr>
        <w:rPr>
          <w:lang w:val="ru-RU"/>
        </w:rPr>
      </w:pPr>
    </w:p>
    <w:p w14:paraId="13CAA2BA" w14:textId="5FD17EBA" w:rsidR="00320F22" w:rsidRDefault="00917D7E" w:rsidP="006F22D3">
      <w:pPr>
        <w:rPr>
          <w:lang w:val="ru-RU"/>
        </w:rPr>
      </w:pPr>
      <w:r>
        <w:rPr>
          <w:lang w:val="ru-RU"/>
        </w:rPr>
        <w:t>Согласно моим наблюдениям ни один сильный в математике студент не ведёт конспектов</w:t>
      </w:r>
      <w:r w:rsidR="00E14098">
        <w:rPr>
          <w:lang w:val="ru-RU"/>
        </w:rPr>
        <w:t>!</w:t>
      </w:r>
    </w:p>
    <w:p w14:paraId="65188B8F" w14:textId="77777777" w:rsidR="00CC067B" w:rsidRDefault="00CC067B" w:rsidP="006F22D3">
      <w:pPr>
        <w:rPr>
          <w:lang w:val="ru-RU"/>
        </w:rPr>
      </w:pPr>
    </w:p>
    <w:p w14:paraId="73F9698E" w14:textId="47F9A6FC" w:rsidR="006F22D3" w:rsidRDefault="00CC067B" w:rsidP="006F22D3">
      <w:pPr>
        <w:rPr>
          <w:lang w:val="ru-RU"/>
        </w:rPr>
      </w:pPr>
      <w:r>
        <w:rPr>
          <w:lang w:val="ru-RU"/>
        </w:rPr>
        <w:t xml:space="preserve">Делаю вывод, что намного важнее </w:t>
      </w:r>
      <w:r w:rsidR="00453269">
        <w:rPr>
          <w:lang w:val="ru-RU"/>
        </w:rPr>
        <w:t>– уметь искать материал на платформе Булгаков</w:t>
      </w:r>
      <w:r w:rsidR="00C54A7C">
        <w:rPr>
          <w:lang w:val="ru-RU"/>
        </w:rPr>
        <w:t xml:space="preserve"> и решать много задач.</w:t>
      </w:r>
    </w:p>
    <w:p w14:paraId="43647756" w14:textId="02F79884" w:rsidR="00995AA5" w:rsidRDefault="00995AA5" w:rsidP="006F22D3">
      <w:pPr>
        <w:rPr>
          <w:lang w:val="ru-RU"/>
        </w:rPr>
      </w:pPr>
    </w:p>
    <w:p w14:paraId="6FA2A57D" w14:textId="67F4E751" w:rsidR="00320F22" w:rsidRDefault="00320F22" w:rsidP="006F22D3">
      <w:pPr>
        <w:rPr>
          <w:lang w:val="ru-RU"/>
        </w:rPr>
      </w:pPr>
      <w:r>
        <w:rPr>
          <w:lang w:val="ru-RU"/>
        </w:rPr>
        <w:t>Я больше не печатаю Булгаков и не конспектирую его!</w:t>
      </w:r>
    </w:p>
    <w:p w14:paraId="00F4CBA9" w14:textId="77777777" w:rsidR="00320F22" w:rsidRDefault="00320F22" w:rsidP="006F22D3">
      <w:pPr>
        <w:rPr>
          <w:lang w:val="ru-RU"/>
        </w:rPr>
      </w:pPr>
    </w:p>
    <w:p w14:paraId="2338DAE4" w14:textId="085E5E24" w:rsidR="00C11920" w:rsidRPr="00F93C6A" w:rsidRDefault="00C11920" w:rsidP="006F22D3">
      <w:pPr>
        <w:rPr>
          <w:u w:val="single"/>
          <w:lang w:val="ru-RU"/>
        </w:rPr>
      </w:pPr>
      <w:r w:rsidRPr="00F93C6A">
        <w:rPr>
          <w:u w:val="single"/>
          <w:lang w:val="ru-RU"/>
        </w:rPr>
        <w:t>Максимум сил нужно уделять именно на решение задач.</w:t>
      </w:r>
    </w:p>
    <w:p w14:paraId="47B11BC4" w14:textId="16C5462E" w:rsidR="009A7467" w:rsidRDefault="002F67A5" w:rsidP="006F22D3">
      <w:pPr>
        <w:rPr>
          <w:lang w:val="ru-RU"/>
        </w:rPr>
      </w:pPr>
      <w:r>
        <w:rPr>
          <w:lang w:val="ru-RU"/>
        </w:rPr>
        <w:t xml:space="preserve">Для решения задач </w:t>
      </w:r>
      <w:r w:rsidR="007430E2">
        <w:rPr>
          <w:lang w:val="ru-RU"/>
        </w:rPr>
        <w:t xml:space="preserve">нужно использовать </w:t>
      </w:r>
      <w:r w:rsidR="00A8567A">
        <w:t>Excel</w:t>
      </w:r>
      <w:r w:rsidR="00A8567A" w:rsidRPr="00A8567A">
        <w:rPr>
          <w:lang w:val="ru-RU"/>
        </w:rPr>
        <w:t xml:space="preserve"> </w:t>
      </w:r>
      <w:r w:rsidR="00A8567A">
        <w:rPr>
          <w:lang w:val="ru-RU"/>
        </w:rPr>
        <w:t>+ тетрадь формата А4.</w:t>
      </w:r>
    </w:p>
    <w:p w14:paraId="2922165F" w14:textId="694F633B" w:rsidR="00B25ADA" w:rsidRDefault="00B25ADA" w:rsidP="006F22D3">
      <w:pPr>
        <w:rPr>
          <w:lang w:val="ru-RU"/>
        </w:rPr>
      </w:pPr>
    </w:p>
    <w:p w14:paraId="259EC44C" w14:textId="77777777" w:rsidR="009F5B4D" w:rsidRDefault="009F5B4D" w:rsidP="006F22D3">
      <w:pPr>
        <w:rPr>
          <w:lang w:val="ru-RU"/>
        </w:rPr>
      </w:pPr>
    </w:p>
    <w:p w14:paraId="72975C13" w14:textId="689C872C" w:rsidR="00D4375F" w:rsidRDefault="00D4375F" w:rsidP="006F22D3">
      <w:pPr>
        <w:rPr>
          <w:lang w:val="ru-RU"/>
        </w:rPr>
      </w:pPr>
    </w:p>
    <w:p w14:paraId="57FA9865" w14:textId="77777777" w:rsidR="005D2EFD" w:rsidRPr="00A8567A" w:rsidRDefault="005D2EFD" w:rsidP="006F22D3">
      <w:pPr>
        <w:rPr>
          <w:lang w:val="ru-RU"/>
        </w:rPr>
      </w:pPr>
    </w:p>
    <w:p w14:paraId="1B2DEA35" w14:textId="77777777" w:rsidR="00133D15" w:rsidRPr="009B44C3" w:rsidRDefault="00133D15" w:rsidP="006F22D3">
      <w:pPr>
        <w:rPr>
          <w:lang w:val="ru-RU"/>
        </w:rPr>
      </w:pPr>
    </w:p>
    <w:sectPr w:rsidR="00133D15" w:rsidRPr="009B44C3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D8E"/>
    <w:rsid w:val="00133D15"/>
    <w:rsid w:val="00226A60"/>
    <w:rsid w:val="002625B8"/>
    <w:rsid w:val="002F67A5"/>
    <w:rsid w:val="00320F22"/>
    <w:rsid w:val="00453269"/>
    <w:rsid w:val="004A475E"/>
    <w:rsid w:val="005D2EFD"/>
    <w:rsid w:val="005F5F0B"/>
    <w:rsid w:val="00666658"/>
    <w:rsid w:val="006F22D3"/>
    <w:rsid w:val="007258A4"/>
    <w:rsid w:val="007430E2"/>
    <w:rsid w:val="007C1BD9"/>
    <w:rsid w:val="008D64B3"/>
    <w:rsid w:val="00917D7E"/>
    <w:rsid w:val="00990D8E"/>
    <w:rsid w:val="00995AA5"/>
    <w:rsid w:val="009A7467"/>
    <w:rsid w:val="009B44C3"/>
    <w:rsid w:val="009F5B4D"/>
    <w:rsid w:val="00A560F7"/>
    <w:rsid w:val="00A8567A"/>
    <w:rsid w:val="00AB31DB"/>
    <w:rsid w:val="00B24710"/>
    <w:rsid w:val="00B25ADA"/>
    <w:rsid w:val="00BD6EB5"/>
    <w:rsid w:val="00C11920"/>
    <w:rsid w:val="00C24F15"/>
    <w:rsid w:val="00C54A7C"/>
    <w:rsid w:val="00CC067B"/>
    <w:rsid w:val="00D4375F"/>
    <w:rsid w:val="00D9517D"/>
    <w:rsid w:val="00E14098"/>
    <w:rsid w:val="00F93C6A"/>
    <w:rsid w:val="00FE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3B1D"/>
  <w15:chartTrackingRefBased/>
  <w15:docId w15:val="{9FBFC744-A24E-4C77-AB1B-8A4CDB02B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32</cp:revision>
  <dcterms:created xsi:type="dcterms:W3CDTF">2022-04-24T13:05:00Z</dcterms:created>
  <dcterms:modified xsi:type="dcterms:W3CDTF">2022-04-24T13:10:00Z</dcterms:modified>
</cp:coreProperties>
</file>