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024823" w14:textId="28057305" w:rsidR="00C24F15" w:rsidRDefault="00492BFF" w:rsidP="00492BFF">
      <w:pPr>
        <w:jc w:val="center"/>
        <w:rPr>
          <w:b/>
          <w:bCs/>
          <w:lang w:val="ru-RU"/>
        </w:rPr>
      </w:pPr>
      <w:r w:rsidRPr="00492BFF">
        <w:rPr>
          <w:b/>
          <w:bCs/>
          <w:lang w:val="ru-RU"/>
        </w:rPr>
        <w:t>Алгоритм написания сочинения ЕГЭ</w:t>
      </w:r>
    </w:p>
    <w:p w14:paraId="59CCEFE0" w14:textId="4A87EF36" w:rsidR="00240ED5" w:rsidRDefault="00240ED5" w:rsidP="00D07C9B">
      <w:pPr>
        <w:rPr>
          <w:lang w:val="ru-RU"/>
        </w:rPr>
      </w:pPr>
      <w:r>
        <w:rPr>
          <w:b/>
          <w:bCs/>
          <w:lang w:val="ru-RU"/>
        </w:rPr>
        <w:t xml:space="preserve">Тема текста – </w:t>
      </w:r>
      <w:r w:rsidR="001E49BD">
        <w:rPr>
          <w:lang w:val="ru-RU"/>
        </w:rPr>
        <w:t>то о чём текст.</w:t>
      </w:r>
    </w:p>
    <w:p w14:paraId="5BF0BEFC" w14:textId="4225261D" w:rsidR="001E49BD" w:rsidRDefault="00086C31" w:rsidP="00D07C9B">
      <w:pPr>
        <w:rPr>
          <w:lang w:val="ru-RU"/>
        </w:rPr>
      </w:pPr>
      <w:r w:rsidRPr="004F55CB">
        <w:rPr>
          <w:b/>
          <w:bCs/>
          <w:lang w:val="ru-RU"/>
        </w:rPr>
        <w:t>Проблема</w:t>
      </w:r>
      <w:r>
        <w:rPr>
          <w:lang w:val="ru-RU"/>
        </w:rPr>
        <w:t xml:space="preserve"> – </w:t>
      </w:r>
      <w:r w:rsidR="008A1148">
        <w:rPr>
          <w:lang w:val="ru-RU"/>
        </w:rPr>
        <w:t>вопрос, над которым размышляет</w:t>
      </w:r>
      <w:r w:rsidR="00F41AB3">
        <w:rPr>
          <w:lang w:val="ru-RU"/>
        </w:rPr>
        <w:t xml:space="preserve"> автор.</w:t>
      </w:r>
    </w:p>
    <w:p w14:paraId="0C203F03" w14:textId="1A380C58" w:rsidR="003F2B0D" w:rsidRPr="00BF246D" w:rsidRDefault="003F2B0D" w:rsidP="00D07C9B">
      <w:pPr>
        <w:rPr>
          <w:lang w:val="ru-RU"/>
        </w:rPr>
      </w:pPr>
      <w:r w:rsidRPr="004F55CB">
        <w:rPr>
          <w:b/>
          <w:bCs/>
          <w:lang w:val="ru-RU"/>
        </w:rPr>
        <w:t>Позиция</w:t>
      </w:r>
      <w:r>
        <w:rPr>
          <w:lang w:val="ru-RU"/>
        </w:rPr>
        <w:t xml:space="preserve"> </w:t>
      </w:r>
      <w:r w:rsidRPr="004F55CB">
        <w:rPr>
          <w:b/>
          <w:bCs/>
          <w:lang w:val="ru-RU"/>
        </w:rPr>
        <w:t>автора</w:t>
      </w:r>
      <w:r>
        <w:rPr>
          <w:lang w:val="ru-RU"/>
        </w:rPr>
        <w:t xml:space="preserve"> – </w:t>
      </w:r>
      <w:r w:rsidR="00756FEF">
        <w:rPr>
          <w:lang w:val="ru-RU"/>
        </w:rPr>
        <w:t>ответ на проблему текс</w:t>
      </w:r>
      <w:r w:rsidR="004B70D9">
        <w:rPr>
          <w:lang w:val="ru-RU"/>
        </w:rPr>
        <w:t>та</w:t>
      </w:r>
      <w:r w:rsidR="00BA69BF">
        <w:rPr>
          <w:lang w:val="ru-RU"/>
        </w:rPr>
        <w:t>.</w:t>
      </w:r>
    </w:p>
    <w:p w14:paraId="7D489FFF" w14:textId="77777777" w:rsidR="00240ED5" w:rsidRPr="009F175A" w:rsidRDefault="00240ED5" w:rsidP="00D07C9B">
      <w:pPr>
        <w:rPr>
          <w:lang w:val="ru-RU"/>
        </w:rPr>
      </w:pPr>
    </w:p>
    <w:p w14:paraId="3454DABC" w14:textId="261B3839" w:rsidR="00D07C9B" w:rsidRDefault="00D07C9B" w:rsidP="00D07C9B">
      <w:pPr>
        <w:rPr>
          <w:b/>
          <w:bCs/>
          <w:lang w:val="ru-RU"/>
        </w:rPr>
      </w:pPr>
      <w:r>
        <w:rPr>
          <w:b/>
          <w:bCs/>
          <w:lang w:val="ru-RU"/>
        </w:rPr>
        <w:t>Для формулировки проблемы:</w:t>
      </w:r>
    </w:p>
    <w:p w14:paraId="0AC15B14" w14:textId="35901F8C" w:rsidR="00971979" w:rsidRDefault="004915CB" w:rsidP="004915CB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Выделить ключевые слова и определить тему текста.</w:t>
      </w:r>
    </w:p>
    <w:p w14:paraId="75170AF5" w14:textId="05F31050" w:rsidR="004915CB" w:rsidRDefault="00FF33C8" w:rsidP="004915CB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Выделить микротемы текста</w:t>
      </w:r>
      <w:r w:rsidR="00037942">
        <w:rPr>
          <w:lang w:val="ru-RU"/>
        </w:rPr>
        <w:t>, понять суть каждой его части</w:t>
      </w:r>
      <w:r w:rsidR="000D1511">
        <w:rPr>
          <w:lang w:val="ru-RU"/>
        </w:rPr>
        <w:t xml:space="preserve"> и определить </w:t>
      </w:r>
      <w:r w:rsidR="00672B04">
        <w:rPr>
          <w:lang w:val="ru-RU"/>
        </w:rPr>
        <w:t>степень значимости информации.</w:t>
      </w:r>
    </w:p>
    <w:p w14:paraId="58C589D4" w14:textId="0DF832FA" w:rsidR="005B53FB" w:rsidRDefault="00280C71" w:rsidP="004915CB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>Определить позицию автора</w:t>
      </w:r>
      <w:r w:rsidR="002A7F21">
        <w:rPr>
          <w:lang w:val="ru-RU"/>
        </w:rPr>
        <w:t>.</w:t>
      </w:r>
    </w:p>
    <w:p w14:paraId="05C85FEA" w14:textId="4B38D4BC" w:rsidR="000F4750" w:rsidRPr="00E003AE" w:rsidRDefault="00C945AD" w:rsidP="004915CB">
      <w:pPr>
        <w:pStyle w:val="ae"/>
        <w:numPr>
          <w:ilvl w:val="0"/>
          <w:numId w:val="4"/>
        </w:numPr>
        <w:rPr>
          <w:lang w:val="ru-RU"/>
        </w:rPr>
      </w:pPr>
      <w:r>
        <w:rPr>
          <w:lang w:val="ru-RU"/>
        </w:rPr>
        <w:t xml:space="preserve">Сформулировать проблемный вопрос, на который отвечает позиция автора. – </w:t>
      </w:r>
      <w:r w:rsidR="00496F75" w:rsidRPr="00F73F46">
        <w:rPr>
          <w:b/>
          <w:bCs/>
          <w:lang w:val="ru-RU"/>
        </w:rPr>
        <w:t xml:space="preserve">Это и есть проблема </w:t>
      </w:r>
      <w:r w:rsidR="00725595" w:rsidRPr="00F73F46">
        <w:rPr>
          <w:b/>
          <w:bCs/>
          <w:lang w:val="ru-RU"/>
        </w:rPr>
        <w:t>текста.</w:t>
      </w:r>
    </w:p>
    <w:p w14:paraId="5E460929" w14:textId="0F29271E" w:rsidR="00E003AE" w:rsidRDefault="00E003AE" w:rsidP="00E003AE">
      <w:pPr>
        <w:rPr>
          <w:lang w:val="ru-RU"/>
        </w:rPr>
      </w:pPr>
    </w:p>
    <w:p w14:paraId="38CE5249" w14:textId="2B51FCC4" w:rsidR="00174EED" w:rsidRPr="00641919" w:rsidRDefault="00174EED" w:rsidP="00E003AE">
      <w:pPr>
        <w:rPr>
          <w:b/>
          <w:bCs/>
          <w:lang w:val="ru-RU"/>
        </w:rPr>
      </w:pPr>
      <w:r w:rsidRPr="00641919">
        <w:rPr>
          <w:b/>
          <w:bCs/>
          <w:lang w:val="ru-RU"/>
        </w:rPr>
        <w:t>Структура сочинения</w:t>
      </w:r>
      <w:r w:rsidR="0008182C">
        <w:rPr>
          <w:b/>
          <w:bCs/>
          <w:lang w:val="ru-RU"/>
        </w:rPr>
        <w:t xml:space="preserve"> (7 абзацев)</w:t>
      </w:r>
      <w:r w:rsidRPr="00641919">
        <w:rPr>
          <w:b/>
          <w:bCs/>
          <w:lang w:val="ru-RU"/>
        </w:rPr>
        <w:t>:</w:t>
      </w:r>
    </w:p>
    <w:p w14:paraId="607F5C5B" w14:textId="1EC8E13D" w:rsidR="00792F44" w:rsidRPr="004F4B01" w:rsidRDefault="00FB27B4" w:rsidP="000C3938">
      <w:pPr>
        <w:pStyle w:val="ae"/>
        <w:numPr>
          <w:ilvl w:val="0"/>
          <w:numId w:val="6"/>
        </w:numPr>
        <w:rPr>
          <w:lang w:val="ru-RU"/>
        </w:rPr>
      </w:pPr>
      <w:r w:rsidRPr="004F4B01">
        <w:rPr>
          <w:lang w:val="ru-RU"/>
        </w:rPr>
        <w:t>“</w:t>
      </w:r>
      <w:r w:rsidR="001D1A8C" w:rsidRPr="004F4B01">
        <w:rPr>
          <w:lang w:val="ru-RU"/>
        </w:rPr>
        <w:t>Проблема в виде риторического вопроса”</w:t>
      </w:r>
      <w:r w:rsidR="00D23ECA" w:rsidRPr="004F4B01">
        <w:rPr>
          <w:lang w:val="ru-RU"/>
        </w:rPr>
        <w:t>.</w:t>
      </w:r>
      <w:r w:rsidR="006C521B" w:rsidRPr="004F4B01">
        <w:rPr>
          <w:lang w:val="ru-RU"/>
        </w:rPr>
        <w:t xml:space="preserve"> Над этим вопросом я </w:t>
      </w:r>
      <w:r w:rsidR="00B826E8" w:rsidRPr="004F4B01">
        <w:rPr>
          <w:lang w:val="ru-RU"/>
        </w:rPr>
        <w:t>задумался</w:t>
      </w:r>
      <w:r w:rsidR="006C521B" w:rsidRPr="004F4B01">
        <w:rPr>
          <w:lang w:val="ru-RU"/>
        </w:rPr>
        <w:t>, прочитав</w:t>
      </w:r>
      <w:r w:rsidR="00B826E8" w:rsidRPr="004F4B01">
        <w:rPr>
          <w:lang w:val="ru-RU"/>
        </w:rPr>
        <w:t xml:space="preserve"> отрывок (автор, специальность)</w:t>
      </w:r>
      <w:r w:rsidR="001E3198" w:rsidRPr="004F4B01">
        <w:rPr>
          <w:lang w:val="ru-RU"/>
        </w:rPr>
        <w:t>.</w:t>
      </w:r>
    </w:p>
    <w:p w14:paraId="60E1F668" w14:textId="5427D9DC" w:rsidR="00377B6F" w:rsidRPr="004F4B01" w:rsidRDefault="005C0CC9" w:rsidP="000C3938">
      <w:pPr>
        <w:pStyle w:val="ae"/>
        <w:numPr>
          <w:ilvl w:val="0"/>
          <w:numId w:val="6"/>
        </w:numPr>
        <w:rPr>
          <w:lang w:val="ru-RU"/>
        </w:rPr>
      </w:pPr>
      <w:r w:rsidRPr="004F4B01">
        <w:rPr>
          <w:lang w:val="ru-RU"/>
        </w:rPr>
        <w:t xml:space="preserve">Пример 1 подтверждающий проблему + </w:t>
      </w:r>
      <w:r w:rsidR="00E9538C" w:rsidRPr="004F4B01">
        <w:rPr>
          <w:lang w:val="ru-RU"/>
        </w:rPr>
        <w:t>цитата и пояснения</w:t>
      </w:r>
      <w:r w:rsidR="007A2C53" w:rsidRPr="004F4B01">
        <w:rPr>
          <w:lang w:val="ru-RU"/>
        </w:rPr>
        <w:t>.</w:t>
      </w:r>
    </w:p>
    <w:p w14:paraId="1B6685C6" w14:textId="37434F15" w:rsidR="005C0CC9" w:rsidRPr="004F4B01" w:rsidRDefault="005C0CC9" w:rsidP="000C3938">
      <w:pPr>
        <w:pStyle w:val="ae"/>
        <w:numPr>
          <w:ilvl w:val="0"/>
          <w:numId w:val="6"/>
        </w:numPr>
        <w:rPr>
          <w:lang w:val="ru-RU"/>
        </w:rPr>
      </w:pPr>
      <w:r w:rsidRPr="004F4B01">
        <w:rPr>
          <w:lang w:val="ru-RU"/>
        </w:rPr>
        <w:t>Пример 2 подтверждающий проблему + цитата и пояснения.</w:t>
      </w:r>
    </w:p>
    <w:p w14:paraId="2C3DADD3" w14:textId="1DD1E628" w:rsidR="008A7A5B" w:rsidRPr="000C3938" w:rsidRDefault="008A7A5B" w:rsidP="000C3938">
      <w:pPr>
        <w:pStyle w:val="ae"/>
        <w:numPr>
          <w:ilvl w:val="0"/>
          <w:numId w:val="6"/>
        </w:numPr>
        <w:rPr>
          <w:lang w:val="ru-RU"/>
        </w:rPr>
      </w:pPr>
      <w:r>
        <w:rPr>
          <w:lang w:val="ru-RU"/>
        </w:rPr>
        <w:t>Указать смысловую связь между примерами.</w:t>
      </w:r>
    </w:p>
    <w:p w14:paraId="7CB0A0AD" w14:textId="177F9296" w:rsidR="008C7225" w:rsidRPr="00B52539" w:rsidRDefault="00627051" w:rsidP="000C3938">
      <w:pPr>
        <w:pStyle w:val="ae"/>
        <w:numPr>
          <w:ilvl w:val="0"/>
          <w:numId w:val="6"/>
        </w:numPr>
        <w:rPr>
          <w:lang w:val="ru-RU"/>
        </w:rPr>
      </w:pPr>
      <w:r w:rsidRPr="00B52539">
        <w:rPr>
          <w:lang w:val="ru-RU"/>
        </w:rPr>
        <w:t>Сформулировать позицию автора.</w:t>
      </w:r>
    </w:p>
    <w:p w14:paraId="51F32D71" w14:textId="0E46071A" w:rsidR="0001199B" w:rsidRPr="000C3938" w:rsidRDefault="0001199B" w:rsidP="000C3938">
      <w:pPr>
        <w:pStyle w:val="ae"/>
        <w:numPr>
          <w:ilvl w:val="0"/>
          <w:numId w:val="6"/>
        </w:numPr>
        <w:rPr>
          <w:lang w:val="ru-RU"/>
        </w:rPr>
      </w:pPr>
      <w:r w:rsidRPr="000C3938">
        <w:rPr>
          <w:lang w:val="ru-RU"/>
        </w:rPr>
        <w:t>Сформулировать своё отношение к позиции автора.</w:t>
      </w:r>
      <w:r w:rsidR="00795A6A">
        <w:rPr>
          <w:lang w:val="ru-RU"/>
        </w:rPr>
        <w:t xml:space="preserve"> И дать пример из своего опыта/литературы</w:t>
      </w:r>
      <w:r w:rsidR="00DF2055">
        <w:rPr>
          <w:lang w:val="ru-RU"/>
        </w:rPr>
        <w:t>.</w:t>
      </w:r>
    </w:p>
    <w:p w14:paraId="421C8F80" w14:textId="1C4D5531" w:rsidR="00F23D96" w:rsidRDefault="00875DDD" w:rsidP="000C3938">
      <w:pPr>
        <w:pStyle w:val="ae"/>
        <w:numPr>
          <w:ilvl w:val="0"/>
          <w:numId w:val="6"/>
        </w:numPr>
        <w:rPr>
          <w:lang w:val="ru-RU"/>
        </w:rPr>
      </w:pPr>
      <w:r w:rsidRPr="000C3938">
        <w:rPr>
          <w:lang w:val="ru-RU"/>
        </w:rPr>
        <w:t>Заключение</w:t>
      </w:r>
      <w:r w:rsidR="00572D38" w:rsidRPr="000C3938">
        <w:rPr>
          <w:lang w:val="ru-RU"/>
        </w:rPr>
        <w:t xml:space="preserve"> и вывод.</w:t>
      </w:r>
    </w:p>
    <w:p w14:paraId="5DC9EF46" w14:textId="20C1D726" w:rsidR="005175A9" w:rsidRDefault="005175A9" w:rsidP="005175A9">
      <w:pPr>
        <w:rPr>
          <w:lang w:val="ru-RU"/>
        </w:rPr>
      </w:pPr>
    </w:p>
    <w:p w14:paraId="431FE1FB" w14:textId="18CF306D" w:rsidR="00F02B4D" w:rsidRDefault="00CC34F3" w:rsidP="00CC34F3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Мой шаблон сочинения</w:t>
      </w:r>
    </w:p>
    <w:p w14:paraId="5F81977E" w14:textId="33AA6BC9" w:rsidR="00CC34F3" w:rsidRDefault="00C66CE9" w:rsidP="00CC34F3">
      <w:pPr>
        <w:rPr>
          <w:lang w:val="ru-RU"/>
        </w:rPr>
      </w:pPr>
      <w:r>
        <w:rPr>
          <w:lang w:val="ru-RU"/>
        </w:rPr>
        <w:tab/>
      </w:r>
      <w:r w:rsidRPr="00C66CE9">
        <w:rPr>
          <w:lang w:val="ru-RU"/>
        </w:rPr>
        <w:t>“Проблема в виде риторического вопроса”. Над этим вопросом я задумался, прочитав отрывок (автор, специальность).</w:t>
      </w:r>
    </w:p>
    <w:p w14:paraId="2BF5BA1D" w14:textId="0AC280ED" w:rsidR="0022424D" w:rsidRDefault="00992FF4" w:rsidP="00CC34F3">
      <w:pPr>
        <w:rPr>
          <w:lang w:val="ru-RU"/>
        </w:rPr>
      </w:pPr>
      <w:r>
        <w:rPr>
          <w:lang w:val="ru-RU"/>
        </w:rPr>
        <w:tab/>
      </w:r>
      <w:r w:rsidR="006F26DB">
        <w:rPr>
          <w:lang w:val="ru-RU"/>
        </w:rPr>
        <w:t>Текст повествует о</w:t>
      </w:r>
      <w:r w:rsidR="00BF246D" w:rsidRPr="005D5217">
        <w:rPr>
          <w:lang w:val="ru-RU"/>
        </w:rPr>
        <w:t xml:space="preserve"> .(</w:t>
      </w:r>
      <w:r w:rsidR="00BF246D">
        <w:rPr>
          <w:lang w:val="ru-RU"/>
        </w:rPr>
        <w:t>ТЕМА</w:t>
      </w:r>
      <w:r w:rsidR="00BF246D" w:rsidRPr="005D5217">
        <w:rPr>
          <w:lang w:val="ru-RU"/>
        </w:rPr>
        <w:t>)</w:t>
      </w:r>
      <w:r w:rsidR="00BB2846">
        <w:rPr>
          <w:lang w:val="ru-RU"/>
        </w:rPr>
        <w:t xml:space="preserve">. </w:t>
      </w:r>
      <w:r w:rsidR="002E1EE7">
        <w:rPr>
          <w:lang w:val="ru-RU"/>
        </w:rPr>
        <w:t xml:space="preserve">Цитата </w:t>
      </w:r>
      <w:r w:rsidR="002E1EE7" w:rsidRPr="003E5B2C">
        <w:rPr>
          <w:lang w:val="ru-RU"/>
        </w:rPr>
        <w:t xml:space="preserve">+ </w:t>
      </w:r>
      <w:r w:rsidR="009C5AB8" w:rsidRPr="003E5B2C">
        <w:rPr>
          <w:lang w:val="ru-RU"/>
        </w:rPr>
        <w:t>Этот пример показывает, что …</w:t>
      </w:r>
    </w:p>
    <w:p w14:paraId="471D8EA4" w14:textId="19EC74BC" w:rsidR="005A075F" w:rsidRDefault="005A075F" w:rsidP="00CC34F3">
      <w:pPr>
        <w:rPr>
          <w:lang w:val="ru-RU"/>
        </w:rPr>
      </w:pPr>
      <w:r>
        <w:rPr>
          <w:lang w:val="ru-RU"/>
        </w:rPr>
        <w:tab/>
        <w:t>Более того, в тексте есть … В чём явно прослеживается позиция автора.</w:t>
      </w:r>
    </w:p>
    <w:p w14:paraId="1F470A72" w14:textId="1FE01CAB" w:rsidR="002A3589" w:rsidRDefault="006F0938" w:rsidP="00CC34F3">
      <w:pPr>
        <w:rPr>
          <w:lang w:val="ru-RU"/>
        </w:rPr>
      </w:pPr>
      <w:r>
        <w:rPr>
          <w:lang w:val="ru-RU"/>
        </w:rPr>
        <w:tab/>
        <w:t>Эти примеры показывают, что …</w:t>
      </w:r>
    </w:p>
    <w:p w14:paraId="20B27460" w14:textId="4D26911E" w:rsidR="00601ACC" w:rsidRDefault="00EA05E3" w:rsidP="00CC34F3">
      <w:pPr>
        <w:rPr>
          <w:lang w:val="ru-RU"/>
        </w:rPr>
      </w:pPr>
      <w:r>
        <w:rPr>
          <w:lang w:val="ru-RU"/>
        </w:rPr>
        <w:tab/>
      </w:r>
      <w:r w:rsidR="00EA1C69">
        <w:rPr>
          <w:lang w:val="ru-RU"/>
        </w:rPr>
        <w:t>О</w:t>
      </w:r>
      <w:r w:rsidR="00370447" w:rsidRPr="00370447">
        <w:rPr>
          <w:lang w:val="ru-RU"/>
        </w:rPr>
        <w:t>пределить позицию автора достаточно сложно, так как она представлена через жизненную ситуацию героев.</w:t>
      </w:r>
    </w:p>
    <w:p w14:paraId="5B9A0822" w14:textId="774C8D34" w:rsidR="004D7B2A" w:rsidRPr="005D5217" w:rsidRDefault="00FB039C" w:rsidP="00CC34F3">
      <w:pPr>
        <w:rPr>
          <w:lang w:val="ru-RU"/>
        </w:rPr>
      </w:pPr>
      <w:r>
        <w:rPr>
          <w:lang w:val="ru-RU"/>
        </w:rPr>
        <w:tab/>
      </w:r>
      <w:r w:rsidR="005D7FB3">
        <w:rPr>
          <w:lang w:val="ru-RU"/>
        </w:rPr>
        <w:t>Я согласен с автор</w:t>
      </w:r>
      <w:r w:rsidR="00C81C19">
        <w:rPr>
          <w:lang w:val="ru-RU"/>
        </w:rPr>
        <w:t>о</w:t>
      </w:r>
      <w:r w:rsidR="005D7FB3">
        <w:rPr>
          <w:lang w:val="ru-RU"/>
        </w:rPr>
        <w:t>м, так как в моём опыте</w:t>
      </w:r>
      <w:r w:rsidR="000148F8">
        <w:rPr>
          <w:lang w:val="ru-RU"/>
        </w:rPr>
        <w:t>…</w:t>
      </w:r>
    </w:p>
    <w:p w14:paraId="6687DA41" w14:textId="75B06CEA" w:rsidR="001057FB" w:rsidRDefault="00352936" w:rsidP="00CC34F3">
      <w:pPr>
        <w:rPr>
          <w:lang w:val="ru-RU"/>
        </w:rPr>
      </w:pPr>
      <w:r>
        <w:rPr>
          <w:lang w:val="ru-RU"/>
        </w:rPr>
        <w:tab/>
      </w:r>
      <w:r w:rsidR="00221CB6">
        <w:rPr>
          <w:lang w:val="ru-RU"/>
        </w:rPr>
        <w:t>Подводя итог, хочется добавить</w:t>
      </w:r>
      <w:r w:rsidR="0013369F">
        <w:rPr>
          <w:lang w:val="ru-RU"/>
        </w:rPr>
        <w:t>…</w:t>
      </w:r>
    </w:p>
    <w:p w14:paraId="0888B0B3" w14:textId="33C446AE" w:rsidR="00F33961" w:rsidRDefault="00760955" w:rsidP="003B757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33FD0732" wp14:editId="68EE1C06">
            <wp:extent cx="5340096" cy="5833964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7496" r="13947"/>
                    <a:stretch/>
                  </pic:blipFill>
                  <pic:spPr bwMode="auto">
                    <a:xfrm>
                      <a:off x="0" y="0"/>
                      <a:ext cx="5340096" cy="58339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BD848EC" w14:textId="77777777" w:rsidR="004C7682" w:rsidRDefault="004C7682" w:rsidP="003B757D">
      <w:pPr>
        <w:rPr>
          <w:lang w:val="ru-RU"/>
        </w:rPr>
      </w:pPr>
    </w:p>
    <w:p w14:paraId="16941081" w14:textId="4EA76FC7" w:rsidR="00B52539" w:rsidRDefault="00B52539" w:rsidP="003B757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4851A4EE" wp14:editId="3FFCD1FF">
            <wp:extent cx="6643011" cy="9407347"/>
            <wp:effectExtent l="0" t="0" r="5715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56902" cy="94270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780E59" w14:textId="266F64F5" w:rsidR="0033496E" w:rsidRDefault="00FD70AF" w:rsidP="003B757D">
      <w:pPr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1C1AA2E5" wp14:editId="56CB737C">
            <wp:extent cx="6647815" cy="6656070"/>
            <wp:effectExtent l="0" t="0" r="63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7815" cy="665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80C078" w14:textId="77777777" w:rsidR="004E29F0" w:rsidRPr="006F26DB" w:rsidRDefault="004E29F0" w:rsidP="003B757D">
      <w:pPr>
        <w:rPr>
          <w:lang w:val="ru-RU"/>
        </w:rPr>
      </w:pPr>
    </w:p>
    <w:sectPr w:rsidR="004E29F0" w:rsidRPr="006F26DB" w:rsidSect="002625B8">
      <w:pgSz w:w="11909" w:h="16834" w:code="9"/>
      <w:pgMar w:top="720" w:right="720" w:bottom="720" w:left="720" w:header="720" w:footer="720" w:gutter="0"/>
      <w:cols w:space="720"/>
      <w:docGrid w:linePitch="49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C25380"/>
    <w:multiLevelType w:val="hybridMultilevel"/>
    <w:tmpl w:val="539889B4"/>
    <w:lvl w:ilvl="0" w:tplc="FDD0A614">
      <w:start w:val="1"/>
      <w:numFmt w:val="decimal"/>
      <w:pStyle w:val="a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B1633D"/>
    <w:multiLevelType w:val="hybridMultilevel"/>
    <w:tmpl w:val="D842E5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A4267D3"/>
    <w:multiLevelType w:val="hybridMultilevel"/>
    <w:tmpl w:val="9246F4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6BF53FC"/>
    <w:multiLevelType w:val="hybridMultilevel"/>
    <w:tmpl w:val="3DF2B8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1"/>
  </w:num>
  <w:num w:numId="5">
    <w:abstractNumId w:val="2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drawingGridVerticalSpacing w:val="245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5B93"/>
    <w:rsid w:val="0001199B"/>
    <w:rsid w:val="000148F8"/>
    <w:rsid w:val="00037942"/>
    <w:rsid w:val="00066A74"/>
    <w:rsid w:val="0008182C"/>
    <w:rsid w:val="00086C31"/>
    <w:rsid w:val="000A3C82"/>
    <w:rsid w:val="000A78D3"/>
    <w:rsid w:val="000B1820"/>
    <w:rsid w:val="000C3938"/>
    <w:rsid w:val="000C4D86"/>
    <w:rsid w:val="000C5D05"/>
    <w:rsid w:val="000C7685"/>
    <w:rsid w:val="000D1511"/>
    <w:rsid w:val="000F4750"/>
    <w:rsid w:val="001057FB"/>
    <w:rsid w:val="0013369F"/>
    <w:rsid w:val="00141A58"/>
    <w:rsid w:val="00174EED"/>
    <w:rsid w:val="00184A82"/>
    <w:rsid w:val="00197993"/>
    <w:rsid w:val="001C34AC"/>
    <w:rsid w:val="001D1A8C"/>
    <w:rsid w:val="001E3198"/>
    <w:rsid w:val="001E49BD"/>
    <w:rsid w:val="001E69A2"/>
    <w:rsid w:val="00221CB6"/>
    <w:rsid w:val="0022424D"/>
    <w:rsid w:val="00227D8A"/>
    <w:rsid w:val="00240ED5"/>
    <w:rsid w:val="002625B8"/>
    <w:rsid w:val="00280C71"/>
    <w:rsid w:val="002A3589"/>
    <w:rsid w:val="002A7F21"/>
    <w:rsid w:val="002E1EE7"/>
    <w:rsid w:val="003328EA"/>
    <w:rsid w:val="0033496E"/>
    <w:rsid w:val="00352936"/>
    <w:rsid w:val="00352C3E"/>
    <w:rsid w:val="003557B5"/>
    <w:rsid w:val="003628FD"/>
    <w:rsid w:val="00370447"/>
    <w:rsid w:val="00377B6F"/>
    <w:rsid w:val="003B757D"/>
    <w:rsid w:val="003D4CD3"/>
    <w:rsid w:val="003D6DBF"/>
    <w:rsid w:val="003E5B2C"/>
    <w:rsid w:val="003E6543"/>
    <w:rsid w:val="003F2B0D"/>
    <w:rsid w:val="00414918"/>
    <w:rsid w:val="00430964"/>
    <w:rsid w:val="00436531"/>
    <w:rsid w:val="004454B0"/>
    <w:rsid w:val="004915CB"/>
    <w:rsid w:val="00492BFF"/>
    <w:rsid w:val="00496F75"/>
    <w:rsid w:val="004A14CA"/>
    <w:rsid w:val="004B70D9"/>
    <w:rsid w:val="004C25A3"/>
    <w:rsid w:val="004C7682"/>
    <w:rsid w:val="004D7B2A"/>
    <w:rsid w:val="004E29F0"/>
    <w:rsid w:val="004F4B01"/>
    <w:rsid w:val="004F55CB"/>
    <w:rsid w:val="005175A9"/>
    <w:rsid w:val="00520A96"/>
    <w:rsid w:val="00536DCC"/>
    <w:rsid w:val="00572D38"/>
    <w:rsid w:val="005853B0"/>
    <w:rsid w:val="00590D7C"/>
    <w:rsid w:val="005A075F"/>
    <w:rsid w:val="005B53FB"/>
    <w:rsid w:val="005C0CC9"/>
    <w:rsid w:val="005D5217"/>
    <w:rsid w:val="005D7FB3"/>
    <w:rsid w:val="00601ACC"/>
    <w:rsid w:val="006038BC"/>
    <w:rsid w:val="00627051"/>
    <w:rsid w:val="00627CE2"/>
    <w:rsid w:val="006414A0"/>
    <w:rsid w:val="006416E1"/>
    <w:rsid w:val="00641919"/>
    <w:rsid w:val="00653F77"/>
    <w:rsid w:val="00672B04"/>
    <w:rsid w:val="006900CC"/>
    <w:rsid w:val="006A18EE"/>
    <w:rsid w:val="006C521B"/>
    <w:rsid w:val="006F0938"/>
    <w:rsid w:val="006F26DB"/>
    <w:rsid w:val="00725595"/>
    <w:rsid w:val="0073088D"/>
    <w:rsid w:val="00733E12"/>
    <w:rsid w:val="00756FEF"/>
    <w:rsid w:val="00760955"/>
    <w:rsid w:val="007721C8"/>
    <w:rsid w:val="00792F44"/>
    <w:rsid w:val="00793B17"/>
    <w:rsid w:val="00795A6A"/>
    <w:rsid w:val="007A2C53"/>
    <w:rsid w:val="007B0579"/>
    <w:rsid w:val="007C1BD9"/>
    <w:rsid w:val="00835530"/>
    <w:rsid w:val="008441DC"/>
    <w:rsid w:val="008530A9"/>
    <w:rsid w:val="00875113"/>
    <w:rsid w:val="00875DDD"/>
    <w:rsid w:val="008A1148"/>
    <w:rsid w:val="008A7A5B"/>
    <w:rsid w:val="008C7225"/>
    <w:rsid w:val="008E1908"/>
    <w:rsid w:val="008F35B5"/>
    <w:rsid w:val="008F3AE8"/>
    <w:rsid w:val="0094333E"/>
    <w:rsid w:val="00955B93"/>
    <w:rsid w:val="00971979"/>
    <w:rsid w:val="00992FF4"/>
    <w:rsid w:val="009C5AB8"/>
    <w:rsid w:val="009F175A"/>
    <w:rsid w:val="00AD479E"/>
    <w:rsid w:val="00AF115F"/>
    <w:rsid w:val="00B20B18"/>
    <w:rsid w:val="00B24710"/>
    <w:rsid w:val="00B52539"/>
    <w:rsid w:val="00B826E8"/>
    <w:rsid w:val="00B90C67"/>
    <w:rsid w:val="00BA69BF"/>
    <w:rsid w:val="00BB2846"/>
    <w:rsid w:val="00BD0978"/>
    <w:rsid w:val="00BD6EB5"/>
    <w:rsid w:val="00BF0AEE"/>
    <w:rsid w:val="00BF246D"/>
    <w:rsid w:val="00BF78F1"/>
    <w:rsid w:val="00C0608A"/>
    <w:rsid w:val="00C24F15"/>
    <w:rsid w:val="00C52738"/>
    <w:rsid w:val="00C63051"/>
    <w:rsid w:val="00C65B01"/>
    <w:rsid w:val="00C66CE9"/>
    <w:rsid w:val="00C737D9"/>
    <w:rsid w:val="00C81C19"/>
    <w:rsid w:val="00C945AD"/>
    <w:rsid w:val="00CC34F3"/>
    <w:rsid w:val="00CD57DA"/>
    <w:rsid w:val="00CF61BE"/>
    <w:rsid w:val="00D07C9B"/>
    <w:rsid w:val="00D23ECA"/>
    <w:rsid w:val="00D70FDE"/>
    <w:rsid w:val="00D9517D"/>
    <w:rsid w:val="00DF2055"/>
    <w:rsid w:val="00E003AE"/>
    <w:rsid w:val="00E07F84"/>
    <w:rsid w:val="00E64F50"/>
    <w:rsid w:val="00E713BE"/>
    <w:rsid w:val="00E8332B"/>
    <w:rsid w:val="00E9538C"/>
    <w:rsid w:val="00EA05E3"/>
    <w:rsid w:val="00EA1C69"/>
    <w:rsid w:val="00EF6CFB"/>
    <w:rsid w:val="00F00C5C"/>
    <w:rsid w:val="00F02B4D"/>
    <w:rsid w:val="00F23D96"/>
    <w:rsid w:val="00F3123E"/>
    <w:rsid w:val="00F31B83"/>
    <w:rsid w:val="00F33961"/>
    <w:rsid w:val="00F41AB3"/>
    <w:rsid w:val="00F67805"/>
    <w:rsid w:val="00F73F46"/>
    <w:rsid w:val="00FB039C"/>
    <w:rsid w:val="00FB27B4"/>
    <w:rsid w:val="00FD70AF"/>
    <w:rsid w:val="00FF16B9"/>
    <w:rsid w:val="00FF33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FEFA8"/>
  <w15:chartTrackingRefBased/>
  <w15:docId w15:val="{6D52A3F6-16E4-4DB8-B20F-0AA9F50C18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733E12"/>
  </w:style>
  <w:style w:type="paragraph" w:styleId="1">
    <w:name w:val="heading 1"/>
    <w:basedOn w:val="a0"/>
    <w:next w:val="a0"/>
    <w:link w:val="10"/>
    <w:uiPriority w:val="9"/>
    <w:qFormat/>
    <w:rsid w:val="00BD6E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">
    <w:name w:val="Раздел документации"/>
    <w:basedOn w:val="1"/>
    <w:link w:val="a4"/>
    <w:qFormat/>
    <w:rsid w:val="003628FD"/>
    <w:pPr>
      <w:numPr>
        <w:numId w:val="2"/>
      </w:numPr>
    </w:pPr>
    <w:rPr>
      <w:b/>
      <w:color w:val="1F3864" w:themeColor="accent1" w:themeShade="80"/>
      <w:sz w:val="36"/>
      <w:lang w:val="ru-RU"/>
    </w:rPr>
  </w:style>
  <w:style w:type="character" w:customStyle="1" w:styleId="a4">
    <w:name w:val="Раздел документации Знак"/>
    <w:basedOn w:val="10"/>
    <w:link w:val="a"/>
    <w:rsid w:val="003628FD"/>
    <w:rPr>
      <w:rFonts w:asciiTheme="majorHAnsi" w:eastAsiaTheme="majorEastAsia" w:hAnsiTheme="majorHAnsi" w:cstheme="majorBidi"/>
      <w:b/>
      <w:color w:val="1F3864" w:themeColor="accent1" w:themeShade="80"/>
      <w:sz w:val="36"/>
      <w:szCs w:val="32"/>
      <w:lang w:val="ru-RU"/>
    </w:rPr>
  </w:style>
  <w:style w:type="character" w:customStyle="1" w:styleId="10">
    <w:name w:val="Заголовок 1 Знак"/>
    <w:basedOn w:val="a1"/>
    <w:link w:val="1"/>
    <w:uiPriority w:val="9"/>
    <w:rsid w:val="00BD6EB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11">
    <w:name w:val="toc 1"/>
    <w:basedOn w:val="a0"/>
    <w:next w:val="a0"/>
    <w:autoRedefine/>
    <w:uiPriority w:val="39"/>
    <w:unhideWhenUsed/>
    <w:rsid w:val="00BD6EB5"/>
    <w:pPr>
      <w:spacing w:after="100"/>
    </w:pPr>
  </w:style>
  <w:style w:type="paragraph" w:styleId="a5">
    <w:name w:val="header"/>
    <w:basedOn w:val="a0"/>
    <w:link w:val="a6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Верхний колонтитул Знак"/>
    <w:basedOn w:val="a1"/>
    <w:link w:val="a5"/>
    <w:uiPriority w:val="99"/>
    <w:rsid w:val="00BD6EB5"/>
  </w:style>
  <w:style w:type="paragraph" w:styleId="a7">
    <w:name w:val="footer"/>
    <w:basedOn w:val="a0"/>
    <w:link w:val="a8"/>
    <w:uiPriority w:val="99"/>
    <w:unhideWhenUsed/>
    <w:rsid w:val="00BD6EB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8">
    <w:name w:val="Нижний колонтитул Знак"/>
    <w:basedOn w:val="a1"/>
    <w:link w:val="a7"/>
    <w:uiPriority w:val="99"/>
    <w:rsid w:val="00BD6EB5"/>
  </w:style>
  <w:style w:type="paragraph" w:styleId="a9">
    <w:name w:val="Title"/>
    <w:basedOn w:val="a0"/>
    <w:next w:val="a0"/>
    <w:link w:val="aa"/>
    <w:uiPriority w:val="10"/>
    <w:qFormat/>
    <w:rsid w:val="00BD6EB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1"/>
    <w:link w:val="a9"/>
    <w:uiPriority w:val="10"/>
    <w:rsid w:val="00BD6E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ab">
    <w:name w:val="Hyperlink"/>
    <w:basedOn w:val="a1"/>
    <w:uiPriority w:val="99"/>
    <w:unhideWhenUsed/>
    <w:rsid w:val="00BD6EB5"/>
    <w:rPr>
      <w:color w:val="0563C1" w:themeColor="hyperlink"/>
      <w:u w:val="single"/>
    </w:rPr>
  </w:style>
  <w:style w:type="character" w:styleId="ac">
    <w:name w:val="FollowedHyperlink"/>
    <w:basedOn w:val="a1"/>
    <w:uiPriority w:val="99"/>
    <w:semiHidden/>
    <w:unhideWhenUsed/>
    <w:rsid w:val="00BD6EB5"/>
    <w:rPr>
      <w:color w:val="954F72" w:themeColor="followedHyperlink"/>
      <w:u w:val="single"/>
    </w:rPr>
  </w:style>
  <w:style w:type="character" w:styleId="ad">
    <w:name w:val="Strong"/>
    <w:basedOn w:val="a1"/>
    <w:uiPriority w:val="22"/>
    <w:qFormat/>
    <w:rsid w:val="00BD6EB5"/>
    <w:rPr>
      <w:b/>
      <w:bCs/>
    </w:rPr>
  </w:style>
  <w:style w:type="paragraph" w:styleId="ae">
    <w:name w:val="List Paragraph"/>
    <w:basedOn w:val="a0"/>
    <w:uiPriority w:val="34"/>
    <w:qFormat/>
    <w:rsid w:val="00BD6EB5"/>
    <w:pPr>
      <w:ind w:left="720"/>
      <w:contextualSpacing/>
    </w:pPr>
  </w:style>
  <w:style w:type="paragraph" w:styleId="af">
    <w:name w:val="TOC Heading"/>
    <w:basedOn w:val="1"/>
    <w:next w:val="a0"/>
    <w:uiPriority w:val="39"/>
    <w:unhideWhenUsed/>
    <w:qFormat/>
    <w:rsid w:val="00BD6EB5"/>
    <w:pPr>
      <w:outlineLvl w:val="9"/>
    </w:pPr>
  </w:style>
  <w:style w:type="character" w:styleId="af0">
    <w:name w:val="Unresolved Mention"/>
    <w:basedOn w:val="a1"/>
    <w:uiPriority w:val="99"/>
    <w:semiHidden/>
    <w:unhideWhenUsed/>
    <w:rsid w:val="00BD6E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265</TotalTime>
  <Pages>4</Pages>
  <Words>208</Words>
  <Characters>1187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Spaceship24</dc:creator>
  <cp:keywords/>
  <dc:description/>
  <cp:lastModifiedBy>Spaceship24</cp:lastModifiedBy>
  <cp:revision>206</cp:revision>
  <dcterms:created xsi:type="dcterms:W3CDTF">2023-10-06T19:30:00Z</dcterms:created>
  <dcterms:modified xsi:type="dcterms:W3CDTF">2023-11-05T09:49:00Z</dcterms:modified>
</cp:coreProperties>
</file>