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145D" w14:textId="0855903F" w:rsidR="00C24F15" w:rsidRDefault="0080681F" w:rsidP="0080681F">
      <w:pPr>
        <w:jc w:val="center"/>
        <w:rPr>
          <w:b/>
          <w:bCs/>
          <w:lang w:val="ru-RU"/>
        </w:rPr>
      </w:pPr>
      <w:r w:rsidRPr="0080681F">
        <w:rPr>
          <w:b/>
          <w:bCs/>
          <w:lang w:val="ru-RU"/>
        </w:rPr>
        <w:t>Сочинение Вариант 27</w:t>
      </w:r>
    </w:p>
    <w:p w14:paraId="558B647A" w14:textId="69C30098" w:rsidR="00766BB3" w:rsidRDefault="003B23C8" w:rsidP="00766BB3">
      <w:pPr>
        <w:rPr>
          <w:lang w:val="ru-RU"/>
        </w:rPr>
      </w:pPr>
      <w:r>
        <w:rPr>
          <w:lang w:val="ru-RU"/>
        </w:rPr>
        <w:tab/>
      </w:r>
      <w:r w:rsidR="004207ED">
        <w:rPr>
          <w:lang w:val="ru-RU"/>
        </w:rPr>
        <w:t>В чём самая большая цель жизни? Над этим вопросом я задумался, прочитав отрывок из текста Дмитрия Сергеевича Лихачёва – российского филолога, искусствоведа, сценариста и академика.</w:t>
      </w:r>
    </w:p>
    <w:p w14:paraId="1647C81C" w14:textId="1AC1202F" w:rsidR="000256C6" w:rsidRDefault="00B16788" w:rsidP="00766BB3">
      <w:pPr>
        <w:rPr>
          <w:lang w:val="ru-RU"/>
        </w:rPr>
      </w:pPr>
      <w:r>
        <w:rPr>
          <w:lang w:val="ru-RU"/>
        </w:rPr>
        <w:tab/>
      </w:r>
      <w:r w:rsidR="00AB5173">
        <w:rPr>
          <w:lang w:val="ru-RU"/>
        </w:rPr>
        <w:t>В тексте содержатся размышления</w:t>
      </w:r>
      <w:r w:rsidR="000256C6">
        <w:rPr>
          <w:lang w:val="ru-RU"/>
        </w:rPr>
        <w:t xml:space="preserve"> о главной цели жизни. </w:t>
      </w:r>
      <w:r w:rsidR="00C9197F" w:rsidRPr="00060E31">
        <w:rPr>
          <w:lang w:val="ru-RU"/>
        </w:rPr>
        <w:t>“</w:t>
      </w:r>
      <w:r w:rsidR="00060E31">
        <w:rPr>
          <w:lang w:val="ru-RU"/>
        </w:rPr>
        <w:t>Добро – это прежде всего счастье всех людей</w:t>
      </w:r>
      <w:r w:rsidR="00C9197F" w:rsidRPr="00060E31">
        <w:rPr>
          <w:lang w:val="ru-RU"/>
        </w:rPr>
        <w:t>”</w:t>
      </w:r>
      <w:r w:rsidR="003A3460">
        <w:rPr>
          <w:lang w:val="ru-RU"/>
        </w:rPr>
        <w:t xml:space="preserve">, но ведь добро в окружающем нас мире не возникает само по себе, его кто-то создаёт. </w:t>
      </w:r>
      <w:r w:rsidR="00C0770B">
        <w:rPr>
          <w:lang w:val="ru-RU"/>
        </w:rPr>
        <w:t xml:space="preserve">Творить добро означает решать возникающие задачи, ведь оно складывается из мелких и крупных поступков, которые нельзя разделять. Данный пример показывает, что </w:t>
      </w:r>
      <w:r w:rsidR="00B21D22">
        <w:rPr>
          <w:lang w:val="ru-RU"/>
        </w:rPr>
        <w:t xml:space="preserve">главное </w:t>
      </w:r>
      <w:r w:rsidR="00E76C28">
        <w:rPr>
          <w:lang w:val="ru-RU"/>
        </w:rPr>
        <w:t>в жизни — это совершение добрых поступков</w:t>
      </w:r>
      <w:r w:rsidR="00B21D22">
        <w:rPr>
          <w:lang w:val="ru-RU"/>
        </w:rPr>
        <w:t xml:space="preserve"> по отношению к другим людям.</w:t>
      </w:r>
    </w:p>
    <w:p w14:paraId="4A023824" w14:textId="7CD35267" w:rsidR="00B21D22" w:rsidRDefault="00612502" w:rsidP="00766BB3">
      <w:pPr>
        <w:rPr>
          <w:lang w:val="ru-RU"/>
        </w:rPr>
      </w:pPr>
      <w:r>
        <w:rPr>
          <w:lang w:val="ru-RU"/>
        </w:rPr>
        <w:tab/>
      </w:r>
      <w:r w:rsidR="009326C5">
        <w:rPr>
          <w:lang w:val="ru-RU"/>
        </w:rPr>
        <w:t xml:space="preserve">Другой пример показывает, что для того, чтобы творить добро необходимо быть мудрым. Ведь </w:t>
      </w:r>
      <w:r w:rsidR="009326C5" w:rsidRPr="009326C5">
        <w:rPr>
          <w:lang w:val="ru-RU"/>
        </w:rPr>
        <w:t>“</w:t>
      </w:r>
      <w:r w:rsidR="009326C5">
        <w:rPr>
          <w:lang w:val="ru-RU"/>
        </w:rPr>
        <w:t>Мудрость – это ум, соединённый с добротой. Ум без доброты – хитрость, которая постепенно оборачивается против самого хитреца</w:t>
      </w:r>
      <w:r w:rsidR="009326C5" w:rsidRPr="009326C5">
        <w:rPr>
          <w:lang w:val="ru-RU"/>
        </w:rPr>
        <w:t>”</w:t>
      </w:r>
      <w:r w:rsidR="000F3F7E">
        <w:rPr>
          <w:lang w:val="ru-RU"/>
        </w:rPr>
        <w:t>.</w:t>
      </w:r>
    </w:p>
    <w:p w14:paraId="520D37F9" w14:textId="7808B690" w:rsidR="000C56B7" w:rsidRDefault="00374C28" w:rsidP="00766BB3">
      <w:pPr>
        <w:rPr>
          <w:lang w:val="ru-RU"/>
        </w:rPr>
      </w:pPr>
      <w:r>
        <w:rPr>
          <w:lang w:val="ru-RU"/>
        </w:rPr>
        <w:tab/>
      </w:r>
      <w:r w:rsidR="00543457">
        <w:rPr>
          <w:lang w:val="ru-RU"/>
        </w:rPr>
        <w:t xml:space="preserve">Приведённые примеры дополняют друг друга. </w:t>
      </w:r>
      <w:r w:rsidR="001605A3">
        <w:rPr>
          <w:lang w:val="ru-RU"/>
        </w:rPr>
        <w:t xml:space="preserve">Они показывают, что для выполнения самой большой цели </w:t>
      </w:r>
      <w:r w:rsidR="00AE5B75">
        <w:rPr>
          <w:lang w:val="ru-RU"/>
        </w:rPr>
        <w:t xml:space="preserve">в </w:t>
      </w:r>
      <w:r w:rsidR="001605A3">
        <w:rPr>
          <w:lang w:val="ru-RU"/>
        </w:rPr>
        <w:t>жизни по увеличению добра</w:t>
      </w:r>
      <w:r w:rsidR="00B10421">
        <w:rPr>
          <w:lang w:val="ru-RU"/>
        </w:rPr>
        <w:t>,</w:t>
      </w:r>
      <w:r w:rsidR="001605A3">
        <w:rPr>
          <w:lang w:val="ru-RU"/>
        </w:rPr>
        <w:t xml:space="preserve"> нужно быть верным определённым принципам и в большом</w:t>
      </w:r>
      <w:r w:rsidR="00D7099A">
        <w:rPr>
          <w:lang w:val="ru-RU"/>
        </w:rPr>
        <w:t>,</w:t>
      </w:r>
      <w:r w:rsidR="001605A3">
        <w:rPr>
          <w:lang w:val="ru-RU"/>
        </w:rPr>
        <w:t xml:space="preserve"> и в малом.</w:t>
      </w:r>
    </w:p>
    <w:p w14:paraId="42852399" w14:textId="3C7BF48A" w:rsidR="001605A3" w:rsidRDefault="00BF6860" w:rsidP="00766BB3">
      <w:pPr>
        <w:rPr>
          <w:lang w:val="ru-RU"/>
        </w:rPr>
      </w:pPr>
      <w:r>
        <w:rPr>
          <w:lang w:val="ru-RU"/>
        </w:rPr>
        <w:tab/>
      </w:r>
      <w:r w:rsidR="00BB4AEF">
        <w:rPr>
          <w:lang w:val="ru-RU"/>
        </w:rPr>
        <w:t xml:space="preserve">Позиция автора заключается в </w:t>
      </w:r>
      <w:r w:rsidR="006838DC">
        <w:rPr>
          <w:lang w:val="ru-RU"/>
        </w:rPr>
        <w:t>необходимости быть добрым и честным по отношению к другим людям</w:t>
      </w:r>
      <w:r w:rsidR="00DE360F">
        <w:rPr>
          <w:lang w:val="ru-RU"/>
        </w:rPr>
        <w:t xml:space="preserve"> как в больших, так и в малых делах.</w:t>
      </w:r>
    </w:p>
    <w:p w14:paraId="4BB02FF2" w14:textId="73E9A0A6" w:rsidR="00DE360F" w:rsidRDefault="001E2C5B" w:rsidP="00766BB3">
      <w:pPr>
        <w:rPr>
          <w:lang w:val="ru-RU"/>
        </w:rPr>
      </w:pPr>
      <w:r>
        <w:rPr>
          <w:lang w:val="ru-RU"/>
        </w:rPr>
        <w:tab/>
      </w:r>
      <w:r w:rsidR="00934EC6">
        <w:rPr>
          <w:lang w:val="ru-RU"/>
        </w:rPr>
        <w:t xml:space="preserve">Я согласен с позицией автора, так как </w:t>
      </w:r>
      <w:r w:rsidR="00DA16A1">
        <w:rPr>
          <w:lang w:val="ru-RU"/>
        </w:rPr>
        <w:t xml:space="preserve">тоже считаю, что </w:t>
      </w:r>
      <w:r w:rsidR="00DA16A1" w:rsidRPr="00DA16A1">
        <w:rPr>
          <w:lang w:val="ru-RU"/>
        </w:rPr>
        <w:t>“</w:t>
      </w:r>
      <w:r w:rsidR="00DA16A1">
        <w:rPr>
          <w:lang w:val="ru-RU"/>
        </w:rPr>
        <w:t>Всё, что не передано – потеряно</w:t>
      </w:r>
      <w:r w:rsidR="00DA16A1" w:rsidRPr="00DA16A1">
        <w:rPr>
          <w:lang w:val="ru-RU"/>
        </w:rPr>
        <w:t>”</w:t>
      </w:r>
      <w:r w:rsidR="00DA16A1">
        <w:rPr>
          <w:lang w:val="ru-RU"/>
        </w:rPr>
        <w:t>, а потребность в любви и дружбе – заложена во всех людях природой.</w:t>
      </w:r>
      <w:r w:rsidR="00DF51A1">
        <w:rPr>
          <w:lang w:val="ru-RU"/>
        </w:rPr>
        <w:t xml:space="preserve"> </w:t>
      </w:r>
      <w:r w:rsidR="0014161C">
        <w:rPr>
          <w:lang w:val="ru-RU"/>
        </w:rPr>
        <w:t>М</w:t>
      </w:r>
      <w:r w:rsidR="00D54486">
        <w:rPr>
          <w:lang w:val="ru-RU"/>
        </w:rPr>
        <w:t>не довелось</w:t>
      </w:r>
      <w:r w:rsidR="000C4BE7">
        <w:rPr>
          <w:lang w:val="ru-RU"/>
        </w:rPr>
        <w:t xml:space="preserve"> знать</w:t>
      </w:r>
      <w:r w:rsidR="00C239C0">
        <w:rPr>
          <w:lang w:val="ru-RU"/>
        </w:rPr>
        <w:t xml:space="preserve"> человека, который </w:t>
      </w:r>
      <w:r w:rsidR="00DB3408">
        <w:rPr>
          <w:lang w:val="ru-RU"/>
        </w:rPr>
        <w:t>посвятил жизнь собирательству предметов роскоши и богатства. Он тратил на это все свои силы. В результате он смог скопить большой капитал, но в его окружении были только такие же алчные люди, у которых не было ни капли желания совершать добрые поступки и делать мир лучше.</w:t>
      </w:r>
    </w:p>
    <w:p w14:paraId="68105046" w14:textId="2C67F594" w:rsidR="00A92CC9" w:rsidRPr="00DA16A1" w:rsidRDefault="00351BED" w:rsidP="00766BB3">
      <w:pPr>
        <w:rPr>
          <w:lang w:val="ru-RU"/>
        </w:rPr>
      </w:pPr>
      <w:r>
        <w:rPr>
          <w:lang w:val="ru-RU"/>
        </w:rPr>
        <w:tab/>
      </w:r>
      <w:r w:rsidR="00B84ED4">
        <w:rPr>
          <w:lang w:val="ru-RU"/>
        </w:rPr>
        <w:t xml:space="preserve">В заключение можно сделать вывод, что добро – </w:t>
      </w:r>
      <w:r w:rsidR="00807365">
        <w:rPr>
          <w:lang w:val="ru-RU"/>
        </w:rPr>
        <w:t xml:space="preserve">это </w:t>
      </w:r>
      <w:r w:rsidR="008010A7">
        <w:rPr>
          <w:lang w:val="ru-RU"/>
        </w:rPr>
        <w:t>свойство</w:t>
      </w:r>
      <w:r w:rsidR="00B100C5">
        <w:rPr>
          <w:lang w:val="ru-RU"/>
        </w:rPr>
        <w:t xml:space="preserve"> людей, которые не сбились с правильного жизненного пути и выполняют самую большую цель своей жизни.</w:t>
      </w:r>
    </w:p>
    <w:p w14:paraId="3F6D1107" w14:textId="56331DCC" w:rsidR="00E318BE" w:rsidRDefault="00E318BE" w:rsidP="00766BB3">
      <w:pPr>
        <w:rPr>
          <w:lang w:val="ru-RU"/>
        </w:rPr>
      </w:pPr>
    </w:p>
    <w:sectPr w:rsidR="00E318BE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1"/>
    <w:rsid w:val="00013545"/>
    <w:rsid w:val="00013961"/>
    <w:rsid w:val="00023A3E"/>
    <w:rsid w:val="000256C6"/>
    <w:rsid w:val="00052B22"/>
    <w:rsid w:val="00060E31"/>
    <w:rsid w:val="000C4BE7"/>
    <w:rsid w:val="000C56B7"/>
    <w:rsid w:val="000E39DA"/>
    <w:rsid w:val="000F3F7E"/>
    <w:rsid w:val="0014161C"/>
    <w:rsid w:val="00153FD6"/>
    <w:rsid w:val="001605A3"/>
    <w:rsid w:val="001E2C5B"/>
    <w:rsid w:val="00236B3B"/>
    <w:rsid w:val="002625B8"/>
    <w:rsid w:val="00270A97"/>
    <w:rsid w:val="00285957"/>
    <w:rsid w:val="002C4ED9"/>
    <w:rsid w:val="002C51DF"/>
    <w:rsid w:val="002E4822"/>
    <w:rsid w:val="00351BED"/>
    <w:rsid w:val="003628FD"/>
    <w:rsid w:val="00374C28"/>
    <w:rsid w:val="00395101"/>
    <w:rsid w:val="003A3460"/>
    <w:rsid w:val="003B23C8"/>
    <w:rsid w:val="003C20E3"/>
    <w:rsid w:val="003C3913"/>
    <w:rsid w:val="003D20A3"/>
    <w:rsid w:val="003E3699"/>
    <w:rsid w:val="004134F6"/>
    <w:rsid w:val="004207ED"/>
    <w:rsid w:val="004454B0"/>
    <w:rsid w:val="0052353F"/>
    <w:rsid w:val="00543457"/>
    <w:rsid w:val="005A20C7"/>
    <w:rsid w:val="005A2C7B"/>
    <w:rsid w:val="00612502"/>
    <w:rsid w:val="006838DC"/>
    <w:rsid w:val="006D3BB9"/>
    <w:rsid w:val="00707511"/>
    <w:rsid w:val="00733E12"/>
    <w:rsid w:val="00766BB3"/>
    <w:rsid w:val="00783959"/>
    <w:rsid w:val="007B44C3"/>
    <w:rsid w:val="007C1BD9"/>
    <w:rsid w:val="007C3C72"/>
    <w:rsid w:val="008010A7"/>
    <w:rsid w:val="0080681F"/>
    <w:rsid w:val="00807365"/>
    <w:rsid w:val="008263C5"/>
    <w:rsid w:val="008647E6"/>
    <w:rsid w:val="008B69C9"/>
    <w:rsid w:val="008E3F78"/>
    <w:rsid w:val="009326C5"/>
    <w:rsid w:val="00934EC6"/>
    <w:rsid w:val="009B4744"/>
    <w:rsid w:val="00A41075"/>
    <w:rsid w:val="00A92CC9"/>
    <w:rsid w:val="00AB5173"/>
    <w:rsid w:val="00AC7FEF"/>
    <w:rsid w:val="00AD624A"/>
    <w:rsid w:val="00AE5B75"/>
    <w:rsid w:val="00B00E44"/>
    <w:rsid w:val="00B100C5"/>
    <w:rsid w:val="00B10421"/>
    <w:rsid w:val="00B16788"/>
    <w:rsid w:val="00B21D22"/>
    <w:rsid w:val="00B24710"/>
    <w:rsid w:val="00B71E38"/>
    <w:rsid w:val="00B84ED4"/>
    <w:rsid w:val="00BB4AEF"/>
    <w:rsid w:val="00BD2F97"/>
    <w:rsid w:val="00BD6EB5"/>
    <w:rsid w:val="00BE697A"/>
    <w:rsid w:val="00BF6860"/>
    <w:rsid w:val="00C0770B"/>
    <w:rsid w:val="00C239C0"/>
    <w:rsid w:val="00C24F15"/>
    <w:rsid w:val="00C560D6"/>
    <w:rsid w:val="00C63ACD"/>
    <w:rsid w:val="00C9197F"/>
    <w:rsid w:val="00C94C28"/>
    <w:rsid w:val="00D419DF"/>
    <w:rsid w:val="00D54486"/>
    <w:rsid w:val="00D7099A"/>
    <w:rsid w:val="00D9517D"/>
    <w:rsid w:val="00DA16A1"/>
    <w:rsid w:val="00DB3408"/>
    <w:rsid w:val="00DE360F"/>
    <w:rsid w:val="00DF51A1"/>
    <w:rsid w:val="00E208B3"/>
    <w:rsid w:val="00E318BE"/>
    <w:rsid w:val="00E55F23"/>
    <w:rsid w:val="00E76C28"/>
    <w:rsid w:val="00EC24F3"/>
    <w:rsid w:val="00F6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4DC7"/>
  <w15:chartTrackingRefBased/>
  <w15:docId w15:val="{2BCB28A0-F868-4B07-8ED7-83DADC93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100</cp:revision>
  <dcterms:created xsi:type="dcterms:W3CDTF">2024-04-12T10:26:00Z</dcterms:created>
  <dcterms:modified xsi:type="dcterms:W3CDTF">2024-04-16T12:22:00Z</dcterms:modified>
</cp:coreProperties>
</file>