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320B9" w14:textId="6177B355" w:rsidR="00C24F15" w:rsidRDefault="000F5716" w:rsidP="000F5716">
      <w:pPr>
        <w:jc w:val="center"/>
        <w:rPr>
          <w:b/>
          <w:bCs/>
          <w:lang w:val="ru-RU"/>
        </w:rPr>
      </w:pPr>
      <w:r w:rsidRPr="004F3896">
        <w:rPr>
          <w:b/>
          <w:bCs/>
          <w:lang w:val="ru-RU"/>
        </w:rPr>
        <w:t>Заметки к сочинению</w:t>
      </w:r>
    </w:p>
    <w:p w14:paraId="4827A19D" w14:textId="0249BD1C" w:rsidR="002A7ACD" w:rsidRDefault="005224CC" w:rsidP="002A7ACD">
      <w:pPr>
        <w:rPr>
          <w:lang w:val="ru-RU"/>
        </w:rPr>
      </w:pPr>
      <w:r w:rsidRPr="00644B35">
        <w:rPr>
          <w:b/>
          <w:bCs/>
          <w:lang w:val="ru-RU"/>
        </w:rPr>
        <w:t>Тема</w:t>
      </w:r>
      <w:r>
        <w:rPr>
          <w:lang w:val="ru-RU"/>
        </w:rPr>
        <w:t xml:space="preserve"> – </w:t>
      </w:r>
      <w:r w:rsidR="00CF3CA2">
        <w:rPr>
          <w:lang w:val="ru-RU"/>
        </w:rPr>
        <w:t>Мудрость отшельника</w:t>
      </w:r>
      <w:r w:rsidR="00E95599">
        <w:rPr>
          <w:lang w:val="ru-RU"/>
        </w:rPr>
        <w:t>.</w:t>
      </w:r>
    </w:p>
    <w:p w14:paraId="61E889B3" w14:textId="30F79084" w:rsidR="00106D1B" w:rsidRDefault="00106D1B" w:rsidP="002A7ACD">
      <w:pPr>
        <w:rPr>
          <w:lang w:val="ru-RU"/>
        </w:rPr>
      </w:pPr>
    </w:p>
    <w:p w14:paraId="246FE56E" w14:textId="6D9E7CD1" w:rsidR="00106D1B" w:rsidRDefault="00213D27" w:rsidP="002A7ACD">
      <w:pPr>
        <w:rPr>
          <w:lang w:val="ru-RU"/>
        </w:rPr>
      </w:pPr>
      <w:r w:rsidRPr="00BA1AFA">
        <w:rPr>
          <w:b/>
          <w:bCs/>
          <w:lang w:val="ru-RU"/>
        </w:rPr>
        <w:t>Проблема:</w:t>
      </w:r>
      <w:r w:rsidR="00BA1AFA">
        <w:rPr>
          <w:b/>
          <w:bCs/>
          <w:lang w:val="ru-RU"/>
        </w:rPr>
        <w:t xml:space="preserve"> </w:t>
      </w:r>
      <w:r w:rsidR="00015344">
        <w:rPr>
          <w:lang w:val="ru-RU"/>
        </w:rPr>
        <w:t xml:space="preserve">Что </w:t>
      </w:r>
      <w:r w:rsidR="00686AE3">
        <w:rPr>
          <w:lang w:val="ru-RU"/>
        </w:rPr>
        <w:t xml:space="preserve">является </w:t>
      </w:r>
      <w:r w:rsidR="00BA1AFA">
        <w:rPr>
          <w:lang w:val="ru-RU"/>
        </w:rPr>
        <w:t>сам</w:t>
      </w:r>
      <w:r w:rsidR="00686AE3">
        <w:rPr>
          <w:lang w:val="ru-RU"/>
        </w:rPr>
        <w:t xml:space="preserve">ым </w:t>
      </w:r>
      <w:r w:rsidR="00BA1AFA">
        <w:rPr>
          <w:lang w:val="ru-RU"/>
        </w:rPr>
        <w:t>важн</w:t>
      </w:r>
      <w:r w:rsidR="008C5853">
        <w:rPr>
          <w:lang w:val="ru-RU"/>
        </w:rPr>
        <w:t xml:space="preserve">ым </w:t>
      </w:r>
      <w:r w:rsidR="00BA1AFA">
        <w:rPr>
          <w:lang w:val="ru-RU"/>
        </w:rPr>
        <w:t>в жизни?</w:t>
      </w:r>
    </w:p>
    <w:p w14:paraId="5DAA09FA" w14:textId="5F4DA697" w:rsidR="007D21A5" w:rsidRDefault="007D21A5" w:rsidP="002A7ACD">
      <w:pPr>
        <w:rPr>
          <w:lang w:val="ru-RU"/>
        </w:rPr>
      </w:pPr>
    </w:p>
    <w:p w14:paraId="78FBF421" w14:textId="3EE48866" w:rsidR="002B448A" w:rsidRPr="00D236C6" w:rsidRDefault="00841505" w:rsidP="002B448A">
      <w:pPr>
        <w:tabs>
          <w:tab w:val="left" w:pos="4387"/>
        </w:tabs>
        <w:rPr>
          <w:b/>
          <w:bCs/>
          <w:lang w:val="ru-RU"/>
        </w:rPr>
      </w:pPr>
      <w:r w:rsidRPr="00D236C6">
        <w:rPr>
          <w:b/>
          <w:bCs/>
          <w:lang w:val="ru-RU"/>
        </w:rPr>
        <w:t>Позиция автора:</w:t>
      </w:r>
    </w:p>
    <w:p w14:paraId="6051771C" w14:textId="26AD082E" w:rsidR="00A57D64" w:rsidRDefault="000A7264" w:rsidP="002B448A">
      <w:pPr>
        <w:tabs>
          <w:tab w:val="left" w:pos="4387"/>
        </w:tabs>
        <w:rPr>
          <w:lang w:val="ru-RU"/>
        </w:rPr>
      </w:pPr>
      <w:r>
        <w:rPr>
          <w:lang w:val="ru-RU"/>
        </w:rPr>
        <w:t>Всё, что в данный момент окружает человека, и есть самое главное: самое важное время то, в котором мы живём</w:t>
      </w:r>
      <w:r w:rsidRPr="000A7264">
        <w:rPr>
          <w:lang w:val="ru-RU"/>
        </w:rPr>
        <w:t xml:space="preserve">; </w:t>
      </w:r>
      <w:r>
        <w:rPr>
          <w:lang w:val="ru-RU"/>
        </w:rPr>
        <w:t>самый нужный человек тот, с кем сейчас сошёлся</w:t>
      </w:r>
      <w:r w:rsidRPr="000A7264">
        <w:rPr>
          <w:lang w:val="ru-RU"/>
        </w:rPr>
        <w:t>;</w:t>
      </w:r>
      <w:r w:rsidR="00047E92">
        <w:rPr>
          <w:lang w:val="ru-RU"/>
        </w:rPr>
        <w:t xml:space="preserve"> самое важное дело – делать добро.</w:t>
      </w:r>
    </w:p>
    <w:p w14:paraId="571FA460" w14:textId="77777777" w:rsidR="00E854DF" w:rsidRPr="000A7264" w:rsidRDefault="00E854DF" w:rsidP="002B448A">
      <w:pPr>
        <w:tabs>
          <w:tab w:val="left" w:pos="4387"/>
        </w:tabs>
        <w:rPr>
          <w:lang w:val="ru-RU"/>
        </w:rPr>
      </w:pPr>
    </w:p>
    <w:p w14:paraId="0AA3788B" w14:textId="185AB0D3" w:rsidR="00A57D64" w:rsidRPr="002C39C7" w:rsidRDefault="002C39C7" w:rsidP="002B448A">
      <w:pPr>
        <w:tabs>
          <w:tab w:val="left" w:pos="4387"/>
        </w:tabs>
        <w:rPr>
          <w:lang w:val="ru-RU"/>
        </w:rPr>
      </w:pPr>
      <w:r w:rsidRPr="00BE2A0A">
        <w:rPr>
          <w:lang w:val="ru-RU"/>
        </w:rPr>
        <w:t xml:space="preserve">// </w:t>
      </w:r>
      <w:r>
        <w:rPr>
          <w:lang w:val="ru-RU"/>
        </w:rPr>
        <w:t xml:space="preserve">Явно прослеживается в </w:t>
      </w:r>
      <w:r w:rsidR="00BE2A0A">
        <w:rPr>
          <w:lang w:val="ru-RU"/>
        </w:rPr>
        <w:t>высказываниях отшельника.</w:t>
      </w:r>
    </w:p>
    <w:p w14:paraId="030ABD3E" w14:textId="186BA6F7" w:rsidR="00A57D64" w:rsidRPr="003C6C99" w:rsidRDefault="00D236C6" w:rsidP="002B448A">
      <w:pPr>
        <w:tabs>
          <w:tab w:val="left" w:pos="4387"/>
        </w:tabs>
        <w:rPr>
          <w:b/>
          <w:bCs/>
          <w:lang w:val="ru-RU"/>
        </w:rPr>
      </w:pPr>
      <w:r w:rsidRPr="003C6C99">
        <w:rPr>
          <w:b/>
          <w:bCs/>
          <w:lang w:val="ru-RU"/>
        </w:rPr>
        <w:t>Аргументы:</w:t>
      </w:r>
    </w:p>
    <w:p w14:paraId="74F11CBB" w14:textId="34603502" w:rsidR="00D236C6" w:rsidRDefault="00847FC1" w:rsidP="002B448A">
      <w:pPr>
        <w:tabs>
          <w:tab w:val="left" w:pos="4387"/>
        </w:tabs>
        <w:rPr>
          <w:lang w:val="ru-RU"/>
        </w:rPr>
      </w:pPr>
      <w:r>
        <w:rPr>
          <w:lang w:val="ru-RU"/>
        </w:rPr>
        <w:t>.-.-.--.-.-.-.-..-.-.-.-..</w:t>
      </w:r>
    </w:p>
    <w:p w14:paraId="69DE4B3E" w14:textId="0FF9683C" w:rsidR="00847FC1" w:rsidRDefault="00847FC1" w:rsidP="002B448A">
      <w:pPr>
        <w:tabs>
          <w:tab w:val="left" w:pos="4387"/>
        </w:tabs>
        <w:rPr>
          <w:lang w:val="ru-RU"/>
        </w:rPr>
      </w:pPr>
    </w:p>
    <w:p w14:paraId="6E20900C" w14:textId="77777777" w:rsidR="00847FC1" w:rsidRPr="00BE2A0A" w:rsidRDefault="00847FC1" w:rsidP="002B448A">
      <w:pPr>
        <w:tabs>
          <w:tab w:val="left" w:pos="4387"/>
        </w:tabs>
        <w:rPr>
          <w:lang w:val="ru-RU"/>
        </w:rPr>
      </w:pPr>
    </w:p>
    <w:sectPr w:rsidR="00847FC1" w:rsidRPr="00BE2A0A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DF"/>
    <w:rsid w:val="00005EE5"/>
    <w:rsid w:val="00015344"/>
    <w:rsid w:val="00047E92"/>
    <w:rsid w:val="00055475"/>
    <w:rsid w:val="00094B7E"/>
    <w:rsid w:val="000A7264"/>
    <w:rsid w:val="000F5716"/>
    <w:rsid w:val="00106D1B"/>
    <w:rsid w:val="001242EA"/>
    <w:rsid w:val="001835F8"/>
    <w:rsid w:val="001E2A8E"/>
    <w:rsid w:val="00213D27"/>
    <w:rsid w:val="002625B8"/>
    <w:rsid w:val="002A7ACD"/>
    <w:rsid w:val="002B448A"/>
    <w:rsid w:val="002C39C7"/>
    <w:rsid w:val="003628FD"/>
    <w:rsid w:val="003C6C99"/>
    <w:rsid w:val="00402772"/>
    <w:rsid w:val="004454B0"/>
    <w:rsid w:val="004F3896"/>
    <w:rsid w:val="00503D55"/>
    <w:rsid w:val="005224CC"/>
    <w:rsid w:val="00644B35"/>
    <w:rsid w:val="00686AE3"/>
    <w:rsid w:val="006A56DF"/>
    <w:rsid w:val="00733E12"/>
    <w:rsid w:val="00797C12"/>
    <w:rsid w:val="007C1BD9"/>
    <w:rsid w:val="007D21A5"/>
    <w:rsid w:val="007E1B95"/>
    <w:rsid w:val="007F1E3C"/>
    <w:rsid w:val="00841505"/>
    <w:rsid w:val="00847FC1"/>
    <w:rsid w:val="008C5853"/>
    <w:rsid w:val="00985E0F"/>
    <w:rsid w:val="00A57D64"/>
    <w:rsid w:val="00B24710"/>
    <w:rsid w:val="00B275D5"/>
    <w:rsid w:val="00BA1AFA"/>
    <w:rsid w:val="00BD6EB5"/>
    <w:rsid w:val="00BE2A0A"/>
    <w:rsid w:val="00C06FDC"/>
    <w:rsid w:val="00C24F15"/>
    <w:rsid w:val="00CF3CA2"/>
    <w:rsid w:val="00D236C6"/>
    <w:rsid w:val="00D9517D"/>
    <w:rsid w:val="00E854DF"/>
    <w:rsid w:val="00E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F6FB"/>
  <w15:chartTrackingRefBased/>
  <w15:docId w15:val="{41BACBF5-4940-466F-AC77-CA439016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52</cp:revision>
  <dcterms:created xsi:type="dcterms:W3CDTF">2023-11-03T18:14:00Z</dcterms:created>
  <dcterms:modified xsi:type="dcterms:W3CDTF">2023-11-05T08:10:00Z</dcterms:modified>
</cp:coreProperties>
</file>