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3267" w14:textId="3BD7B071" w:rsidR="002B2C23" w:rsidRPr="008C6F3D" w:rsidRDefault="002B2C23" w:rsidP="008C6F3D">
      <w:pPr>
        <w:jc w:val="center"/>
        <w:rPr>
          <w:b/>
          <w:bCs/>
          <w:lang w:val="ru-RU"/>
        </w:rPr>
      </w:pPr>
      <w:r w:rsidRPr="002B2C23">
        <w:rPr>
          <w:b/>
          <w:bCs/>
          <w:lang w:val="ru-RU"/>
        </w:rPr>
        <w:t>Словник паронимов ЕГЭ. Русский язык. 2024 год</w:t>
      </w:r>
    </w:p>
    <w:p w14:paraId="44E5BCEA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Абонемент – абонент</w:t>
      </w:r>
    </w:p>
    <w:p w14:paraId="37636606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Авторитарный – авторитетный</w:t>
      </w:r>
    </w:p>
    <w:p w14:paraId="3C982764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Адресант – адресат</w:t>
      </w:r>
    </w:p>
    <w:p w14:paraId="68041170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Артистический – артистичный</w:t>
      </w:r>
    </w:p>
    <w:p w14:paraId="0C79A9FC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Бедный – бедственный</w:t>
      </w:r>
    </w:p>
    <w:p w14:paraId="28AD6ACB" w14:textId="3B88DC56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Безликий – безличный</w:t>
      </w:r>
    </w:p>
    <w:p w14:paraId="2088B372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Безответный – безответственный</w:t>
      </w:r>
    </w:p>
    <w:p w14:paraId="15F79D27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Болотистый – болотный</w:t>
      </w:r>
    </w:p>
    <w:p w14:paraId="70DEF1A2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Благодарный – благодарственный</w:t>
      </w:r>
    </w:p>
    <w:p w14:paraId="7148EBB1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Благотворительный – благотворный</w:t>
      </w:r>
    </w:p>
    <w:p w14:paraId="1FE6AB44" w14:textId="03085246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Будний – будничный</w:t>
      </w:r>
    </w:p>
    <w:p w14:paraId="23C64145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Бывалый – бывший – былой</w:t>
      </w:r>
    </w:p>
    <w:p w14:paraId="6F45080C" w14:textId="72A0F43A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Ванна – ванная</w:t>
      </w:r>
    </w:p>
    <w:p w14:paraId="1BC5EFD5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Вдох – вздох</w:t>
      </w:r>
    </w:p>
    <w:p w14:paraId="4652A4FA" w14:textId="534BBE0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Вековой – вечный</w:t>
      </w:r>
    </w:p>
    <w:p w14:paraId="0633D2D8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Великий – величавый – величественный</w:t>
      </w:r>
    </w:p>
    <w:p w14:paraId="6B8FE4F5" w14:textId="5B8486CA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Величие – величина</w:t>
      </w:r>
    </w:p>
    <w:p w14:paraId="0A4F788D" w14:textId="7777777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Возбуждать – побуждать</w:t>
      </w:r>
    </w:p>
    <w:p w14:paraId="25D08248" w14:textId="7777777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Восполнить – дополнить – заполнить – наполнить – переполнить – пополнить Враждебный – вражеский</w:t>
      </w:r>
    </w:p>
    <w:p w14:paraId="36DB44EC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Выбирать – избирать</w:t>
      </w:r>
    </w:p>
    <w:p w14:paraId="4B22BB74" w14:textId="7C2BC96D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Выгода – выгодность</w:t>
      </w:r>
    </w:p>
    <w:p w14:paraId="65981849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Выдача – отдача – передача – раздача</w:t>
      </w:r>
    </w:p>
    <w:p w14:paraId="0E7E2CEE" w14:textId="51BD48A1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Выплата – оплата – плата – уплата</w:t>
      </w:r>
    </w:p>
    <w:p w14:paraId="2E418C12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Выплатить – заплатить – оплатить – отплатить – уплатить</w:t>
      </w:r>
    </w:p>
    <w:p w14:paraId="198E6D7F" w14:textId="7370177A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Вырастить – нарастить – отрастить</w:t>
      </w:r>
    </w:p>
    <w:p w14:paraId="68E6E188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Выращивание – наращивание – отращивание</w:t>
      </w:r>
    </w:p>
    <w:p w14:paraId="080B5C1C" w14:textId="6800270C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Высокий – высотный</w:t>
      </w:r>
    </w:p>
    <w:p w14:paraId="115BA494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Гарантийный – гарантированный</w:t>
      </w:r>
    </w:p>
    <w:p w14:paraId="3C3F05B9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Гармонический – гармоничный</w:t>
      </w:r>
    </w:p>
    <w:p w14:paraId="0C0CBB06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lastRenderedPageBreak/>
        <w:t>Глинистый – глиняный</w:t>
      </w:r>
    </w:p>
    <w:p w14:paraId="0308F369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Годичный – годовалый – годовой</w:t>
      </w:r>
    </w:p>
    <w:p w14:paraId="36D94FC6" w14:textId="549569CE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Гордость – гордыня</w:t>
      </w:r>
    </w:p>
    <w:p w14:paraId="49D64236" w14:textId="7777777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Гуманизм – гуманность</w:t>
      </w:r>
    </w:p>
    <w:p w14:paraId="3BB6DEF2" w14:textId="7777777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Гуманистический – гуманитарный – гуманный</w:t>
      </w:r>
    </w:p>
    <w:p w14:paraId="7193AEC5" w14:textId="7777777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Двоичный – двойной – двойственный – двоякий – сдвоенный – удвоенный Действенный – действительный – действующий</w:t>
      </w:r>
    </w:p>
    <w:p w14:paraId="6092A9C6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Деловитый – деловой – дельный – деляческий</w:t>
      </w:r>
    </w:p>
    <w:p w14:paraId="478DFCE3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Демократичный – демократический</w:t>
      </w:r>
    </w:p>
    <w:p w14:paraId="49A4B8FF" w14:textId="5237F3BA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Дипломант – дипломат</w:t>
      </w:r>
    </w:p>
    <w:p w14:paraId="7CC651FB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Дипломатический – дипломатичный</w:t>
      </w:r>
    </w:p>
    <w:p w14:paraId="4F59EB2C" w14:textId="0D7280DD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Длинный – длительный</w:t>
      </w:r>
    </w:p>
    <w:p w14:paraId="5AFB0ABA" w14:textId="7C740025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1</w:t>
      </w:r>
    </w:p>
    <w:p w14:paraId="53CD8C1F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Добротный – добрый</w:t>
      </w:r>
    </w:p>
    <w:p w14:paraId="410A8522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Доверительный – доверчивый</w:t>
      </w:r>
    </w:p>
    <w:p w14:paraId="56019882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Дождевой – дождливый</w:t>
      </w:r>
    </w:p>
    <w:p w14:paraId="6BD75D48" w14:textId="27C54555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Драматический – драматичный</w:t>
      </w:r>
    </w:p>
    <w:p w14:paraId="0E61A909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Дружеский – дружественный – дружный</w:t>
      </w:r>
    </w:p>
    <w:p w14:paraId="136589DD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Единичный – единственный – единый – одиночный</w:t>
      </w:r>
    </w:p>
    <w:p w14:paraId="40227995" w14:textId="02084C58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Желанный – желательный</w:t>
      </w:r>
    </w:p>
    <w:p w14:paraId="3391CD4F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Жестокий – жёсткий</w:t>
      </w:r>
    </w:p>
    <w:p w14:paraId="5DA9B621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Жизненный – житейский</w:t>
      </w:r>
    </w:p>
    <w:p w14:paraId="059F2EA9" w14:textId="31712BCA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Жилищный – жилой</w:t>
      </w:r>
    </w:p>
    <w:p w14:paraId="0ED0DB22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 xml:space="preserve">Загородить – огородить – оградить – отгородить – </w:t>
      </w:r>
      <w:r w:rsidR="00D87C9D" w:rsidRPr="002B2C23">
        <w:rPr>
          <w:lang w:val="ru-RU"/>
        </w:rPr>
        <w:t>перегородить.</w:t>
      </w:r>
    </w:p>
    <w:p w14:paraId="46CDC197" w14:textId="73CCB1E0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Занизить – понизить – снизить</w:t>
      </w:r>
    </w:p>
    <w:p w14:paraId="08B1350F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Зачинатель – зачинщик</w:t>
      </w:r>
    </w:p>
    <w:p w14:paraId="5E88A089" w14:textId="4FEE6BFA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Звериный – зверский Звуковой – звучный</w:t>
      </w:r>
    </w:p>
    <w:p w14:paraId="10A0C081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Землистый – земляной – земной</w:t>
      </w:r>
    </w:p>
    <w:p w14:paraId="087D0AE0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Зрительный – зрительский</w:t>
      </w:r>
    </w:p>
    <w:p w14:paraId="613470DB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Изобретательный – изобретательский</w:t>
      </w:r>
    </w:p>
    <w:p w14:paraId="3AF32CFE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t>Информативный – информационный</w:t>
      </w:r>
    </w:p>
    <w:p w14:paraId="63F230AA" w14:textId="77777777" w:rsidR="00D87C9D" w:rsidRDefault="002B2C23" w:rsidP="002B2C23">
      <w:pPr>
        <w:rPr>
          <w:lang w:val="ru-RU"/>
        </w:rPr>
      </w:pPr>
      <w:r w:rsidRPr="002B2C23">
        <w:rPr>
          <w:lang w:val="ru-RU"/>
        </w:rPr>
        <w:lastRenderedPageBreak/>
        <w:t>Информация – информированность</w:t>
      </w:r>
    </w:p>
    <w:p w14:paraId="1523CFB1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Иронический – ироничный</w:t>
      </w:r>
    </w:p>
    <w:p w14:paraId="2FAE3D30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Искусный – искусственный</w:t>
      </w:r>
    </w:p>
    <w:p w14:paraId="16FDEFE2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Исполнительный – исполнительский</w:t>
      </w:r>
    </w:p>
    <w:p w14:paraId="3A838A13" w14:textId="7EF84F0F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Исходный – исходящий</w:t>
      </w:r>
    </w:p>
    <w:p w14:paraId="64DFAD24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Каменистый – каменный</w:t>
      </w:r>
    </w:p>
    <w:p w14:paraId="2B572ABB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Комфортабельный – комфортный</w:t>
      </w:r>
    </w:p>
    <w:p w14:paraId="6354E0BA" w14:textId="0FA440D0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Конный – конский</w:t>
      </w:r>
    </w:p>
    <w:p w14:paraId="4EDF866D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Коренастый – коренной – корневой</w:t>
      </w:r>
    </w:p>
    <w:p w14:paraId="4A3E3A01" w14:textId="3C84D4AB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Костный – костяной</w:t>
      </w:r>
    </w:p>
    <w:p w14:paraId="49644878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Красочный – красящий – крашеный</w:t>
      </w:r>
    </w:p>
    <w:p w14:paraId="498DA721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Лакированный – лакировочный – лаковый</w:t>
      </w:r>
    </w:p>
    <w:p w14:paraId="50440A8F" w14:textId="67A895F4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Ледовый – ледяной</w:t>
      </w:r>
    </w:p>
    <w:p w14:paraId="5649A7D2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Лесистый – лесной</w:t>
      </w:r>
    </w:p>
    <w:p w14:paraId="5D55F3C1" w14:textId="0134811B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Личностный – личный</w:t>
      </w:r>
    </w:p>
    <w:p w14:paraId="41815C77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Микроскопический – микроскопичный</w:t>
      </w:r>
    </w:p>
    <w:p w14:paraId="4687EA9E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Мороженый – морозильный – морозный</w:t>
      </w:r>
    </w:p>
    <w:p w14:paraId="225556C5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Наблюдательный – наблюдательский</w:t>
      </w:r>
    </w:p>
    <w:p w14:paraId="45750ADB" w14:textId="31DDBAD5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Надеть – одеть</w:t>
      </w:r>
    </w:p>
    <w:p w14:paraId="1D59CE7B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Наличие – наличность</w:t>
      </w:r>
    </w:p>
    <w:p w14:paraId="6AA18BC9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Напоминание – упоминание</w:t>
      </w:r>
    </w:p>
    <w:p w14:paraId="362E41EF" w14:textId="20154269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Невежа – невежда</w:t>
      </w:r>
    </w:p>
    <w:p w14:paraId="67D4602A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Нестерпимый – нетерпеливый – нетерпимый</w:t>
      </w:r>
    </w:p>
    <w:p w14:paraId="27A44784" w14:textId="0F987BDC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Неудачный – неудачливый</w:t>
      </w:r>
    </w:p>
    <w:p w14:paraId="0BF8CF35" w14:textId="77777777" w:rsidR="008E624F" w:rsidRDefault="002B2C23" w:rsidP="002B2C23">
      <w:pPr>
        <w:rPr>
          <w:lang w:val="ru-RU"/>
        </w:rPr>
      </w:pPr>
      <w:r w:rsidRPr="002B2C23">
        <w:rPr>
          <w:lang w:val="ru-RU"/>
        </w:rPr>
        <w:t>Обвинённый – обвинительный</w:t>
      </w:r>
    </w:p>
    <w:p w14:paraId="645856B0" w14:textId="3D94AE8B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Обрывок – отрывок</w:t>
      </w:r>
    </w:p>
    <w:p w14:paraId="76E4D183" w14:textId="0D6CAD3C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2</w:t>
      </w:r>
    </w:p>
    <w:p w14:paraId="1ACDD81A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 xml:space="preserve">Обсудить – </w:t>
      </w:r>
      <w:r w:rsidR="0062545D" w:rsidRPr="002B2C23">
        <w:rPr>
          <w:lang w:val="ru-RU"/>
        </w:rPr>
        <w:t>осудить.</w:t>
      </w:r>
    </w:p>
    <w:p w14:paraId="434687C0" w14:textId="35B278B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Обхватить – охватить</w:t>
      </w:r>
    </w:p>
    <w:p w14:paraId="35BAA25F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Ограничить – отграничить – разграничить</w:t>
      </w:r>
    </w:p>
    <w:p w14:paraId="03D29FA7" w14:textId="16F45056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lastRenderedPageBreak/>
        <w:t>Оклик – отклик</w:t>
      </w:r>
    </w:p>
    <w:p w14:paraId="7F70116E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Опасливый – опасный</w:t>
      </w:r>
    </w:p>
    <w:p w14:paraId="6D6A2720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Органический – органичный</w:t>
      </w:r>
    </w:p>
    <w:p w14:paraId="4FFE602F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Отборный – отборочный</w:t>
      </w:r>
    </w:p>
    <w:p w14:paraId="72053082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Отклонение – уклонение</w:t>
      </w:r>
    </w:p>
    <w:p w14:paraId="50433354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Отклониться – уклониться</w:t>
      </w:r>
    </w:p>
    <w:p w14:paraId="19517DE6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Отличать(-ся) – различать(-ся)</w:t>
      </w:r>
    </w:p>
    <w:p w14:paraId="006825D2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Отличие – различие</w:t>
      </w:r>
    </w:p>
    <w:p w14:paraId="1351D163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Памятливый – памятный</w:t>
      </w:r>
    </w:p>
    <w:p w14:paraId="42438769" w14:textId="580A043F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Перетерпеть – претерпеть</w:t>
      </w:r>
    </w:p>
    <w:p w14:paraId="344F47B9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Покупательный – покупательский – покупной</w:t>
      </w:r>
    </w:p>
    <w:p w14:paraId="33AE9466" w14:textId="0C159DB1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Понятливый – понятный</w:t>
      </w:r>
    </w:p>
    <w:p w14:paraId="7F96AEDE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Популистский – популярный</w:t>
      </w:r>
    </w:p>
    <w:p w14:paraId="4B7FCAF2" w14:textId="0FFD32E8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Поступок – проступок</w:t>
      </w:r>
    </w:p>
    <w:p w14:paraId="0DB1BCB4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Почтенный – почтительный – почётный</w:t>
      </w:r>
    </w:p>
    <w:p w14:paraId="59E72843" w14:textId="77777777" w:rsidR="0062545D" w:rsidRDefault="002B2C23" w:rsidP="002B2C23">
      <w:pPr>
        <w:rPr>
          <w:lang w:val="ru-RU"/>
        </w:rPr>
      </w:pPr>
      <w:r w:rsidRPr="002B2C23">
        <w:rPr>
          <w:lang w:val="ru-RU"/>
        </w:rPr>
        <w:t>Праздничный – праздный</w:t>
      </w:r>
    </w:p>
    <w:p w14:paraId="305BE65D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Практический – практичный</w:t>
      </w:r>
    </w:p>
    <w:p w14:paraId="548B49D2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Предоставить – представить</w:t>
      </w:r>
    </w:p>
    <w:p w14:paraId="217F5763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Представительный – представительский</w:t>
      </w:r>
    </w:p>
    <w:p w14:paraId="24884889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Признанный – признательный</w:t>
      </w:r>
    </w:p>
    <w:p w14:paraId="32B200EA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Подделка – поделка – проделка</w:t>
      </w:r>
    </w:p>
    <w:p w14:paraId="69F631E7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Продуктивный – продуктовый</w:t>
      </w:r>
    </w:p>
    <w:p w14:paraId="0099811B" w14:textId="4F4A218E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Производительность – производство</w:t>
      </w:r>
    </w:p>
    <w:p w14:paraId="39197073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Производительный – производный – производственный</w:t>
      </w:r>
    </w:p>
    <w:p w14:paraId="1BFA9E76" w14:textId="105F7508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Просветительский – просвещённый</w:t>
      </w:r>
    </w:p>
    <w:p w14:paraId="2948B90D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Публицистический – публицистичный</w:t>
      </w:r>
    </w:p>
    <w:p w14:paraId="789DCA70" w14:textId="17801F98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Пугливый – пуганый</w:t>
      </w:r>
    </w:p>
    <w:p w14:paraId="5E069381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Раздражение – раздражительность</w:t>
      </w:r>
    </w:p>
    <w:p w14:paraId="6481A50D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Расчётливый – расчётный</w:t>
      </w:r>
    </w:p>
    <w:p w14:paraId="662F1F1D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Ритмический – ритмичный</w:t>
      </w:r>
    </w:p>
    <w:p w14:paraId="5AFECD11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lastRenderedPageBreak/>
        <w:t>Романтический – романтичный</w:t>
      </w:r>
    </w:p>
    <w:p w14:paraId="586C3185" w14:textId="25522269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Складной – складской</w:t>
      </w:r>
    </w:p>
    <w:p w14:paraId="646ECD1B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Скрытный – скрытый</w:t>
      </w:r>
    </w:p>
    <w:p w14:paraId="49B4A318" w14:textId="3C0344AF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Словарный – словесный</w:t>
      </w:r>
    </w:p>
    <w:p w14:paraId="2727C015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Сопротивление – сопротивляемость</w:t>
      </w:r>
    </w:p>
    <w:p w14:paraId="31E19926" w14:textId="1105D0CB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Соседний – соседский</w:t>
      </w:r>
    </w:p>
    <w:p w14:paraId="18E5AD57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Сравнимый – сравнительный</w:t>
      </w:r>
    </w:p>
    <w:p w14:paraId="5EEB5790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Стеклянный – стекольный</w:t>
      </w:r>
    </w:p>
    <w:p w14:paraId="60774641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Сценический – сценичный</w:t>
      </w:r>
    </w:p>
    <w:p w14:paraId="32BD85AB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Сытный – сытый</w:t>
      </w:r>
    </w:p>
    <w:p w14:paraId="1014507F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Технический – техничный</w:t>
      </w:r>
    </w:p>
    <w:p w14:paraId="36BD20F2" w14:textId="2B484F3B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Удачливый – удачный</w:t>
      </w:r>
    </w:p>
    <w:p w14:paraId="3EA1A6FD" w14:textId="6B78E33F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3</w:t>
      </w:r>
    </w:p>
    <w:p w14:paraId="11C6FEE8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Униженный – унизительный</w:t>
      </w:r>
    </w:p>
    <w:p w14:paraId="5A9007A2" w14:textId="6BFADB96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Хищнический – хищный</w:t>
      </w:r>
    </w:p>
    <w:p w14:paraId="60EB59FE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Царский – царственный – царствующий</w:t>
      </w:r>
    </w:p>
    <w:p w14:paraId="010970EA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Целый – цельный – целостный</w:t>
      </w:r>
    </w:p>
    <w:p w14:paraId="6281B5E1" w14:textId="50FFD133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Человечный – человеческий</w:t>
      </w:r>
    </w:p>
    <w:p w14:paraId="252B6563" w14:textId="77777777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Экономика – экономия</w:t>
      </w:r>
    </w:p>
    <w:p w14:paraId="0B62A6B2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Экономический – экономичный – экономный</w:t>
      </w:r>
    </w:p>
    <w:p w14:paraId="0CDD48FB" w14:textId="262598C6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Эстетический – эстетичный</w:t>
      </w:r>
    </w:p>
    <w:p w14:paraId="19231C0C" w14:textId="77777777" w:rsidR="009B5340" w:rsidRDefault="002B2C23" w:rsidP="002B2C23">
      <w:pPr>
        <w:rPr>
          <w:lang w:val="ru-RU"/>
        </w:rPr>
      </w:pPr>
      <w:r w:rsidRPr="002B2C23">
        <w:rPr>
          <w:lang w:val="ru-RU"/>
        </w:rPr>
        <w:t>Этический – этичный</w:t>
      </w:r>
    </w:p>
    <w:p w14:paraId="7150D518" w14:textId="21C4E21C" w:rsidR="009B5340" w:rsidRDefault="002B2C23" w:rsidP="002B2C23">
      <w:pPr>
        <w:rPr>
          <w:lang w:val="ru-RU"/>
        </w:rPr>
      </w:pPr>
      <w:r w:rsidRPr="002B2C23">
        <w:rPr>
          <w:lang w:val="ru-RU"/>
        </w:rPr>
        <w:t>Эффективный – эффектный</w:t>
      </w:r>
    </w:p>
    <w:p w14:paraId="5B371C60" w14:textId="33D44466" w:rsidR="009B5340" w:rsidRDefault="002B2C23" w:rsidP="002B2C23">
      <w:pPr>
        <w:rPr>
          <w:lang w:val="ru-RU"/>
        </w:rPr>
      </w:pPr>
      <w:r w:rsidRPr="002B2C23">
        <w:rPr>
          <w:lang w:val="ru-RU"/>
        </w:rPr>
        <w:t>Эффективность – эффектность</w:t>
      </w:r>
    </w:p>
    <w:p w14:paraId="204579A3" w14:textId="1BE92B84" w:rsidR="002B2C23" w:rsidRPr="002B2C23" w:rsidRDefault="002B2C23" w:rsidP="002B2C23">
      <w:pPr>
        <w:rPr>
          <w:lang w:val="ru-RU"/>
        </w:rPr>
      </w:pPr>
      <w:r w:rsidRPr="002B2C23">
        <w:rPr>
          <w:lang w:val="ru-RU"/>
        </w:rPr>
        <w:t>Яблочный – яблоневый</w:t>
      </w:r>
    </w:p>
    <w:sectPr w:rsidR="002B2C23" w:rsidRPr="002B2C23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23"/>
    <w:rsid w:val="002625B8"/>
    <w:rsid w:val="002B2C23"/>
    <w:rsid w:val="003628FD"/>
    <w:rsid w:val="003C3913"/>
    <w:rsid w:val="00442479"/>
    <w:rsid w:val="004454B0"/>
    <w:rsid w:val="0062545D"/>
    <w:rsid w:val="00733E12"/>
    <w:rsid w:val="007C1BD9"/>
    <w:rsid w:val="008C6F3D"/>
    <w:rsid w:val="008E624F"/>
    <w:rsid w:val="009B5340"/>
    <w:rsid w:val="00B24710"/>
    <w:rsid w:val="00BD6EB5"/>
    <w:rsid w:val="00C24F15"/>
    <w:rsid w:val="00D419DF"/>
    <w:rsid w:val="00D87C9D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778C"/>
  <w15:chartTrackingRefBased/>
  <w15:docId w15:val="{EFC01116-8CA9-47F4-8A72-8437F1C8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9</cp:revision>
  <dcterms:created xsi:type="dcterms:W3CDTF">2024-02-13T14:19:00Z</dcterms:created>
  <dcterms:modified xsi:type="dcterms:W3CDTF">2024-02-13T14:24:00Z</dcterms:modified>
</cp:coreProperties>
</file>