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a84f"/>
          <w:rtl w:val="0"/>
        </w:rPr>
        <w:t xml:space="preserve">from sympy import *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i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aa84f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ug4aar4kjb2" w:id="0"/>
      <w:bookmarkEnd w:id="0"/>
      <w:r w:rsidDel="00000000" w:rsidR="00000000" w:rsidRPr="00000000">
        <w:rPr>
          <w:rtl w:val="0"/>
        </w:rPr>
        <w:t xml:space="preserve">Формирование массивов  и массивов значений функций</w:t>
      </w:r>
    </w:p>
    <w:p w:rsidR="00000000" w:rsidDel="00000000" w:rsidP="00000000" w:rsidRDefault="00000000" w:rsidRPr="00000000" w14:paraId="00000006">
      <w:pPr>
        <w:ind w:left="-850.3937007874016" w:firstLine="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Подставляя массив в функцию мы получаем массив значений функции: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b w:val="1"/>
          <w:color w:val="b45f06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a = np.arange(0,np.pi,0.1) → np.cos(a) → массив значений ф-ции </w:t>
      </w:r>
      <w:r w:rsidDel="00000000" w:rsidR="00000000" w:rsidRPr="00000000">
        <w:rPr>
          <w:rFonts w:ascii="Courier New" w:cs="Courier New" w:eastAsia="Courier New" w:hAnsi="Courier New"/>
          <w:b w:val="1"/>
          <w:color w:val="b45f06"/>
          <w:rtl w:val="0"/>
        </w:rPr>
        <w:t xml:space="preserve">cos (без цикла)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-850.3937007874016" w:firstLine="0"/>
        <w:rPr/>
      </w:pPr>
      <w:bookmarkStart w:colFirst="0" w:colLast="0" w:name="_f3f6fobuf6py" w:id="1"/>
      <w:bookmarkEnd w:id="1"/>
      <w:r w:rsidDel="00000000" w:rsidR="00000000" w:rsidRPr="00000000">
        <w:rPr>
          <w:rtl w:val="0"/>
        </w:rPr>
        <w:t xml:space="preserve">Общие функции и методы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5"/>
        <w:gridCol w:w="3720"/>
        <w:tblGridChange w:id="0">
          <w:tblGrid>
            <w:gridCol w:w="6975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=np.array([1,2,3,4,5,6,7,8,9], dtype = 'uint8')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#создать массив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 = a. reshape(3,3)</w:t>
            </w:r>
          </w:p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  <w:color w:val="b45f0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45f06"/>
                <w:sz w:val="20"/>
                <w:szCs w:val="20"/>
                <w:rtl w:val="0"/>
              </w:rPr>
              <w:t xml:space="preserve">#b = [[j for j in a[0+3*i:3+3*i]] for i in range (3)]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#создать массив 3 x 3</w:t>
            </w:r>
          </w:p>
        </w:tc>
      </w:tr>
      <w:tr>
        <w:trPr>
          <w:cantSplit w:val="0"/>
          <w:trHeight w:val="817.31999999999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  <w:color w:val="b45f0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a.dtype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b45f06"/>
                <w:sz w:val="20"/>
                <w:szCs w:val="20"/>
                <w:rtl w:val="0"/>
              </w:rPr>
              <w:t xml:space="preserve">int8 [-128:127]   int16 [-32768:32767]  int32 [-32768:32767]  unit8 [0:255]  </w:t>
            </w:r>
            <w:r w:rsidDel="00000000" w:rsidR="00000000" w:rsidRPr="00000000">
              <w:rPr>
                <w:rFonts w:ascii="Courier New" w:cs="Courier New" w:eastAsia="Courier New" w:hAnsi="Courier New"/>
                <w:color w:val="b45f06"/>
                <w:sz w:val="20"/>
                <w:szCs w:val="20"/>
                <w:rtl w:val="0"/>
              </w:rPr>
              <w:t xml:space="preserve">unit16</w:t>
            </w:r>
            <w:r w:rsidDel="00000000" w:rsidR="00000000" w:rsidRPr="00000000">
              <w:rPr>
                <w:rFonts w:ascii="Courier New" w:cs="Courier New" w:eastAsia="Courier New" w:hAnsi="Courier New"/>
                <w:color w:val="b45f06"/>
                <w:sz w:val="20"/>
                <w:szCs w:val="20"/>
                <w:rtl w:val="0"/>
              </w:rPr>
              <w:t xml:space="preserve"> [0:65535]</w:t>
            </w:r>
          </w:p>
          <w:p w:rsidR="00000000" w:rsidDel="00000000" w:rsidP="00000000" w:rsidRDefault="00000000" w:rsidRPr="00000000" w14:paraId="00000013">
            <w:pPr>
              <w:rPr>
                <w:rFonts w:ascii="Courier New" w:cs="Courier New" w:eastAsia="Courier New" w:hAnsi="Courier New"/>
                <w:color w:val="b45f0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np.int16(a) #меняет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#разный размер в памяти устройства</w:t>
            </w:r>
          </w:p>
          <w:p w:rsidR="00000000" w:rsidDel="00000000" w:rsidP="00000000" w:rsidRDefault="00000000" w:rsidRPr="00000000" w14:paraId="00000015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np.eye(4,5,dtype='int16')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155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np.identity(4)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единичная матрица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np.ones((4,3),dtype = 'int16')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матрица 1 размера 4 на 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np.diag([1,2,3,4])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 диагональная матрица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np.tri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матрица 4х4, под гл. диаг стоят 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np.array([(1,2,3), (4,5,6), (7,8,9))]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np.tril(a)</w:t>
            </w:r>
            <w:r w:rsidDel="00000000" w:rsidR="00000000" w:rsidRPr="00000000">
              <w:rPr>
                <w:rFonts w:ascii="Courier New" w:cs="Courier New" w:eastAsia="Courier New" w:hAnsi="Courier New"/>
                <w:color w:val="b45f06"/>
                <w:sz w:val="20"/>
                <w:szCs w:val="20"/>
                <w:rtl w:val="0"/>
              </w:rPr>
              <w:t xml:space="preserve"> над главной нули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np.triu(a) </w:t>
            </w:r>
            <w:r w:rsidDel="00000000" w:rsidR="00000000" w:rsidRPr="00000000">
              <w:rPr>
                <w:rFonts w:ascii="Courier New" w:cs="Courier New" w:eastAsia="Courier New" w:hAnsi="Courier New"/>
                <w:color w:val="b45f06"/>
                <w:sz w:val="20"/>
                <w:szCs w:val="20"/>
                <w:rtl w:val="0"/>
              </w:rPr>
              <w:t xml:space="preserve">под главной нули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 приводит к треугольной матрице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np.arange(5,20,3)</w:t>
            </w:r>
          </w:p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np.arange(0,np.pi,0.1)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как range (начало, конец, шаг)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np.linspace(0,100,11)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45f06"/>
                <w:sz w:val="20"/>
                <w:szCs w:val="20"/>
                <w:rtl w:val="0"/>
              </w:rPr>
              <w:t xml:space="preserve">#начало конец кол-во интервалов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делит на равные интервалы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color w:val="1155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np.geomspace(0,100,11)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геометрическая прогрессия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color w:val="1155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np.fromfunction(lambda x,y: 10*x+y,(2,2))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создается массив 2х2</w:t>
            </w:r>
          </w:p>
          <w:tbl>
            <w:tblPr>
              <w:tblStyle w:val="Table2"/>
              <w:tblW w:w="3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65"/>
              <w:gridCol w:w="1815"/>
              <w:tblGridChange w:id="0">
                <w:tblGrid>
                  <w:gridCol w:w="1665"/>
                  <w:gridCol w:w="1815"/>
                </w:tblGrid>
              </w:tblGridChange>
            </w:tblGrid>
            <w:tr>
              <w:trPr>
                <w:cantSplit w:val="0"/>
                <w:trHeight w:val="225" w:hRule="atLeast"/>
                <w:tblHeader w:val="0"/>
              </w:trPr>
              <w:tc>
                <w:tcPr>
                  <w:tcBorders>
                    <w:top w:color="000000" w:space="0" w:sz="8" w:val="dashed"/>
                    <w:left w:color="000000" w:space="0" w:sz="8" w:val="dashed"/>
                    <w:bottom w:color="000000" w:space="0" w:sz="8" w:val="dashed"/>
                    <w:right w:color="000000" w:space="0" w:sz="8" w:val="dashed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Nunito" w:cs="Nunito" w:eastAsia="Nunito" w:hAnsi="Nunito"/>
                      <w:color w:val="b45f0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sz w:val="18"/>
                      <w:szCs w:val="18"/>
                      <w:rtl w:val="0"/>
                    </w:rPr>
                    <w:t xml:space="preserve">10*x+y </w:t>
                  </w:r>
                  <w:r w:rsidDel="00000000" w:rsidR="00000000" w:rsidRPr="00000000">
                    <w:rPr>
                      <w:rFonts w:ascii="Nunito" w:cs="Nunito" w:eastAsia="Nunito" w:hAnsi="Nunito"/>
                      <w:color w:val="b45f06"/>
                      <w:sz w:val="18"/>
                      <w:szCs w:val="18"/>
                      <w:rtl w:val="0"/>
                    </w:rPr>
                    <w:t xml:space="preserve">[0,0]</w:t>
                  </w:r>
                </w:p>
              </w:tc>
              <w:tc>
                <w:tcPr>
                  <w:tcBorders>
                    <w:top w:color="000000" w:space="0" w:sz="8" w:val="dashed"/>
                    <w:left w:color="000000" w:space="0" w:sz="8" w:val="dashed"/>
                    <w:bottom w:color="000000" w:space="0" w:sz="8" w:val="dashed"/>
                    <w:right w:color="000000" w:space="0" w:sz="8" w:val="dashed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Nunito" w:cs="Nunito" w:eastAsia="Nunito" w:hAnsi="Nunito"/>
                      <w:color w:val="b45f0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sz w:val="18"/>
                      <w:szCs w:val="18"/>
                      <w:rtl w:val="0"/>
                    </w:rPr>
                    <w:t xml:space="preserve">10*x+y </w:t>
                  </w:r>
                  <w:r w:rsidDel="00000000" w:rsidR="00000000" w:rsidRPr="00000000">
                    <w:rPr>
                      <w:rFonts w:ascii="Nunito" w:cs="Nunito" w:eastAsia="Nunito" w:hAnsi="Nunito"/>
                      <w:color w:val="b45f06"/>
                      <w:sz w:val="18"/>
                      <w:szCs w:val="18"/>
                      <w:rtl w:val="0"/>
                    </w:rPr>
                    <w:t xml:space="preserve">[0,1]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dashed"/>
                    <w:left w:color="000000" w:space="0" w:sz="8" w:val="dashed"/>
                    <w:bottom w:color="000000" w:space="0" w:sz="8" w:val="dashed"/>
                    <w:right w:color="000000" w:space="0" w:sz="8" w:val="dashed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Nunito" w:cs="Nunito" w:eastAsia="Nunito" w:hAnsi="Nunito"/>
                      <w:color w:val="b45f0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sz w:val="18"/>
                      <w:szCs w:val="18"/>
                      <w:rtl w:val="0"/>
                    </w:rPr>
                    <w:t xml:space="preserve">10*x+y </w:t>
                  </w:r>
                  <w:r w:rsidDel="00000000" w:rsidR="00000000" w:rsidRPr="00000000">
                    <w:rPr>
                      <w:rFonts w:ascii="Nunito" w:cs="Nunito" w:eastAsia="Nunito" w:hAnsi="Nunito"/>
                      <w:color w:val="b45f06"/>
                      <w:sz w:val="18"/>
                      <w:szCs w:val="18"/>
                      <w:rtl w:val="0"/>
                    </w:rPr>
                    <w:t xml:space="preserve">[1,0]</w:t>
                  </w:r>
                </w:p>
              </w:tc>
              <w:tc>
                <w:tcPr>
                  <w:tcBorders>
                    <w:top w:color="000000" w:space="0" w:sz="8" w:val="dashed"/>
                    <w:left w:color="000000" w:space="0" w:sz="8" w:val="dashed"/>
                    <w:bottom w:color="000000" w:space="0" w:sz="8" w:val="dashed"/>
                    <w:right w:color="000000" w:space="0" w:sz="8" w:val="dashed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Nunito" w:cs="Nunito" w:eastAsia="Nunito" w:hAnsi="Nunito"/>
                      <w:color w:val="b45f0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sz w:val="18"/>
                      <w:szCs w:val="18"/>
                      <w:rtl w:val="0"/>
                    </w:rPr>
                    <w:t xml:space="preserve">10*x+y[</w:t>
                  </w:r>
                  <w:r w:rsidDel="00000000" w:rsidR="00000000" w:rsidRPr="00000000">
                    <w:rPr>
                      <w:rFonts w:ascii="Nunito" w:cs="Nunito" w:eastAsia="Nunito" w:hAnsi="Nunito"/>
                      <w:color w:val="b45f06"/>
                      <w:sz w:val="18"/>
                      <w:szCs w:val="18"/>
                      <w:rtl w:val="0"/>
                    </w:rPr>
                    <w:t xml:space="preserve">1,1]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color w:val="1155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np.fromstring('1 2 3 4', dtype ='int16', sep =' 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массив из строки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a = np.array([1,2,3,4,5,6,7,8,9,10])</w:t>
            </w:r>
          </w:p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a. shape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#размер массива показать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b = a.reshape(2,5)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#изменить представление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изменять представления в вектора и матрицы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a.T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транспонирование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ourier New" w:cs="Courier New" w:eastAsia="Courier New" w:hAnsi="Courier New"/>
                <w:color w:val="1155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 = a.view()</w:t>
            </w:r>
            <w:r w:rsidDel="00000000" w:rsidR="00000000" w:rsidRPr="00000000">
              <w:rPr>
                <w:rFonts w:ascii="Courier New" w:cs="Courier New" w:eastAsia="Courier New" w:hAnsi="Courier New"/>
                <w:color w:val="1155cc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#при изменении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представления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массива а,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представление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 не 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#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копирование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 = np.array(a)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#при изменении массива а, b не 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#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копирование </w:t>
            </w: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np.arange(1,5,1).reshape(2,2)</w:t>
            </w:r>
          </w:p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 = np.arange(5,9,1).reshape(2,2)</w:t>
            </w:r>
          </w:p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np.hstack([a,b])</w:t>
            </w:r>
          </w:p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np.vstack([a,b])</w:t>
            </w:r>
          </w:p>
          <w:p w:rsidR="00000000" w:rsidDel="00000000" w:rsidP="00000000" w:rsidRDefault="00000000" w:rsidRPr="00000000" w14:paraId="00000041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np.column_stack([a,b])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для двух векторов столбцов</w:t>
            </w:r>
          </w:p>
          <w:p w:rsidR="00000000" w:rsidDel="00000000" w:rsidP="00000000" w:rsidRDefault="00000000" w:rsidRPr="00000000" w14:paraId="00000042">
            <w:pPr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np.row_stack([a,b])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для двух векторов строк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 объединение массивов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ourier New" w:cs="Courier New" w:eastAsia="Courier New" w:hAnsi="Courier New"/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np.r_[1:9,100]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еще задание массива с одовременным объединением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np.array([1,2,3,4,5,6,7,8,9,10])</w:t>
            </w:r>
          </w:p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 =np.hsplit(a,2)</w:t>
            </w:r>
          </w:p>
          <w:p w:rsidR="00000000" w:rsidDel="00000000" w:rsidP="00000000" w:rsidRDefault="00000000" w:rsidRPr="00000000" w14:paraId="0000004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деление массива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mu, sigma = 10, 0.1 # mean and standard deviation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 = np.random.normal(mu, sigma, 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Нормальное распределение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Nunito" w:cs="Nunito" w:eastAsia="Nunito" w:hAnsi="Nunito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5880"/>
        <w:tblGridChange w:id="0">
          <w:tblGrid>
            <w:gridCol w:w="4680"/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ffffff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ffff"/>
                <w:sz w:val="18"/>
                <w:szCs w:val="18"/>
                <w:highlight w:val="black"/>
                <w:rtl w:val="0"/>
              </w:rPr>
              <w:t xml:space="preserve">CREATE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055be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055be0"/>
                <w:sz w:val="18"/>
                <w:szCs w:val="18"/>
                <w:rtl w:val="0"/>
              </w:rPr>
              <w:t xml:space="preserve">b = [[1,1,1],[2,2,2],[3,3,3],[4,4,4]]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 =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pd.DataFrame(b,columns =['r','g','b'])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c = {'r':[1,2,3,4],'g':[1,2,3,4],'b':[1,2,3,4]}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pd.DataFrame(c)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pd.DataFrame(dict(zip(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38761d"/>
                <w:sz w:val="18"/>
                <w:szCs w:val="18"/>
                <w:rtl w:val="0"/>
              </w:rPr>
              <w:t xml:space="preserve">list_keys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45f06"/>
                <w:sz w:val="18"/>
                <w:szCs w:val="18"/>
                <w:rtl w:val="0"/>
              </w:rPr>
              <w:t xml:space="preserve">list_val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)))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ffff"/>
                <w:sz w:val="18"/>
                <w:szCs w:val="18"/>
                <w:highlight w:val="black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1155cc"/>
                <w:sz w:val="18"/>
                <w:szCs w:val="18"/>
                <w:rtl w:val="0"/>
              </w:rPr>
              <w:t xml:space="preserve">b = [[1,1,1],[2,2,2],[3,3,3],[4,4,4]]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 = spark.createDataFrame(b,['r','g','b'])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READ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055be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pd.read_csv('train.csv')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spark.read.csv('train.csv', header=True, inferSchema=True)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spark.read.json('data.json')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df_spark.toPandas()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.head()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.columns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.info()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df_spark.show()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.columns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df_spark.printSchema()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.size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.count()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df_b['r+g'] = df_b['r']+df_b['g'].astype(str)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6aa84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6aa84f"/>
                <w:sz w:val="18"/>
                <w:szCs w:val="18"/>
                <w:rtl w:val="0"/>
              </w:rPr>
              <w:t xml:space="preserve">from pyspark.sql import functions as f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df_spark_1 = 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.select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('*',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c9daf8" w:val="clear"/>
                <w:rtl w:val="0"/>
              </w:rPr>
              <w:t xml:space="preserve">f.concat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('r','g').alias('r+g'))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color w:val="6aa84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6aa84f"/>
                <w:sz w:val="18"/>
                <w:szCs w:val="18"/>
                <w:rtl w:val="0"/>
              </w:rPr>
              <w:t xml:space="preserve">дублирование колонки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df_spark.withColumn('r2', f.col('r'))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DROP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 = df_b.drop('r+g',axis 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 =df_spark_1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.drop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('r+g')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+COLUMN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df_b['r_first'] = df_b['r'].str[0]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df_spark_3 = 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.withColumn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('r_first',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c9daf8" w:val="clear"/>
                <w:rtl w:val="0"/>
              </w:rPr>
              <w:t xml:space="preserve">f.substring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('r',1,1))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df_spark_3 = 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.select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('*',f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c9daf8" w:val="clear"/>
                <w:rtl w:val="0"/>
              </w:rPr>
              <w:t xml:space="preserve">.substring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('r',1,1).alias('r_first'))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df_b[df_b['r'].str[0]=='d']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.filter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(f.col('r')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c9daf8" w:val="clear"/>
                <w:rtl w:val="0"/>
              </w:rPr>
              <w:t xml:space="preserve">.startswith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('d')).show()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.filter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ead1dc" w:val="clear"/>
                <w:rtl w:val="0"/>
              </w:rPr>
              <w:t xml:space="preserve">'r like "d%"'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).show()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.filter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(f.col('b')==4)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И AND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df_b[(df_b['r'].str.contains('a'))&amp;(df_b['r'].str.startswith('y'))]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.filter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('r like "%a%"')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.filter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('r like "y%"').show()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.filter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(f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c9daf8" w:val="clear"/>
                <w:rtl w:val="0"/>
              </w:rPr>
              <w:t xml:space="preserve">.length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('id')==12).show()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c9daf8" w:val="clear"/>
                <w:rtl w:val="0"/>
              </w:rPr>
              <w:t xml:space="preserve">.distinct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().show()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ИЛИ OR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df_b[(df_b['r'].str.startswith('d'))|(df_b['r'].str.startswith('y'))]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.filter('r like "d%" or r like "y%"').show()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JOIN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df_country.merge(df_city, left_on = 'code', right_on = 'ctry_code', how = 'left')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joinExpression = dfs_country['code'] == dfs_city['ctry_code']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dfs_country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.join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(dfs_city,joinExpression,'left')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либо указать название колонки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dfs_country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.join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(dfs_city,’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d9d2e9" w:val="clear"/>
                <w:rtl w:val="0"/>
              </w:rPr>
              <w:t xml:space="preserve">колонка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’,'left')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RENAME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df_city.rename(columns={"id": "city_id"})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dfs_city.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withColumnRenamed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("id", "city_id")\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toDF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(“”, “”, “”) - все колонки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+Column with Function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np.where(df_b['r'].str.len() &gt; 3, 'Зачет', 'Не зачет')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df_spark.withColumn("new_column",f.when(f.length(df_spark["r"]) &gt; 3, "Зачет").otherwise("Не зачет")).show()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+ROW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pd.concat([df_b, df_b], ignore_index=True)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.union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(df_spark).show()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df_b['b'].sum()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df_spark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fff2cc" w:val="clear"/>
                <w:rtl w:val="0"/>
              </w:rPr>
              <w:t xml:space="preserve">.select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(f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b6d7a8" w:val="clear"/>
                <w:rtl w:val="0"/>
              </w:rPr>
              <w:t xml:space="preserve">.sum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('b'),f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b6d7a8" w:val="clear"/>
                <w:rtl w:val="0"/>
              </w:rPr>
              <w:t xml:space="preserve">.min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('b'))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shd w:fill="d9d2e9" w:val="clear"/>
                <w:rtl w:val="0"/>
              </w:rPr>
              <w:t xml:space="preserve">.collect()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[0][1]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GROUP BY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df_b.groupby('name').agg({'population':sum})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dfs.groupby('name').sum('population').show()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GROUP BY*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dfp.groupby('name',as_index = False).agg(population_sum =('population','sum'), city_id_max =('city_id','max'))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dfs.groupby('name').agg(f.sum('population'),f.max('city_id')).show()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GROUP BY**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dfp.groupby('name',as_index = False).agg(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population_sum =('population','sum'),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max_len_name =('name',lambda x:x.str.len().max()))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dfs.groupby('name').agg(f.sum('population'),f.max(f.length('name'))).show()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SORT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df.sort_values('3_city',ascending = False)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dfs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.sort('3_city',ascending = False)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.show()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dfs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.sort(f.col('3_city').desc())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    .show()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Pandas через 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Nunito" w:cs="Nunito" w:eastAsia="Nunito" w:hAnsi="Nunito"/>
                <w:i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ffff"/>
                <w:sz w:val="21"/>
                <w:szCs w:val="21"/>
                <w:highlight w:val="black"/>
                <w:rtl w:val="0"/>
              </w:rPr>
              <w:t xml:space="preserve">!conda install -c conda-forge pyspark -y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ffff"/>
                <w:sz w:val="21"/>
                <w:szCs w:val="21"/>
                <w:highlight w:val="black"/>
                <w:rtl w:val="0"/>
              </w:rPr>
              <w:t xml:space="preserve">!conda install -c conda-forge pyarrow -y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import pyspark.pandas as ps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pdf = courier_actions.pandas_api()</w:t>
            </w:r>
          </w:p>
        </w:tc>
      </w:tr>
    </w:tbl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ind w:left="-850.3937007874016" w:firstLine="0"/>
    </w:pPr>
    <w:rPr>
      <w:rFonts w:ascii="Courier New" w:cs="Courier New" w:eastAsia="Courier New" w:hAnsi="Courier New"/>
      <w:color w:val="ffffff"/>
      <w:sz w:val="24"/>
      <w:szCs w:val="24"/>
      <w:highlight w:val="black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