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96" w:rsidRPr="00B06B96" w:rsidRDefault="00B06B96" w:rsidP="00B06B96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[(0):[0,0]],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[(1):[2,0]],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[(1):[2,0]],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[(2):[2,2]],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[(2):[2,2]],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[(3):[2,4]],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[(3):[2,4]],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[(4):[0,4]],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[(4):[0,4]],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[(5):[-2,4]],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[(5):[-2,4]],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'('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0,0]],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#####XXX|001#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#006#####002#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[{5}],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:'|'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[{5}],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#####XXX|001#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[(8)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[(8)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[(9)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[(9)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lastRenderedPageBreak/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0,-4]],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0,-4]],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'('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[{1}],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[(12)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[(12)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4,-6]],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4,-6]],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[(14)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4,-4]],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[(14)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4,-4]],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'('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[{2}],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#####010#####014#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#008|009#####015#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[(16)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[(16)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lastRenderedPageBreak/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[(18)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[(18)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[{4+}],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:'|'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[{4+}],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#008|009#016|015#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[[{4+}],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')'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[[{4+}],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#008|009#016|015#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[(16)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4,0], (20):[4,0]],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[(16)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4,0], (20):[4,0]],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4,2], (21):[4,2]],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4,2], (21):[4,2]],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[{6}, {6+}],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Default="00987D11">
      <w:pPr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br w:type="page"/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lastRenderedPageBreak/>
        <w:t>Char</w:t>
      </w:r>
      <w:proofErr w:type="spellEnd"/>
      <w:r w:rsidRPr="00987D11">
        <w:rPr>
          <w:rFonts w:ascii="Consolas" w:hAnsi="Consolas"/>
          <w:sz w:val="14"/>
          <w:szCs w:val="14"/>
        </w:rPr>
        <w:t>:'|'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[{6}, {6+}],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#008|009#016|015#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#007#XXX|001#016#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#006|007#002#017#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#005|004|003#018#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[(16)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2,-2], (20):[2,-2]],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[(16)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2,-2], (20):[2,-2]],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0,-2], (21):[0,-2]],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[(17)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0,-2], (21):[0,-2]],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[(18)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-2,-2], (22):[-2,-2]],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[(18)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-2,-2], (22):[-2,-2]],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[(19)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-2,0], (23):[-2,0]],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[(19)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-2,0], (23):[-2,0]],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-2,2], (24):[-2,2]],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[(20)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-2,2], (24):[-2,2]],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[(21)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-2,4], (25):[-2,4]],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[(21)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-2,4], (25):[-2,4]],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[(22)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-2,6], (26):[-2,6]],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[(22)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-2,6], (26):[-2,6]],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Default="00987D11">
      <w:pPr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br w:type="page"/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lastRenderedPageBreak/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'('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[{3}, {4+}],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#008|009|016|015#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#007#XXX|001#016#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#006|007#002#017#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#005|004|003#018#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#022|023#########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Char:'S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[(24):[0,8], (28):[0,8]],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Char:'W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[(24):[0,8], (28):[0,8]],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[(25):[-2,8], (29):[-2,8]],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:'|'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>: [(23)</w:t>
      </w:r>
      <w:proofErr w:type="gramStart"/>
      <w:r w:rsidRPr="00987D11">
        <w:rPr>
          <w:rFonts w:ascii="Consolas" w:hAnsi="Consolas"/>
          <w:sz w:val="14"/>
          <w:szCs w:val="14"/>
        </w:rPr>
        <w:t>:[</w:t>
      </w:r>
      <w:proofErr w:type="gramEnd"/>
      <w:r w:rsidRPr="00987D11">
        <w:rPr>
          <w:rFonts w:ascii="Consolas" w:hAnsi="Consolas"/>
          <w:sz w:val="14"/>
          <w:szCs w:val="14"/>
        </w:rPr>
        <w:t xml:space="preserve">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[(25):[-2,8], (29):[-2,8]],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#008|009|016|015#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#007#XXX|001#016#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#006|007#002#017#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#005|004|003#018#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#022|023#########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#025|024#########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[(24):[0,4], (28):[0,4]],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[(24):[0,4], (28):[0,4]],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[(25):[0,2], (29):[0,2]],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t>Char:'N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[(25):[0,2], (29):[0,2]],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[(26):[0,0], (30):[0,0]],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r w:rsidRPr="00987D11">
        <w:rPr>
          <w:rFonts w:ascii="Consolas" w:hAnsi="Consolas"/>
          <w:sz w:val="14"/>
          <w:szCs w:val="14"/>
        </w:rPr>
        <w:lastRenderedPageBreak/>
        <w:t>Char:'E</w:t>
      </w:r>
      <w:proofErr w:type="spellEnd"/>
      <w:r w:rsidRPr="00987D11">
        <w:rPr>
          <w:rFonts w:ascii="Consolas" w:hAnsi="Consolas"/>
          <w:sz w:val="14"/>
          <w:szCs w:val="14"/>
        </w:rPr>
        <w:t>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[(26):[0,0], (30):[0,0]],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')'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[(23):[0,6], (27):[0,6]],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[[(25):[-2,8], (29):[-2,8]], 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#008|009|016|015#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#007#XXX|001#016#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#006|007#002#017#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#005|004|003#018#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#022|023#########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#025|024#########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')'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[[{6}, {6+}], 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#008|009|016|015#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#007#XXX|001#016#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#006|007#002#017#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#005|004|003#018#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#022|023#########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#025|024#########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(29):[-2,8], {6}, {6+}],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(29):[-2,8], {6}, {6+}],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Default="00987D11">
      <w:pPr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br w:type="page"/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spellStart"/>
      <w:proofErr w:type="gramStart"/>
      <w:r w:rsidRPr="00987D11">
        <w:rPr>
          <w:rFonts w:ascii="Consolas" w:hAnsi="Consolas"/>
          <w:sz w:val="14"/>
          <w:szCs w:val="14"/>
        </w:rPr>
        <w:lastRenderedPageBreak/>
        <w:t>Char</w:t>
      </w:r>
      <w:proofErr w:type="spellEnd"/>
      <w:r w:rsidRPr="00987D11">
        <w:rPr>
          <w:rFonts w:ascii="Consolas" w:hAnsi="Consolas"/>
          <w:sz w:val="14"/>
          <w:szCs w:val="14"/>
        </w:rPr>
        <w:t>:</w:t>
      </w:r>
      <w:proofErr w:type="gramEnd"/>
      <w:r w:rsidRPr="00987D11">
        <w:rPr>
          <w:rFonts w:ascii="Consolas" w:hAnsi="Consolas"/>
          <w:sz w:val="14"/>
          <w:szCs w:val="14"/>
        </w:rPr>
        <w:t>')'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Before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(29):[-2,8], {6}, {6+}],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(29):[-2,8], {6}, {6+}],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[[{5}]]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#####011|012|013#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#####010#017#014#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#008|009|016|015#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#007#XXX|001#016#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#006|007#002#017#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#005|004|003#018#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#022|023#########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#025|024#########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 xml:space="preserve">  After </w:t>
      </w:r>
      <w:proofErr w:type="spellStart"/>
      <w:r w:rsidRPr="00987D11">
        <w:rPr>
          <w:rFonts w:ascii="Consolas" w:hAnsi="Consolas"/>
          <w:sz w:val="14"/>
          <w:szCs w:val="14"/>
        </w:rPr>
        <w:t>branchRoutes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(29):[-2,8], {6}, {6+}, {5}], </w:t>
      </w:r>
      <w:proofErr w:type="spellStart"/>
      <w:r w:rsidRPr="00987D11">
        <w:rPr>
          <w:rFonts w:ascii="Consolas" w:hAnsi="Consolas"/>
          <w:sz w:val="14"/>
          <w:szCs w:val="14"/>
        </w:rPr>
        <w:t>currentRoutes</w:t>
      </w:r>
      <w:proofErr w:type="spellEnd"/>
      <w:r w:rsidRPr="00987D11">
        <w:rPr>
          <w:rFonts w:ascii="Consolas" w:hAnsi="Consolas"/>
          <w:sz w:val="14"/>
          <w:szCs w:val="14"/>
        </w:rPr>
        <w:t xml:space="preserve">: [(27):[2,0], (31):[2,0], (25):[-2,8], (29):[-2,8], {6}, {6+}, {5}], </w:t>
      </w:r>
      <w:proofErr w:type="spellStart"/>
      <w:r w:rsidRPr="00987D11">
        <w:rPr>
          <w:rFonts w:ascii="Consolas" w:hAnsi="Consolas"/>
          <w:sz w:val="14"/>
          <w:szCs w:val="14"/>
        </w:rPr>
        <w:t>routeStack</w:t>
      </w:r>
      <w:proofErr w:type="spellEnd"/>
      <w:r w:rsidRPr="00987D11">
        <w:rPr>
          <w:rFonts w:ascii="Consolas" w:hAnsi="Consolas"/>
          <w:sz w:val="14"/>
          <w:szCs w:val="14"/>
        </w:rPr>
        <w:t>: []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###.D.D</w:t>
      </w:r>
      <w:proofErr w:type="gramStart"/>
      <w:r w:rsidRPr="00987D11">
        <w:rPr>
          <w:rFonts w:ascii="Consolas" w:hAnsi="Consolas"/>
          <w:sz w:val="14"/>
          <w:szCs w:val="14"/>
        </w:rPr>
        <w:t>.#</w:t>
      </w:r>
      <w:proofErr w:type="gramEnd"/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###D###D#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###.#.#.#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###D#D#D#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#.D.D.D</w:t>
      </w:r>
      <w:proofErr w:type="gramStart"/>
      <w:r w:rsidRPr="00987D11">
        <w:rPr>
          <w:rFonts w:ascii="Consolas" w:hAnsi="Consolas"/>
          <w:sz w:val="14"/>
          <w:szCs w:val="14"/>
        </w:rPr>
        <w:t>.#</w:t>
      </w:r>
      <w:proofErr w:type="gramEnd"/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#D#####D#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proofErr w:type="gramStart"/>
      <w:r w:rsidRPr="00987D11">
        <w:rPr>
          <w:rFonts w:ascii="Consolas" w:hAnsi="Consolas"/>
          <w:sz w:val="14"/>
          <w:szCs w:val="14"/>
        </w:rPr>
        <w:t>#.#</w:t>
      </w:r>
      <w:proofErr w:type="gramEnd"/>
      <w:r w:rsidRPr="00987D11">
        <w:rPr>
          <w:rFonts w:ascii="Consolas" w:hAnsi="Consolas"/>
          <w:sz w:val="14"/>
          <w:szCs w:val="14"/>
        </w:rPr>
        <w:t>XD.#.#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#D#D#D#D#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#.D</w:t>
      </w:r>
      <w:proofErr w:type="gramStart"/>
      <w:r w:rsidRPr="00987D11">
        <w:rPr>
          <w:rFonts w:ascii="Consolas" w:hAnsi="Consolas"/>
          <w:sz w:val="14"/>
          <w:szCs w:val="14"/>
        </w:rPr>
        <w:t>.#</w:t>
      </w:r>
      <w:proofErr w:type="gramEnd"/>
      <w:r w:rsidRPr="00987D11">
        <w:rPr>
          <w:rFonts w:ascii="Consolas" w:hAnsi="Consolas"/>
          <w:sz w:val="14"/>
          <w:szCs w:val="14"/>
        </w:rPr>
        <w:t>.#.#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#D#D#D#D#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#.D.D</w:t>
      </w:r>
      <w:proofErr w:type="gramStart"/>
      <w:r w:rsidRPr="00987D11">
        <w:rPr>
          <w:rFonts w:ascii="Consolas" w:hAnsi="Consolas"/>
          <w:sz w:val="14"/>
          <w:szCs w:val="14"/>
        </w:rPr>
        <w:t>.#</w:t>
      </w:r>
      <w:proofErr w:type="gramEnd"/>
      <w:r w:rsidRPr="00987D11">
        <w:rPr>
          <w:rFonts w:ascii="Consolas" w:hAnsi="Consolas"/>
          <w:sz w:val="14"/>
          <w:szCs w:val="14"/>
        </w:rPr>
        <w:t>.#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#D#D#####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#.D</w:t>
      </w:r>
      <w:proofErr w:type="gramStart"/>
      <w:r w:rsidRPr="00987D11">
        <w:rPr>
          <w:rFonts w:ascii="Consolas" w:hAnsi="Consolas"/>
          <w:sz w:val="14"/>
          <w:szCs w:val="14"/>
        </w:rPr>
        <w:t>.#</w:t>
      </w:r>
      <w:proofErr w:type="gramEnd"/>
      <w:r w:rsidRPr="00987D11">
        <w:rPr>
          <w:rFonts w:ascii="Consolas" w:hAnsi="Consolas"/>
          <w:sz w:val="14"/>
          <w:szCs w:val="14"/>
        </w:rPr>
        <w:t>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###D#####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#.D</w:t>
      </w:r>
      <w:proofErr w:type="gramStart"/>
      <w:r w:rsidRPr="00987D11">
        <w:rPr>
          <w:rFonts w:ascii="Consolas" w:hAnsi="Consolas"/>
          <w:sz w:val="14"/>
          <w:szCs w:val="14"/>
        </w:rPr>
        <w:t>.#</w:t>
      </w:r>
      <w:proofErr w:type="gramEnd"/>
      <w:r w:rsidRPr="00987D11">
        <w:rPr>
          <w:rFonts w:ascii="Consolas" w:hAnsi="Consolas"/>
          <w:sz w:val="14"/>
          <w:szCs w:val="14"/>
        </w:rPr>
        <w:t>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#####007|008|009#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#####006#007#008#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#004|005|006|007#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#---#########---#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#003#XXX|001#008#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#002|001#002#009#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#---#---#---#---#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#003|002|003#010#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#---#---#########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#004|003#########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#####---#########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#005|004#########</w:t>
      </w:r>
    </w:p>
    <w:p w:rsidR="00987D11" w:rsidRPr="00987D11" w:rsidRDefault="00987D11" w:rsidP="00987D11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#################</w:t>
      </w:r>
    </w:p>
    <w:p w:rsidR="00987D11" w:rsidRPr="00987D11" w:rsidRDefault="00987D11" w:rsidP="00B06B96">
      <w:pPr>
        <w:spacing w:after="0"/>
        <w:rPr>
          <w:rFonts w:ascii="Consolas" w:hAnsi="Consolas"/>
          <w:sz w:val="16"/>
          <w:szCs w:val="16"/>
        </w:rPr>
      </w:pPr>
    </w:p>
    <w:p w:rsidR="00987D11" w:rsidRPr="00B06B96" w:rsidRDefault="00987D11" w:rsidP="00B06B96">
      <w:pPr>
        <w:spacing w:after="0"/>
        <w:rPr>
          <w:rFonts w:ascii="Consolas" w:hAnsi="Consolas"/>
          <w:sz w:val="14"/>
          <w:szCs w:val="14"/>
        </w:rPr>
      </w:pPr>
      <w:r w:rsidRPr="00987D11">
        <w:rPr>
          <w:rFonts w:ascii="Consolas" w:hAnsi="Consolas"/>
          <w:sz w:val="14"/>
          <w:szCs w:val="14"/>
        </w:rPr>
        <w:t>%s/(6):\[-2,2\]/{1}/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%s/(11):\[0,-6\]/{2}/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%s/(15):\[4,-2\]/{3}/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%s/(19):\[-4,2\]/{4}/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%s/(7):\[0,2\]/{5}/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%s/(18):\[4,4\]/{6}/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%s/(21):\[-6,4\]/{7}/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%s/(23):\[-2,-4\]/{8}/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%s/(19):\[4,-2\]/{4+}/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  <w:r w:rsidRPr="00987D11">
        <w:rPr>
          <w:rFonts w:ascii="Consolas" w:hAnsi="Consolas"/>
          <w:sz w:val="14"/>
          <w:szCs w:val="14"/>
        </w:rPr>
        <w:t xml:space="preserve"> | %s/(22):\[4,4\]/{6+}/</w:t>
      </w:r>
      <w:proofErr w:type="spellStart"/>
      <w:r w:rsidRPr="00987D11">
        <w:rPr>
          <w:rFonts w:ascii="Consolas" w:hAnsi="Consolas"/>
          <w:sz w:val="14"/>
          <w:szCs w:val="14"/>
        </w:rPr>
        <w:t>ge</w:t>
      </w:r>
      <w:proofErr w:type="spellEnd"/>
    </w:p>
    <w:sectPr w:rsidR="00987D11" w:rsidRPr="00B06B96" w:rsidSect="00B06B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6B96"/>
    <w:rsid w:val="002814C2"/>
    <w:rsid w:val="005C1F72"/>
    <w:rsid w:val="00987D11"/>
    <w:rsid w:val="00A7699B"/>
    <w:rsid w:val="00B06B96"/>
    <w:rsid w:val="00EE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Sweeney</dc:creator>
  <cp:lastModifiedBy>Windows User</cp:lastModifiedBy>
  <cp:revision>3</cp:revision>
  <cp:lastPrinted>2019-01-20T13:54:00Z</cp:lastPrinted>
  <dcterms:created xsi:type="dcterms:W3CDTF">2019-01-20T12:01:00Z</dcterms:created>
  <dcterms:modified xsi:type="dcterms:W3CDTF">2019-01-20T16:06:00Z</dcterms:modified>
</cp:coreProperties>
</file>