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proofErr w:type="gramStart"/>
      <w:r w:rsidRPr="00B06B96">
        <w:rPr>
          <w:rFonts w:ascii="Consolas" w:hAnsi="Consolas"/>
          <w:sz w:val="14"/>
          <w:szCs w:val="14"/>
        </w:rPr>
        <w:t>ENNWSWW(</w:t>
      </w:r>
      <w:proofErr w:type="gramEnd"/>
      <w:r w:rsidRPr="00B06B96">
        <w:rPr>
          <w:rFonts w:ascii="Consolas" w:hAnsi="Consolas"/>
          <w:sz w:val="14"/>
          <w:szCs w:val="14"/>
        </w:rPr>
        <w:t>NEWS|)SSSEEN(WNSE|)EE(SWEN|)NNN ===&gt; 18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   ^</w:t>
      </w:r>
      <w:proofErr w:type="gramStart"/>
      <w:r w:rsidRPr="00B06B96">
        <w:rPr>
          <w:rFonts w:ascii="Consolas" w:hAnsi="Consolas"/>
          <w:sz w:val="14"/>
          <w:szCs w:val="14"/>
        </w:rPr>
        <w:t>ENNWSWW(</w:t>
      </w:r>
      <w:proofErr w:type="gramEnd"/>
      <w:r w:rsidRPr="00B06B96">
        <w:rPr>
          <w:rFonts w:ascii="Consolas" w:hAnsi="Consolas"/>
          <w:sz w:val="14"/>
          <w:szCs w:val="14"/>
        </w:rPr>
        <w:t>NEWS|)SSSEEN(WNSE|)EE(SWEN|)NNN$:18 : OK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(1):[2,0],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(1):[2,0],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(2):[2,2],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(2):[2,2],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(3):[2,4],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(3):[2,4],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(4):[0,4],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(4):[0,4],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(5):[-2,4],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(5):[-2,4],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gramStart"/>
      <w:r w:rsidRPr="00B06B96">
        <w:rPr>
          <w:rFonts w:ascii="Consolas" w:hAnsi="Consolas"/>
          <w:sz w:val="14"/>
          <w:szCs w:val="14"/>
        </w:rPr>
        <w:t>Char:</w:t>
      </w:r>
      <w:proofErr w:type="gramEnd"/>
      <w:r w:rsidRPr="00B06B96">
        <w:rPr>
          <w:rFonts w:ascii="Consolas" w:hAnsi="Consolas"/>
          <w:sz w:val="14"/>
          <w:szCs w:val="14"/>
        </w:rPr>
        <w:t xml:space="preserve">'(',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(0):[0,0],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#####XXX|001#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#006#####002#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#005|004|003#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gramStart"/>
      <w:r w:rsidRPr="00B06B96">
        <w:rPr>
          <w:rFonts w:ascii="Consolas" w:hAnsi="Consolas"/>
          <w:sz w:val="14"/>
          <w:szCs w:val="14"/>
        </w:rPr>
        <w:t>Char:</w:t>
      </w:r>
      <w:proofErr w:type="gramEnd"/>
      <w:r w:rsidRPr="00B06B96">
        <w:rPr>
          <w:rFonts w:ascii="Consolas" w:hAnsi="Consolas"/>
          <w:sz w:val="14"/>
          <w:szCs w:val="14"/>
        </w:rPr>
        <w:t xml:space="preserve">'(',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(7):[0,2],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Before Char:'|'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(7):[0,2],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#####XXX|001#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#006|007#002#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#005|004|003#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Char:'|'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(7):[-2,0],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(7):[-2,0],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(8):[-2,-2],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(8):[-2,-2],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(9):[0,-2],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(9):[0,-2],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(10):[0,-4],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(10):[0,-4],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gramStart"/>
      <w:r w:rsidRPr="00B06B96">
        <w:rPr>
          <w:rFonts w:ascii="Consolas" w:hAnsi="Consolas"/>
          <w:sz w:val="14"/>
          <w:szCs w:val="14"/>
        </w:rPr>
        <w:t>Char:</w:t>
      </w:r>
      <w:proofErr w:type="gramEnd"/>
      <w:r w:rsidRPr="00B06B96">
        <w:rPr>
          <w:rFonts w:ascii="Consolas" w:hAnsi="Consolas"/>
          <w:sz w:val="14"/>
          <w:szCs w:val="14"/>
        </w:rPr>
        <w:t xml:space="preserve">'(',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(6):[-2,2],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#####011#####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#####010#####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#008|009#####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lastRenderedPageBreak/>
        <w:t>#007#XXX|001#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#006|007#002#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#005|004|003#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gramStart"/>
      <w:r w:rsidRPr="00B06B96">
        <w:rPr>
          <w:rFonts w:ascii="Consolas" w:hAnsi="Consolas"/>
          <w:sz w:val="14"/>
          <w:szCs w:val="14"/>
        </w:rPr>
        <w:t>Char:</w:t>
      </w:r>
      <w:proofErr w:type="gramEnd"/>
      <w:r w:rsidRPr="00B06B96">
        <w:rPr>
          <w:rFonts w:ascii="Consolas" w:hAnsi="Consolas"/>
          <w:sz w:val="14"/>
          <w:szCs w:val="14"/>
        </w:rPr>
        <w:t xml:space="preserve">'(',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(12):[2,-6],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(12):[2,-6],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(13):[4,-6],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(13):[4,-6],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(14):[4,-4],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(14):[4,-4],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gramStart"/>
      <w:r w:rsidRPr="00B06B96">
        <w:rPr>
          <w:rFonts w:ascii="Consolas" w:hAnsi="Consolas"/>
          <w:sz w:val="14"/>
          <w:szCs w:val="14"/>
        </w:rPr>
        <w:t>Char:</w:t>
      </w:r>
      <w:proofErr w:type="gramEnd"/>
      <w:r w:rsidRPr="00B06B96">
        <w:rPr>
          <w:rFonts w:ascii="Consolas" w:hAnsi="Consolas"/>
          <w:sz w:val="14"/>
          <w:szCs w:val="14"/>
        </w:rPr>
        <w:t xml:space="preserve">'(',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(11):[0,-6],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#####011|012|013#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#####010#####014#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#008|009#####015#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#007#XXX|001#####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#006|007#002#####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#005|004|003#####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gramStart"/>
      <w:r w:rsidRPr="00B06B96">
        <w:rPr>
          <w:rFonts w:ascii="Consolas" w:hAnsi="Consolas"/>
          <w:sz w:val="14"/>
          <w:szCs w:val="14"/>
        </w:rPr>
        <w:t>Char:</w:t>
      </w:r>
      <w:proofErr w:type="gramEnd"/>
      <w:r w:rsidRPr="00B06B96">
        <w:rPr>
          <w:rFonts w:ascii="Consolas" w:hAnsi="Consolas"/>
          <w:sz w:val="14"/>
          <w:szCs w:val="14"/>
        </w:rPr>
        <w:t xml:space="preserve">'(',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(16):[2,-2],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(16):[2,-2],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(17):[2,-4],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(17):[2,-4],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(18):[2,-2],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(18):[2,-2],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(19):[4,-2],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Before Char:'|'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(19):[4,-2],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#####011|012|013#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#####010#017#014#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#008|009#016|015#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#007#XXX|001#####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#006|007#002#####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#005|004|003#####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lastRenderedPageBreak/>
        <w:t xml:space="preserve"> After Char:'|'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(19):[4,-2],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gramStart"/>
      <w:r w:rsidRPr="00B06B96">
        <w:rPr>
          <w:rFonts w:ascii="Consolas" w:hAnsi="Consolas"/>
          <w:sz w:val="14"/>
          <w:szCs w:val="14"/>
        </w:rPr>
        <w:t>Char:</w:t>
      </w:r>
      <w:proofErr w:type="gramEnd"/>
      <w:r w:rsidRPr="00B06B96">
        <w:rPr>
          <w:rFonts w:ascii="Consolas" w:hAnsi="Consolas"/>
          <w:sz w:val="14"/>
          <w:szCs w:val="14"/>
        </w:rPr>
        <w:t xml:space="preserve">')',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(19):[4,-2],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#####011|012|013#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#####010#017#014#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#008|009#016|015#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#007#XXX|001#####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#006|007#002#####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#005|004|003#####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gramStart"/>
      <w:r w:rsidRPr="00B06B96">
        <w:rPr>
          <w:rFonts w:ascii="Consolas" w:hAnsi="Consolas"/>
          <w:sz w:val="14"/>
          <w:szCs w:val="14"/>
        </w:rPr>
        <w:t>Char:</w:t>
      </w:r>
      <w:proofErr w:type="gramEnd"/>
      <w:r w:rsidRPr="00B06B96">
        <w:rPr>
          <w:rFonts w:ascii="Consolas" w:hAnsi="Consolas"/>
          <w:sz w:val="14"/>
          <w:szCs w:val="14"/>
        </w:rPr>
        <w:t xml:space="preserve">')',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(16):[4,0], (20):[4,0],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(16):[4,0], (20):[4,0],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(17):[4,2], (21):[4,2],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(17):[4,2], (21):[4,2],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>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(18):[4,4], (22):[4,4],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Before Char:'|'</w:t>
      </w:r>
      <w:proofErr w:type="gramStart"/>
      <w:r w:rsidRPr="00B06B96">
        <w:rPr>
          <w:rFonts w:ascii="Consolas" w:hAnsi="Consolas"/>
          <w:sz w:val="14"/>
          <w:szCs w:val="14"/>
        </w:rPr>
        <w:t xml:space="preserve">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proofErr w:type="gram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(18):[4,4], (22):[4,4],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#####011|012|013#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#####010#017#014#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#008|009#016|015#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#007#XXX|001#016#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#006|007#002#017#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#005|004|003#018#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Char:'|',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(16):[2,-2], (20):[2,-2],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(16):[2,-2], (20):[2,-2],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(17):[0,-2], (21):[0,-2],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(17):[0,-2], (21):[0,-2],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(18):[-2,-2], (22):[-2,-2],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(18):[-2,-2], (22):[-2,-2],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(19):[-2,0], (23):[-2,0],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(19):[-2,0], (23):[-2,0],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(20):[-2,2], (24):[-2,2],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(20):[-2,2], (24):[-2,2],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(21):[-2,4], (25):[-2,4],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(21):[-2,4], (25):[-2,4],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(22):[-2,6], (26):[-2,6],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(22):[-2,6], (26):[-2,6],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lastRenderedPageBreak/>
        <w:t xml:space="preserve">Before Char:'(',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(15):[4,-2], (19):[4,-2],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#####011|012|013#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#####010#017#014#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#008|009|016|015#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#007#XXX|001#016#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#006|007#002#017#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#005|004|003#018#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#022|023#########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Char:'(',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Char:'S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(24):[0,8], (28):[0,8],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(24):[0,8], (28):[0,8],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Char:'W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(25):[-2,8], (29):[-2,8],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Char:'|',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(25):[-2,8], (29):[-2,8],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#####011|012|013#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#####010#017#014#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#008|009|016|015#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#007#XXX|001#016#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#006|007#002#017#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#005|004|003#018#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#022|023#########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#025|024#########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Char:'|',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(29):[-2,8], (25):[-2,8],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(29):[-2,8], (25):[-2,8],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(24):[0,4], (28):[0,4],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(29):[-2,8], (25):[-2,8],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(24):[0,4], (28):[0,4],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(29):[-2,8], (25):[-2,8],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(25):[0,2], (29):[0,2],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(29):[-2,8], (25):[-2,8],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(25):[0,2], (29):[0,2],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(29):[-2,8], (25):[-2,8],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Char:'N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(26):[0,0], (30):[0,0],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(29):[-2,8], (25):[-2,8],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(26):[0,0], (30):[0,0],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(29):[-2,8], (25):[-2,8],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</w:t>
      </w:r>
      <w:proofErr w:type="spellStart"/>
      <w:r w:rsidRPr="00B06B96">
        <w:rPr>
          <w:rFonts w:ascii="Consolas" w:hAnsi="Consolas"/>
          <w:sz w:val="14"/>
          <w:szCs w:val="14"/>
        </w:rPr>
        <w:t>Char:'E</w:t>
      </w:r>
      <w:proofErr w:type="spellEnd"/>
      <w:r w:rsidRPr="00B06B96">
        <w:rPr>
          <w:rFonts w:ascii="Consolas" w:hAnsi="Consolas"/>
          <w:sz w:val="14"/>
          <w:szCs w:val="14"/>
        </w:rPr>
        <w:t xml:space="preserve">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(27):[2,0], (31):[2,0],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(29):[-2,8], (25):[-2,8],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Char:')',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(23):[0,6], (27):[0,6],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(27):[2,0], (31):[2,0],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(29):[-2,8], (25):[-2,8],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#####011|012|013#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#####010#017#014#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lastRenderedPageBreak/>
        <w:t>#####---#---#---#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#008|009|016|015#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#007#XXX|001#016#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#006|007#002#017#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#005|004|003#018#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#---#---#########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#022|023#########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#025|024#########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Char:')',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(27):[2,0], (31):[2,0], (29):[-2,8],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(27):[2,0], (31):[2,0], (29):[-2,8],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(25):[-2,8],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Char:')',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(27):[2,0], (31):[2,0], (29):[-2,8],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(27):[2,0], (31):[2,0], (29):[-2,8],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(25):[-2,8],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#####011|012|013#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#####010#017#014#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#008|009|016|015#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#007#XXX|001#016#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#006|007#002#017#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#005|004|003#018#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#---#---#########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#022|023#########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#025|024#########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After Char:')',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(27):[2,0], (31):[2,0], (29):[-2,8], (25):[-2,8],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(27):[2,0], (31):[2,0], (29):[-2,8], (25):[-2,8],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Before Char:')',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(27):[2,0], (31):[2,0], (29):[-2,8], (25):[-2,8],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(27):[2,0], (31):[2,0], (29):[-2,8], (25):[-2,8],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(22):[4,4],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#####011|012|013#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#####010#017#014#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#008|009|016|015#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#007#XXX|001#016#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#006|007#002#017#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#005|004|003#018#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#---#---#########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#022|023#########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#025|024#########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lastRenderedPageBreak/>
        <w:t xml:space="preserve"> After Char:')',  </w:t>
      </w:r>
      <w:proofErr w:type="spellStart"/>
      <w:r w:rsidRPr="00B06B96">
        <w:rPr>
          <w:rFonts w:ascii="Consolas" w:hAnsi="Consolas"/>
          <w:sz w:val="14"/>
          <w:szCs w:val="14"/>
        </w:rPr>
        <w:t>branchRoutes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(27):[2,0], (31):[2,0], (29):[-2,8], (25):[-2,8], (22):[4,4], </w:t>
      </w:r>
      <w:proofErr w:type="spellStart"/>
      <w:r w:rsidRPr="00B06B96">
        <w:rPr>
          <w:rFonts w:ascii="Consolas" w:hAnsi="Consolas"/>
          <w:sz w:val="14"/>
          <w:szCs w:val="14"/>
        </w:rPr>
        <w:t>currentRoutes</w:t>
      </w:r>
      <w:proofErr w:type="spellEnd"/>
      <w:r w:rsidRPr="00B06B96">
        <w:rPr>
          <w:rFonts w:ascii="Consolas" w:hAnsi="Consolas"/>
          <w:sz w:val="14"/>
          <w:szCs w:val="14"/>
        </w:rPr>
        <w:t xml:space="preserve">: (27):[2,0], (31):[2,0], (29):[-2,8], (25):[-2,8], (22):[4,4], </w:t>
      </w:r>
      <w:proofErr w:type="spellStart"/>
      <w:r w:rsidRPr="00B06B96">
        <w:rPr>
          <w:rFonts w:ascii="Consolas" w:hAnsi="Consolas"/>
          <w:sz w:val="14"/>
          <w:szCs w:val="14"/>
        </w:rPr>
        <w:t>routeStack</w:t>
      </w:r>
      <w:proofErr w:type="spellEnd"/>
      <w:r w:rsidRPr="00B06B96">
        <w:rPr>
          <w:rFonts w:ascii="Consolas" w:hAnsi="Consolas"/>
          <w:sz w:val="14"/>
          <w:szCs w:val="14"/>
        </w:rPr>
        <w:t>: (18):[4,4], (7):[0,2]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###.D.D</w:t>
      </w:r>
      <w:proofErr w:type="gramStart"/>
      <w:r w:rsidRPr="00B06B96">
        <w:rPr>
          <w:rFonts w:ascii="Consolas" w:hAnsi="Consolas"/>
          <w:sz w:val="14"/>
          <w:szCs w:val="14"/>
        </w:rPr>
        <w:t>.#</w:t>
      </w:r>
      <w:proofErr w:type="gramEnd"/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###D###D#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###.#.#.#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###D#D#D#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#.D.D.D</w:t>
      </w:r>
      <w:proofErr w:type="gramStart"/>
      <w:r w:rsidRPr="00B06B96">
        <w:rPr>
          <w:rFonts w:ascii="Consolas" w:hAnsi="Consolas"/>
          <w:sz w:val="14"/>
          <w:szCs w:val="14"/>
        </w:rPr>
        <w:t>.#</w:t>
      </w:r>
      <w:proofErr w:type="gramEnd"/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#D#####D#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proofErr w:type="gramStart"/>
      <w:r w:rsidRPr="00B06B96">
        <w:rPr>
          <w:rFonts w:ascii="Consolas" w:hAnsi="Consolas"/>
          <w:sz w:val="14"/>
          <w:szCs w:val="14"/>
        </w:rPr>
        <w:t>#.#</w:t>
      </w:r>
      <w:proofErr w:type="gramEnd"/>
      <w:r w:rsidRPr="00B06B96">
        <w:rPr>
          <w:rFonts w:ascii="Consolas" w:hAnsi="Consolas"/>
          <w:sz w:val="14"/>
          <w:szCs w:val="14"/>
        </w:rPr>
        <w:t>XD.#.#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#D#D#D#D#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#.D</w:t>
      </w:r>
      <w:proofErr w:type="gramStart"/>
      <w:r w:rsidRPr="00B06B96">
        <w:rPr>
          <w:rFonts w:ascii="Consolas" w:hAnsi="Consolas"/>
          <w:sz w:val="14"/>
          <w:szCs w:val="14"/>
        </w:rPr>
        <w:t>.#</w:t>
      </w:r>
      <w:proofErr w:type="gramEnd"/>
      <w:r w:rsidRPr="00B06B96">
        <w:rPr>
          <w:rFonts w:ascii="Consolas" w:hAnsi="Consolas"/>
          <w:sz w:val="14"/>
          <w:szCs w:val="14"/>
        </w:rPr>
        <w:t>.#.#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#D#D#D#D#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#.D.D</w:t>
      </w:r>
      <w:proofErr w:type="gramStart"/>
      <w:r w:rsidRPr="00B06B96">
        <w:rPr>
          <w:rFonts w:ascii="Consolas" w:hAnsi="Consolas"/>
          <w:sz w:val="14"/>
          <w:szCs w:val="14"/>
        </w:rPr>
        <w:t>.#</w:t>
      </w:r>
      <w:proofErr w:type="gramEnd"/>
      <w:r w:rsidRPr="00B06B96">
        <w:rPr>
          <w:rFonts w:ascii="Consolas" w:hAnsi="Consolas"/>
          <w:sz w:val="14"/>
          <w:szCs w:val="14"/>
        </w:rPr>
        <w:t>.#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#D#D#####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#.D</w:t>
      </w:r>
      <w:proofErr w:type="gramStart"/>
      <w:r w:rsidRPr="00B06B96">
        <w:rPr>
          <w:rFonts w:ascii="Consolas" w:hAnsi="Consolas"/>
          <w:sz w:val="14"/>
          <w:szCs w:val="14"/>
        </w:rPr>
        <w:t>.#</w:t>
      </w:r>
      <w:proofErr w:type="gramEnd"/>
      <w:r w:rsidRPr="00B06B96">
        <w:rPr>
          <w:rFonts w:ascii="Consolas" w:hAnsi="Consolas"/>
          <w:sz w:val="14"/>
          <w:szCs w:val="14"/>
        </w:rPr>
        <w:t>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###D#####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#.D</w:t>
      </w:r>
      <w:proofErr w:type="gramStart"/>
      <w:r w:rsidRPr="00B06B96">
        <w:rPr>
          <w:rFonts w:ascii="Consolas" w:hAnsi="Consolas"/>
          <w:sz w:val="14"/>
          <w:szCs w:val="14"/>
        </w:rPr>
        <w:t>.#</w:t>
      </w:r>
      <w:proofErr w:type="gramEnd"/>
      <w:r w:rsidRPr="00B06B96">
        <w:rPr>
          <w:rFonts w:ascii="Consolas" w:hAnsi="Consolas"/>
          <w:sz w:val="14"/>
          <w:szCs w:val="14"/>
        </w:rPr>
        <w:t>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#####007|008|009#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#####006#007#008#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#004|005|006|007#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#---#########---#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#003#XXX|001#008#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#002|001#002#009#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#---#---#---#---#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#003|002|003#010#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#---#---#########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#004|003#########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#####---#########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#005|004#########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>#################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proofErr w:type="gramStart"/>
      <w:r w:rsidRPr="00B06B96">
        <w:rPr>
          <w:rFonts w:ascii="Consolas" w:hAnsi="Consolas"/>
          <w:sz w:val="14"/>
          <w:szCs w:val="14"/>
        </w:rPr>
        <w:t>ESSWWN(</w:t>
      </w:r>
      <w:proofErr w:type="gramEnd"/>
      <w:r w:rsidRPr="00B06B96">
        <w:rPr>
          <w:rFonts w:ascii="Consolas" w:hAnsi="Consolas"/>
          <w:sz w:val="14"/>
          <w:szCs w:val="14"/>
        </w:rPr>
        <w:t>E|NNENN(EESS(WNSE|)SSS|WWWSSSSE(SW|NNNE))) ===&gt; 10</w:t>
      </w:r>
    </w:p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   ^</w:t>
      </w:r>
      <w:proofErr w:type="gramStart"/>
      <w:r w:rsidRPr="00B06B96">
        <w:rPr>
          <w:rFonts w:ascii="Consolas" w:hAnsi="Consolas"/>
          <w:sz w:val="14"/>
          <w:szCs w:val="14"/>
        </w:rPr>
        <w:t>ESSWWN(</w:t>
      </w:r>
      <w:proofErr w:type="gramEnd"/>
      <w:r w:rsidRPr="00B06B96">
        <w:rPr>
          <w:rFonts w:ascii="Consolas" w:hAnsi="Consolas"/>
          <w:sz w:val="14"/>
          <w:szCs w:val="14"/>
        </w:rPr>
        <w:t>E|NNENN(EESS(WNSE|)SSS|WWWSSSSE(SW|NNNE)))$:23 : FAILED</w:t>
      </w:r>
    </w:p>
    <w:p w:rsidR="00A7699B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  <w:r w:rsidRPr="00B06B96">
        <w:rPr>
          <w:rFonts w:ascii="Consolas" w:hAnsi="Consolas"/>
          <w:sz w:val="14"/>
          <w:szCs w:val="14"/>
        </w:rPr>
        <w:t xml:space="preserve">      </w:t>
      </w:r>
      <w:proofErr w:type="gramStart"/>
      <w:r w:rsidRPr="00B06B96">
        <w:rPr>
          <w:rFonts w:ascii="Consolas" w:hAnsi="Consolas"/>
          <w:sz w:val="14"/>
          <w:szCs w:val="14"/>
        </w:rPr>
        <w:t>Input :</w:t>
      </w:r>
      <w:proofErr w:type="gramEnd"/>
      <w:r w:rsidRPr="00B06B96">
        <w:rPr>
          <w:rFonts w:ascii="Consolas" w:hAnsi="Consolas"/>
          <w:sz w:val="14"/>
          <w:szCs w:val="14"/>
        </w:rPr>
        <w:t xml:space="preserve"> ^ESSWWN(E|NNENN(EESS(WNSE|)SSS|WWWSSSSE(SW|NNNE)))$, Expected : 23, Got : 10</w:t>
      </w:r>
    </w:p>
    <w:sectPr w:rsidR="00A7699B" w:rsidRPr="00B06B96" w:rsidSect="00B06B9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6B96"/>
    <w:rsid w:val="005C1F72"/>
    <w:rsid w:val="00A7699B"/>
    <w:rsid w:val="00B06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2280</Words>
  <Characters>13000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Sweeney</dc:creator>
  <cp:lastModifiedBy>Paul Sweeney</cp:lastModifiedBy>
  <cp:revision>1</cp:revision>
  <cp:lastPrinted>2019-01-20T12:15:00Z</cp:lastPrinted>
  <dcterms:created xsi:type="dcterms:W3CDTF">2019-01-20T12:01:00Z</dcterms:created>
  <dcterms:modified xsi:type="dcterms:W3CDTF">2019-01-20T12:16:00Z</dcterms:modified>
</cp:coreProperties>
</file>