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CF3B2" w14:textId="48CA6CE5" w:rsidR="00981430" w:rsidRDefault="00981430" w:rsidP="00981430">
      <w:pPr>
        <w:pStyle w:val="Heading1"/>
      </w:pPr>
      <w:r>
        <w:t>Procedural</w:t>
      </w:r>
    </w:p>
    <w:p w14:paraId="18C06CE1" w14:textId="77777777" w:rsidR="00981430" w:rsidRDefault="00981430"/>
    <w:p w14:paraId="1E01CDBC" w14:textId="5BD3E960" w:rsidR="00981430" w:rsidRDefault="00981430">
      <w:r>
        <w:t xml:space="preserve">We’ll use modern c#, but try to stick to a readable style (using </w:t>
      </w:r>
      <w:proofErr w:type="spellStart"/>
      <w:r>
        <w:t>var</w:t>
      </w:r>
      <w:proofErr w:type="spellEnd"/>
      <w:r>
        <w:t xml:space="preserve">), but using code </w:t>
      </w:r>
      <w:proofErr w:type="gramStart"/>
      <w:r>
        <w:t>similar to</w:t>
      </w:r>
      <w:proofErr w:type="gramEnd"/>
      <w:r>
        <w:t xml:space="preserve"> that used when an approach was common – so “for …” in </w:t>
      </w:r>
      <w:proofErr w:type="spellStart"/>
      <w:r>
        <w:t>procedureal</w:t>
      </w:r>
      <w:proofErr w:type="spellEnd"/>
      <w:r>
        <w:t xml:space="preserve"> rather than “</w:t>
      </w:r>
      <w:proofErr w:type="spellStart"/>
      <w:r>
        <w:t>foreach</w:t>
      </w:r>
      <w:proofErr w:type="spellEnd"/>
      <w:r>
        <w:t>…”.</w:t>
      </w:r>
    </w:p>
    <w:p w14:paraId="42508FD3" w14:textId="4F875F4B" w:rsidR="00981430" w:rsidRDefault="00397C12">
      <w:r>
        <w:t>Sidebar – we aren’t using struct, because that doesn’t allow us to change it after creation, which is something we’ll come back to later</w:t>
      </w:r>
      <w:r w:rsidR="00981430">
        <w:t>.</w:t>
      </w:r>
    </w:p>
    <w:p w14:paraId="175F9871" w14:textId="11A0315E" w:rsidR="005352ED" w:rsidRDefault="002F2300">
      <w:r>
        <w:t>We are going to use public, and members not properties.</w:t>
      </w:r>
    </w:p>
    <w:p w14:paraId="1C9E53A1" w14:textId="77777777" w:rsidR="00981430" w:rsidRDefault="00981430">
      <w:r>
        <w:br w:type="page"/>
      </w:r>
    </w:p>
    <w:p w14:paraId="2E5DD7BA" w14:textId="30FAE5B8" w:rsidR="00063DF8" w:rsidRDefault="00981430" w:rsidP="00981430">
      <w:pPr>
        <w:pStyle w:val="Heading1"/>
      </w:pPr>
      <w:r>
        <w:lastRenderedPageBreak/>
        <w:t>Object Orientated</w:t>
      </w:r>
    </w:p>
    <w:p w14:paraId="244B8615" w14:textId="00639CFD" w:rsidR="00981430" w:rsidRDefault="00981430" w:rsidP="00981430"/>
    <w:p w14:paraId="088A42B9" w14:textId="0B285691" w:rsidR="00981430" w:rsidRDefault="00981430" w:rsidP="00981430">
      <w:pPr>
        <w:pStyle w:val="Heading2"/>
      </w:pPr>
      <w:r>
        <w:t>Simple objects</w:t>
      </w:r>
    </w:p>
    <w:p w14:paraId="258DA842" w14:textId="466F1F49" w:rsidR="00981430" w:rsidRDefault="00981430" w:rsidP="00981430">
      <w:pPr>
        <w:pStyle w:val="Heading2"/>
      </w:pPr>
      <w:r>
        <w:t>Inheritance</w:t>
      </w:r>
    </w:p>
    <w:p w14:paraId="2271ACD1" w14:textId="2FB16235" w:rsidR="00981430" w:rsidRDefault="00981430" w:rsidP="00981430">
      <w:pPr>
        <w:pStyle w:val="Heading2"/>
      </w:pPr>
      <w:r>
        <w:t>Interfaces</w:t>
      </w:r>
    </w:p>
    <w:p w14:paraId="521EEF88" w14:textId="48E84D6B" w:rsidR="00981430" w:rsidRPr="00981430" w:rsidRDefault="00981430" w:rsidP="00981430">
      <w:pPr>
        <w:pStyle w:val="Heading2"/>
      </w:pPr>
      <w:r>
        <w:t>Complex custom object tree - DTOs</w:t>
      </w:r>
    </w:p>
    <w:p w14:paraId="598198E8" w14:textId="77777777" w:rsidR="00981430" w:rsidRDefault="00981430"/>
    <w:sectPr w:rsidR="00981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AD"/>
    <w:rsid w:val="00063DF8"/>
    <w:rsid w:val="0026638F"/>
    <w:rsid w:val="002F2300"/>
    <w:rsid w:val="00397C12"/>
    <w:rsid w:val="005352ED"/>
    <w:rsid w:val="00981430"/>
    <w:rsid w:val="00AA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17D2"/>
  <w15:chartTrackingRefBased/>
  <w15:docId w15:val="{5D08DFA7-D07F-4F73-A141-1A86AD64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Sweeney</dc:creator>
  <cp:keywords/>
  <dc:description/>
  <cp:lastModifiedBy>Paul Sweeney</cp:lastModifiedBy>
  <cp:revision>5</cp:revision>
  <dcterms:created xsi:type="dcterms:W3CDTF">2018-01-03T07:52:00Z</dcterms:created>
  <dcterms:modified xsi:type="dcterms:W3CDTF">2018-01-03T13:50:00Z</dcterms:modified>
</cp:coreProperties>
</file>