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r>
        <w:t xml:space="preserve">#   User_name    Group    Location     Latitude    Longitude     Country     Language     Session_date_opened   Session_date_closed  Method   Params  Url  </w:t>
      </w:r>
    </w:p>
    <w:p>
      <w:r>
        <w:t xml:space="preserve">1  12  admin  Poland  1  12  poland  polish  0011-10-31 11:11:11.0  2000-12-11 20:12:20.0  Put  bahsfj hjb ajhh ajj abj  www.google.com  </w:t>
      </w:r>
    </w:p>
    <w:p>
      <w:r>
        <w:t xml:space="preserve">2  12  admin  Poland  1  12  poland  polish  2018-04-07 22:40:52.0  2018-04-07 22:40:56.0  Post  njknk  www.ukr.net  </w:t>
      </w:r>
    </w:p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Cambria"/>
  <w:font w:name="Symbol"/>
  <w:font w:name="Courier New"/>
  <w:font w:name="Times New Roman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  <w:style w:type="paragraph" w:default="1" w:styleId="Normal">
    <w:name w:val="Normal"/>
  </w:style>
  <w:style w:type="paragraph" w:styleId="Subtitle">
    <w:name w:val="Subtitle"/>
    <w:basedOn w:val="Normal"/>
    <w:rPr>
      <w:i/>
      <w:color w:val="4F81BD"/>
      <w:sz w:val="24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docDefaults>
    <w:rPr>
      <w:sz w:val="24"/>
    </w:rPr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2018-04-11T07:56:58Z</dcterms:created>
  <dc:creator>Apache POI</dc:creator>
</cp:coreProperties>
</file>