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C3A" w:rsidRDefault="001558E3" w14:paraId="7D4B3E8C" w14:textId="18E303D9">
      <w:r w:rsidR="0006FFEB">
        <w:rPr/>
        <w:t xml:space="preserve">Vývoj počítačových her až po porovnání </w:t>
      </w:r>
      <w:proofErr w:type="spellStart"/>
      <w:r w:rsidR="0006FFEB">
        <w:rPr/>
        <w:t>enginu</w:t>
      </w:r>
      <w:proofErr w:type="spellEnd"/>
      <w:r w:rsidR="42FEE72C">
        <w:rPr/>
        <w:t>?</w:t>
      </w:r>
      <w:r>
        <w:br/>
      </w:r>
      <w:r w:rsidR="42FEE72C">
        <w:rPr/>
        <w:t>Zahrnout programovací jazyky? (kvůli zvýšení počtu stran v případě nutnosti)</w:t>
      </w:r>
      <w:r>
        <w:br/>
      </w:r>
      <w:r>
        <w:br/>
      </w:r>
      <w:r w:rsidR="001558E3">
        <w:rPr/>
        <w:t>Osnova</w:t>
      </w:r>
    </w:p>
    <w:p w:rsidR="001558E3" w:rsidP="001558E3" w:rsidRDefault="001558E3" w14:paraId="1E6D8CB6" w14:textId="4CD510DA">
      <w:pPr>
        <w:pStyle w:val="Odstavecseseznamem"/>
        <w:numPr>
          <w:ilvl w:val="0"/>
          <w:numId w:val="1"/>
        </w:numPr>
        <w:rPr/>
      </w:pPr>
      <w:commentRangeStart w:id="1987116790"/>
      <w:r w:rsidR="001558E3">
        <w:rPr/>
        <w:t>Úvod</w:t>
      </w:r>
      <w:commentRangeEnd w:id="1987116790"/>
      <w:r>
        <w:rPr>
          <w:rStyle w:val="CommentReference"/>
        </w:rPr>
        <w:commentReference w:id="1987116790"/>
      </w:r>
      <w:r>
        <w:rPr>
          <w:rStyle w:val="CommentReference"/>
        </w:rPr>
      </w:r>
    </w:p>
    <w:p w:rsidR="7DB09BFA" w:rsidP="504FCC52" w:rsidRDefault="7DB09BFA" w14:paraId="561EC675" w14:textId="429033C0">
      <w:pPr>
        <w:pStyle w:val="Odstavecseseznamem"/>
        <w:numPr>
          <w:ilvl w:val="1"/>
          <w:numId w:val="1"/>
        </w:numPr>
        <w:rPr/>
      </w:pPr>
      <w:r w:rsidR="7DB09BFA">
        <w:rPr/>
        <w:t>Rostoucí popular</w:t>
      </w:r>
      <w:r w:rsidR="1BBB9A66">
        <w:rPr/>
        <w:t>i</w:t>
      </w:r>
      <w:r w:rsidR="7DB09BFA">
        <w:rPr/>
        <w:t>ta</w:t>
      </w:r>
    </w:p>
    <w:p w:rsidR="7DB09BFA" w:rsidP="504FCC52" w:rsidRDefault="7DB09BFA" w14:paraId="0B285D09" w14:textId="72CB6E86">
      <w:pPr>
        <w:pStyle w:val="Odstavecseseznamem"/>
        <w:numPr>
          <w:ilvl w:val="2"/>
          <w:numId w:val="1"/>
        </w:numPr>
        <w:rPr/>
      </w:pPr>
      <w:r w:rsidR="7DB09BFA">
        <w:rPr/>
        <w:t>U nás</w:t>
      </w:r>
    </w:p>
    <w:p w:rsidR="7DB09BFA" w:rsidP="504FCC52" w:rsidRDefault="7DB09BFA" w14:paraId="4ABF6093" w14:textId="03A3A4EB">
      <w:pPr>
        <w:pStyle w:val="Odstavecseseznamem"/>
        <w:numPr>
          <w:ilvl w:val="2"/>
          <w:numId w:val="1"/>
        </w:numPr>
        <w:rPr/>
      </w:pPr>
      <w:r w:rsidR="7DB09BFA">
        <w:rPr/>
        <w:t>Zahraničí</w:t>
      </w:r>
    </w:p>
    <w:p w:rsidR="7DB09BFA" w:rsidP="504FCC52" w:rsidRDefault="7DB09BFA" w14:paraId="6F79563F" w14:textId="1B731988">
      <w:pPr>
        <w:pStyle w:val="Odstavecseseznamem"/>
        <w:numPr>
          <w:ilvl w:val="1"/>
          <w:numId w:val="1"/>
        </w:numPr>
        <w:rPr/>
      </w:pPr>
      <w:r w:rsidR="7DB09BFA">
        <w:rPr/>
        <w:t xml:space="preserve">Dostupnost - díky </w:t>
      </w:r>
      <w:proofErr w:type="spellStart"/>
      <w:r w:rsidR="7DB09BFA">
        <w:rPr/>
        <w:t>enginům</w:t>
      </w:r>
      <w:proofErr w:type="spellEnd"/>
      <w:r w:rsidR="7DB09BFA">
        <w:rPr/>
        <w:t xml:space="preserve"> přistup pro začátečníky</w:t>
      </w:r>
    </w:p>
    <w:p w:rsidR="001558E3" w:rsidP="001558E3" w:rsidRDefault="001558E3" w14:paraId="08778F3D" w14:textId="07E2F466">
      <w:pPr>
        <w:pStyle w:val="Odstavecseseznamem"/>
        <w:numPr>
          <w:ilvl w:val="0"/>
          <w:numId w:val="1"/>
        </w:numPr>
      </w:pPr>
      <w:r>
        <w:t>Herní design</w:t>
      </w:r>
    </w:p>
    <w:p w:rsidR="001558E3" w:rsidP="001558E3" w:rsidRDefault="001558E3" w14:paraId="1142D606" w14:textId="2B286D7E">
      <w:pPr>
        <w:pStyle w:val="Odstavecseseznamem"/>
        <w:numPr>
          <w:ilvl w:val="1"/>
          <w:numId w:val="1"/>
        </w:numPr>
      </w:pPr>
      <w:proofErr w:type="spellStart"/>
      <w:r>
        <w:t>Gameplay</w:t>
      </w:r>
      <w:proofErr w:type="spellEnd"/>
      <w:r>
        <w:t xml:space="preserve"> – interakce mezi hráčem a mechaniky a systémem hry</w:t>
      </w:r>
    </w:p>
    <w:p w:rsidR="001558E3" w:rsidP="001558E3" w:rsidRDefault="001558E3" w14:paraId="3DBA1F22" w14:textId="2D798F2F">
      <w:pPr>
        <w:pStyle w:val="Odstavecseseznamem"/>
        <w:numPr>
          <w:ilvl w:val="1"/>
          <w:numId w:val="1"/>
        </w:numPr>
      </w:pPr>
      <w:r>
        <w:t>Mechaniky a systém – pravidla a objekty ve hře</w:t>
      </w:r>
    </w:p>
    <w:p w:rsidR="001558E3" w:rsidP="001558E3" w:rsidRDefault="001558E3" w14:paraId="69E826DF" w14:textId="697A596B">
      <w:pPr>
        <w:pStyle w:val="Odstavecseseznamem"/>
        <w:numPr>
          <w:ilvl w:val="1"/>
          <w:numId w:val="1"/>
        </w:numPr>
        <w:rPr/>
      </w:pPr>
      <w:r w:rsidR="001558E3">
        <w:rPr/>
        <w:t>Hráčský prožitek – jak hra působí na hráče</w:t>
      </w:r>
    </w:p>
    <w:p w:rsidR="7FAEC200" w:rsidP="64382F46" w:rsidRDefault="7FAEC200" w14:paraId="567D91E5" w14:textId="0E6C9774">
      <w:pPr>
        <w:pStyle w:val="Odstavecseseznamem"/>
        <w:numPr>
          <w:ilvl w:val="1"/>
          <w:numId w:val="1"/>
        </w:numPr>
        <w:rPr/>
      </w:pPr>
      <w:r w:rsidR="7FAEC200">
        <w:rPr/>
        <w:t>Level design</w:t>
      </w:r>
    </w:p>
    <w:p w:rsidR="3484D2F2" w:rsidP="64382F46" w:rsidRDefault="3484D2F2" w14:paraId="1B2CEBBD" w14:textId="61B9E026">
      <w:pPr>
        <w:pStyle w:val="Odstavecseseznamem"/>
        <w:numPr>
          <w:ilvl w:val="1"/>
          <w:numId w:val="1"/>
        </w:numPr>
        <w:rPr/>
      </w:pPr>
      <w:r w:rsidR="3484D2F2">
        <w:rPr/>
        <w:t>Správná kombinace žánrů a tématu hry</w:t>
      </w:r>
    </w:p>
    <w:p w:rsidR="001558E3" w:rsidP="001558E3" w:rsidRDefault="001558E3" w14:paraId="15C53B89" w14:textId="4841B814" w14:noSpellErr="1">
      <w:pPr>
        <w:pStyle w:val="Odstavecseseznamem"/>
        <w:numPr>
          <w:ilvl w:val="0"/>
          <w:numId w:val="1"/>
        </w:numPr>
        <w:rPr/>
      </w:pPr>
      <w:r w:rsidR="001558E3">
        <w:rPr/>
        <w:t>Vývoj počítačových her</w:t>
      </w:r>
    </w:p>
    <w:p w:rsidR="17ACA64F" w:rsidP="1B147DB6" w:rsidRDefault="17ACA64F" w14:paraId="76CF30C6" w14:textId="49C3CC12">
      <w:pPr>
        <w:pStyle w:val="Odstavecseseznamem"/>
        <w:numPr>
          <w:ilvl w:val="1"/>
          <w:numId w:val="1"/>
        </w:numPr>
        <w:rPr/>
      </w:pPr>
      <w:commentRangeStart w:id="943008740"/>
      <w:r w:rsidR="7B34C601">
        <w:rPr/>
        <w:t>H</w:t>
      </w:r>
      <w:r w:rsidR="17ACA64F">
        <w:rPr/>
        <w:t>istorie</w:t>
      </w:r>
      <w:r w:rsidR="2DD352AD">
        <w:rPr/>
        <w:t xml:space="preserve"> (stručně)</w:t>
      </w:r>
      <w:commentRangeEnd w:id="943008740"/>
      <w:r>
        <w:rPr>
          <w:rStyle w:val="CommentReference"/>
        </w:rPr>
        <w:commentReference w:id="943008740"/>
      </w:r>
    </w:p>
    <w:p w:rsidR="7B34C601" w:rsidP="64382F46" w:rsidRDefault="7B34C601" w14:paraId="4C2024A2" w14:textId="245E4249">
      <w:pPr>
        <w:pStyle w:val="Odstavecseseznamem"/>
        <w:numPr>
          <w:ilvl w:val="1"/>
          <w:numId w:val="1"/>
        </w:numPr>
        <w:rPr/>
      </w:pPr>
      <w:commentRangeStart w:id="1360062956"/>
      <w:r w:rsidR="7B34C601">
        <w:rPr/>
        <w:t>Typy počítačových her</w:t>
      </w:r>
      <w:r w:rsidR="7FC9F253">
        <w:rPr/>
        <w:t xml:space="preserve"> (žánry - rpg, strategie, fps …)</w:t>
      </w:r>
      <w:commentRangeEnd w:id="1360062956"/>
      <w:r>
        <w:rPr>
          <w:rStyle w:val="CommentReference"/>
        </w:rPr>
        <w:commentReference w:id="1360062956"/>
      </w:r>
    </w:p>
    <w:p w:rsidR="001558E3" w:rsidP="001558E3" w:rsidRDefault="001558E3" w14:paraId="783E54A2" w14:textId="77777777">
      <w:pPr>
        <w:pStyle w:val="Odstavecseseznamem"/>
        <w:numPr>
          <w:ilvl w:val="1"/>
          <w:numId w:val="1"/>
        </w:numPr>
        <w:rPr/>
      </w:pPr>
      <w:r w:rsidR="001558E3">
        <w:rPr/>
        <w:t xml:space="preserve">Prostor </w:t>
      </w:r>
    </w:p>
    <w:p w:rsidR="001558E3" w:rsidP="5838C956" w:rsidRDefault="001558E3" w14:paraId="53567629" w14:textId="03D8236B">
      <w:pPr>
        <w:pStyle w:val="Odstavecseseznamem"/>
        <w:numPr>
          <w:ilvl w:val="2"/>
          <w:numId w:val="1"/>
        </w:numPr>
        <w:rPr/>
      </w:pPr>
      <w:r w:rsidR="001558E3">
        <w:rPr/>
        <w:t>2D</w:t>
      </w:r>
      <w:r w:rsidR="2168B5C3">
        <w:rPr/>
        <w:t xml:space="preserve"> + současné hry</w:t>
      </w:r>
    </w:p>
    <w:p w:rsidR="001558E3" w:rsidP="001558E3" w:rsidRDefault="001558E3" w14:paraId="1C3FA6C4" w14:textId="4BD6768D">
      <w:pPr>
        <w:pStyle w:val="Odstavecseseznamem"/>
        <w:numPr>
          <w:ilvl w:val="2"/>
          <w:numId w:val="1"/>
        </w:numPr>
        <w:rPr/>
      </w:pPr>
      <w:r w:rsidR="001558E3">
        <w:rPr/>
        <w:t>izometrický (2.5D)</w:t>
      </w:r>
      <w:r w:rsidR="403B818A">
        <w:rPr/>
        <w:t xml:space="preserve"> + současné hry</w:t>
      </w:r>
    </w:p>
    <w:p w:rsidR="5CBAD0D1" w:rsidP="5838C956" w:rsidRDefault="5CBAD0D1" w14:paraId="0E59328B" w14:textId="04559A20">
      <w:pPr>
        <w:pStyle w:val="Odstavecseseznamem"/>
        <w:numPr>
          <w:ilvl w:val="2"/>
          <w:numId w:val="1"/>
        </w:numPr>
        <w:rPr/>
      </w:pPr>
      <w:r w:rsidR="5CBAD0D1">
        <w:rPr/>
        <w:t>3D</w:t>
      </w:r>
      <w:r w:rsidR="7E351A33">
        <w:rPr/>
        <w:t xml:space="preserve"> + současné hry</w:t>
      </w:r>
    </w:p>
    <w:p w:rsidR="001558E3" w:rsidP="001558E3" w:rsidRDefault="001558E3" w14:paraId="6FEC736A" w14:textId="3BF6D67D">
      <w:pPr>
        <w:pStyle w:val="Odstavecseseznamem"/>
        <w:numPr>
          <w:ilvl w:val="1"/>
          <w:numId w:val="1"/>
        </w:numPr>
        <w:rPr/>
      </w:pPr>
      <w:r w:rsidR="001558E3">
        <w:rPr/>
        <w:t>Důležité aspekty</w:t>
      </w:r>
      <w:r w:rsidR="6B6CFBB2">
        <w:rPr/>
        <w:t xml:space="preserve"> vývoj</w:t>
      </w:r>
      <w:r w:rsidR="1A0966E3">
        <w:rPr/>
        <w:t>e</w:t>
      </w:r>
    </w:p>
    <w:p w:rsidR="001558E3" w:rsidP="001558E3" w:rsidRDefault="001558E3" w14:paraId="73B3FDD0" w14:textId="7048EC5D">
      <w:pPr>
        <w:pStyle w:val="Odstavecseseznamem"/>
        <w:numPr>
          <w:ilvl w:val="2"/>
          <w:numId w:val="1"/>
        </w:numPr>
        <w:rPr/>
      </w:pPr>
      <w:r w:rsidR="001558E3">
        <w:rPr/>
        <w:t>Optimalizace</w:t>
      </w:r>
    </w:p>
    <w:p w:rsidR="001558E3" w:rsidP="001558E3" w:rsidRDefault="001558E3" w14:paraId="38A09835" w14:textId="46AF7196">
      <w:pPr>
        <w:pStyle w:val="Odstavecseseznamem"/>
        <w:numPr>
          <w:ilvl w:val="3"/>
          <w:numId w:val="1"/>
        </w:numPr>
        <w:rPr/>
      </w:pPr>
      <w:commentRangeStart w:id="958113846"/>
      <w:proofErr w:type="spellStart"/>
      <w:r w:rsidR="001558E3">
        <w:rPr/>
        <w:t>Computing</w:t>
      </w:r>
      <w:proofErr w:type="spellEnd"/>
      <w:r w:rsidR="001558E3">
        <w:rPr/>
        <w:t xml:space="preserve"> </w:t>
      </w:r>
      <w:proofErr w:type="spellStart"/>
      <w:r w:rsidR="001558E3">
        <w:rPr/>
        <w:t>shaders</w:t>
      </w:r>
      <w:proofErr w:type="spellEnd"/>
      <w:r w:rsidR="001558E3">
        <w:rPr/>
        <w:t xml:space="preserve"> and </w:t>
      </w:r>
      <w:proofErr w:type="spellStart"/>
      <w:r w:rsidR="001558E3">
        <w:rPr/>
        <w:t>buffers</w:t>
      </w:r>
      <w:proofErr w:type="spellEnd"/>
      <w:commentRangeEnd w:id="958113846"/>
      <w:r>
        <w:rPr>
          <w:rStyle w:val="CommentReference"/>
        </w:rPr>
        <w:commentReference w:id="958113846"/>
      </w:r>
    </w:p>
    <w:p w:rsidR="001558E3" w:rsidP="001558E3" w:rsidRDefault="001558E3" w14:paraId="53A572A4" w14:textId="3E232B9A">
      <w:pPr>
        <w:pStyle w:val="Odstavecseseznamem"/>
        <w:numPr>
          <w:ilvl w:val="1"/>
          <w:numId w:val="1"/>
        </w:numPr>
        <w:rPr/>
      </w:pPr>
      <w:commentRangeStart w:id="1858128601"/>
      <w:r w:rsidR="001558E3">
        <w:rPr/>
        <w:t>Procedurální generování</w:t>
      </w:r>
      <w:commentRangeEnd w:id="1858128601"/>
      <w:r>
        <w:rPr>
          <w:rStyle w:val="CommentReference"/>
        </w:rPr>
        <w:commentReference w:id="1858128601"/>
      </w:r>
      <w:r>
        <w:rPr>
          <w:rStyle w:val="CommentReference"/>
        </w:rPr>
      </w:r>
    </w:p>
    <w:p w:rsidR="3EFD7DAF" w:rsidP="504FCC52" w:rsidRDefault="3EFD7DAF" w14:paraId="13494368" w14:textId="27041B50">
      <w:pPr>
        <w:pStyle w:val="Odstavecseseznamem"/>
        <w:numPr>
          <w:ilvl w:val="2"/>
          <w:numId w:val="1"/>
        </w:numPr>
        <w:rPr/>
      </w:pPr>
      <w:r w:rsidR="3EFD7DAF">
        <w:rPr/>
        <w:t>Příklady her s proc. Generováním</w:t>
      </w:r>
    </w:p>
    <w:p w:rsidR="3EFD7DAF" w:rsidP="504FCC52" w:rsidRDefault="3EFD7DAF" w14:paraId="69B832ED" w14:textId="7F31D749">
      <w:pPr>
        <w:pStyle w:val="Odstavecseseznamem"/>
        <w:numPr>
          <w:ilvl w:val="2"/>
          <w:numId w:val="1"/>
        </w:numPr>
        <w:rPr/>
      </w:pPr>
      <w:proofErr w:type="spellStart"/>
      <w:r w:rsidR="3EFD7DAF">
        <w:rPr/>
        <w:t>Nastínení</w:t>
      </w:r>
      <w:proofErr w:type="spellEnd"/>
      <w:r w:rsidR="3EFD7DAF">
        <w:rPr/>
        <w:t xml:space="preserve"> toho, jak se dělá proc. generování</w:t>
      </w:r>
    </w:p>
    <w:p w:rsidR="001558E3" w:rsidP="001558E3" w:rsidRDefault="001558E3" w14:paraId="664C8763" w14:textId="7C71B9A9">
      <w:pPr>
        <w:pStyle w:val="Odstavecseseznamem"/>
        <w:numPr>
          <w:ilvl w:val="0"/>
          <w:numId w:val="1"/>
        </w:numPr>
      </w:pPr>
      <w:r>
        <w:t xml:space="preserve">Porovnání herních </w:t>
      </w:r>
      <w:proofErr w:type="spellStart"/>
      <w:r>
        <w:t>enginu</w:t>
      </w:r>
      <w:proofErr w:type="spellEnd"/>
    </w:p>
    <w:p w:rsidR="001558E3" w:rsidP="001558E3" w:rsidRDefault="001558E3" w14:paraId="31EC85D3" w14:textId="42A1A17D">
      <w:pPr>
        <w:pStyle w:val="Odstavecseseznamem"/>
        <w:numPr>
          <w:ilvl w:val="1"/>
          <w:numId w:val="1"/>
        </w:numPr>
      </w:pPr>
      <w:r>
        <w:t xml:space="preserve">Prvně o samotných </w:t>
      </w:r>
      <w:proofErr w:type="spellStart"/>
      <w:r>
        <w:t>enginech</w:t>
      </w:r>
      <w:proofErr w:type="spellEnd"/>
    </w:p>
    <w:p w:rsidR="001558E3" w:rsidP="001558E3" w:rsidRDefault="001558E3" w14:paraId="4DBD01D7" w14:textId="2D6BF6BE">
      <w:pPr>
        <w:pStyle w:val="Odstavecseseznamem"/>
        <w:numPr>
          <w:ilvl w:val="2"/>
          <w:numId w:val="1"/>
        </w:numPr>
      </w:pPr>
      <w:r>
        <w:t>Unity</w:t>
      </w:r>
    </w:p>
    <w:p w:rsidR="001558E3" w:rsidP="001558E3" w:rsidRDefault="001558E3" w14:paraId="75E0A446" w14:textId="52BDFA6C">
      <w:pPr>
        <w:pStyle w:val="Odstavecseseznamem"/>
        <w:numPr>
          <w:ilvl w:val="2"/>
          <w:numId w:val="1"/>
        </w:numPr>
      </w:pPr>
      <w:r>
        <w:t>Godot</w:t>
      </w:r>
    </w:p>
    <w:p w:rsidR="001558E3" w:rsidP="001558E3" w:rsidRDefault="001558E3" w14:paraId="1667756F" w14:textId="2D426269">
      <w:pPr>
        <w:pStyle w:val="Odstavecseseznamem"/>
        <w:numPr>
          <w:ilvl w:val="2"/>
          <w:numId w:val="1"/>
        </w:numPr>
      </w:pPr>
      <w:proofErr w:type="spellStart"/>
      <w:r>
        <w:t>Unreal</w:t>
      </w:r>
      <w:proofErr w:type="spellEnd"/>
    </w:p>
    <w:p w:rsidR="001558E3" w:rsidP="001558E3" w:rsidRDefault="001558E3" w14:paraId="66C625F1" w14:textId="681A9D1E">
      <w:pPr>
        <w:pStyle w:val="Odstavecseseznamem"/>
        <w:numPr>
          <w:ilvl w:val="1"/>
          <w:numId w:val="1"/>
        </w:numPr>
      </w:pPr>
      <w:r>
        <w:t xml:space="preserve">Porovnání </w:t>
      </w:r>
      <w:proofErr w:type="spellStart"/>
      <w:r>
        <w:t>enginů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„vítězem“ bude unity</w:t>
      </w:r>
    </w:p>
    <w:p w:rsidR="001558E3" w:rsidP="001558E3" w:rsidRDefault="001558E3" w14:paraId="600A652F" w14:textId="2D109D88">
      <w:pPr>
        <w:pStyle w:val="Odstavecseseznamem"/>
        <w:numPr>
          <w:ilvl w:val="0"/>
          <w:numId w:val="1"/>
        </w:numPr>
        <w:rPr/>
      </w:pPr>
      <w:commentRangeStart w:id="1827488606"/>
      <w:r w:rsidR="001558E3">
        <w:rPr/>
        <w:t xml:space="preserve">Vývoj počítačové hry ve vybraném </w:t>
      </w:r>
      <w:proofErr w:type="spellStart"/>
      <w:r w:rsidR="001558E3">
        <w:rPr/>
        <w:t>enginu</w:t>
      </w:r>
      <w:proofErr w:type="spellEnd"/>
      <w:r w:rsidR="001558E3">
        <w:rPr/>
        <w:t xml:space="preserve"> (unity)</w:t>
      </w:r>
      <w:commentRangeEnd w:id="1827488606"/>
      <w:r>
        <w:rPr>
          <w:rStyle w:val="CommentReference"/>
        </w:rPr>
        <w:commentReference w:id="1827488606"/>
      </w:r>
      <w:r>
        <w:rPr>
          <w:rStyle w:val="CommentReference"/>
        </w:rPr>
      </w:r>
    </w:p>
    <w:p w:rsidR="2E046108" w:rsidP="504FCC52" w:rsidRDefault="2E046108" w14:paraId="125C9EB6" w14:textId="58488994">
      <w:pPr>
        <w:pStyle w:val="Odstavecseseznamem"/>
        <w:numPr>
          <w:ilvl w:val="1"/>
          <w:numId w:val="1"/>
        </w:numPr>
        <w:rPr/>
      </w:pPr>
      <w:r w:rsidR="2E046108">
        <w:rPr/>
        <w:t>D</w:t>
      </w:r>
      <w:r w:rsidR="099EEC65">
        <w:rPr/>
        <w:t>iagram</w:t>
      </w:r>
      <w:r w:rsidR="431672AD">
        <w:rPr/>
        <w:t>y</w:t>
      </w:r>
    </w:p>
    <w:p w:rsidR="7AF3952C" w:rsidP="5838C956" w:rsidRDefault="7AF3952C" w14:paraId="173014F5" w14:textId="6A2DDD0D">
      <w:pPr>
        <w:pStyle w:val="Odstavecseseznamem"/>
        <w:numPr>
          <w:ilvl w:val="1"/>
          <w:numId w:val="1"/>
        </w:numPr>
        <w:rPr/>
      </w:pPr>
      <w:r w:rsidR="001558E3">
        <w:rPr/>
        <w:t>Vysvětlení jednotlivých věcí v unity, které byly použity – asi ty nejdůležitější</w:t>
      </w:r>
      <w:r w:rsidR="0096360A">
        <w:rPr/>
        <w:t xml:space="preserve">/nejzajímavější viz soubor Dokumentace, ale asi by tam chtělo přidat víc věcí, </w:t>
      </w:r>
      <w:proofErr w:type="gramStart"/>
      <w:r w:rsidR="0096360A">
        <w:rPr/>
        <w:t>netuším</w:t>
      </w:r>
      <w:proofErr w:type="gramEnd"/>
      <w:r w:rsidR="0096360A">
        <w:rPr/>
        <w:t xml:space="preserve"> jak to bude veliké.</w:t>
      </w:r>
    </w:p>
    <w:p w:rsidR="7AF3952C" w:rsidP="504FCC52" w:rsidRDefault="7AF3952C" w14:paraId="1661A9C9" w14:textId="75B1C7E0">
      <w:pPr>
        <w:pStyle w:val="Odstavecseseznamem"/>
        <w:numPr>
          <w:ilvl w:val="2"/>
          <w:numId w:val="1"/>
        </w:numPr>
        <w:rPr/>
      </w:pPr>
      <w:r w:rsidR="63A7FDCE">
        <w:rPr/>
        <w:t>Co je scéna</w:t>
      </w:r>
      <w:r w:rsidR="68E9A340">
        <w:rPr/>
        <w:t>, GameObject, gameloop</w:t>
      </w:r>
    </w:p>
    <w:p w:rsidR="7AF3952C" w:rsidP="504FCC52" w:rsidRDefault="7AF3952C" w14:paraId="72322995" w14:textId="0F4F1BD4">
      <w:pPr>
        <w:pStyle w:val="Odstavecseseznamem"/>
        <w:numPr>
          <w:ilvl w:val="2"/>
          <w:numId w:val="1"/>
        </w:numPr>
        <w:rPr/>
      </w:pPr>
      <w:r w:rsidR="63A7FDCE">
        <w:rPr/>
        <w:t>Nastavení kamer</w:t>
      </w:r>
    </w:p>
    <w:p w:rsidR="7AF3952C" w:rsidP="504FCC52" w:rsidRDefault="7AF3952C" w14:paraId="742B420A" w14:textId="204DDB8E">
      <w:pPr>
        <w:pStyle w:val="Odstavecseseznamem"/>
        <w:numPr>
          <w:ilvl w:val="2"/>
          <w:numId w:val="1"/>
        </w:numPr>
        <w:rPr/>
      </w:pPr>
      <w:r w:rsidR="3BF31B33">
        <w:rPr/>
        <w:t>Kolize</w:t>
      </w:r>
    </w:p>
    <w:p w:rsidR="7AF3952C" w:rsidP="504FCC52" w:rsidRDefault="7AF3952C" w14:paraId="618C6ACD" w14:textId="1FC2AFB2">
      <w:pPr>
        <w:pStyle w:val="Odstavecseseznamem"/>
        <w:numPr>
          <w:ilvl w:val="2"/>
          <w:numId w:val="1"/>
        </w:numPr>
        <w:rPr/>
      </w:pPr>
      <w:r w:rsidR="63A7FDCE">
        <w:rPr/>
        <w:t xml:space="preserve">Jak funguje střelba, </w:t>
      </w:r>
      <w:r w:rsidR="4F44D43D">
        <w:rPr/>
        <w:t>pohyb kamery</w:t>
      </w:r>
    </w:p>
    <w:p w:rsidR="7AF3952C" w:rsidP="5838C956" w:rsidRDefault="7AF3952C" w14:paraId="63EE9D88" w14:textId="7BB7E25B">
      <w:pPr>
        <w:pStyle w:val="Odstavecseseznamem"/>
        <w:numPr>
          <w:ilvl w:val="1"/>
          <w:numId w:val="1"/>
        </w:numPr>
        <w:rPr/>
      </w:pPr>
      <w:r w:rsidR="7AF3952C">
        <w:rPr/>
        <w:t>Vysvětlení scriptů v projektu?</w:t>
      </w:r>
    </w:p>
    <w:p w:rsidR="0096360A" w:rsidP="0096360A" w:rsidRDefault="0096360A" w14:paraId="7F8920A5" w14:textId="65652858">
      <w:pPr>
        <w:pStyle w:val="Odstavecseseznamem"/>
        <w:numPr>
          <w:ilvl w:val="0"/>
          <w:numId w:val="1"/>
        </w:numPr>
      </w:pPr>
      <w:r>
        <w:t>Shrnutí, výsledky (kladné, to už víme :D), závěr, literatura</w:t>
      </w:r>
    </w:p>
    <w:sectPr w:rsidR="0096360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J" w:author="Beneš Jakub" w:date="2023-01-25T14:00:23" w:id="1827488606">
    <w:p w:rsidR="6B40A383" w:rsidRDefault="6B40A383" w14:paraId="0CC4FF4C" w14:textId="52D49819">
      <w:pPr>
        <w:pStyle w:val="CommentText"/>
      </w:pPr>
      <w:r w:rsidR="6B40A383">
        <w:rPr/>
        <w:t>Tady bych začal nějakým návrhem, diagramy, náčrty apod. Obecně by kapitola měla být o tom: Co je cíl a jak se na to šlo - technicky.</w:t>
      </w:r>
      <w:r>
        <w:rPr>
          <w:rStyle w:val="CommentReference"/>
        </w:rPr>
        <w:annotationRef/>
      </w:r>
    </w:p>
    <w:p w:rsidR="6B40A383" w:rsidRDefault="6B40A383" w14:paraId="076A896B" w14:textId="40AA01D0">
      <w:pPr>
        <w:pStyle w:val="CommentText"/>
      </w:pPr>
    </w:p>
    <w:p w:rsidR="6B40A383" w:rsidRDefault="6B40A383" w14:paraId="6C1002CF" w14:textId="11615407">
      <w:pPr>
        <w:pStyle w:val="CommentText"/>
      </w:pPr>
      <w:r w:rsidR="6B40A383">
        <w:rPr/>
        <w:t>Popsal bych gameloop, nastavení kamery, střelba a řešení kolizí, generování úrovní.</w:t>
      </w:r>
    </w:p>
    <w:p w:rsidR="6B40A383" w:rsidRDefault="6B40A383" w14:paraId="013754D5" w14:textId="057C02AA">
      <w:pPr>
        <w:pStyle w:val="CommentText"/>
      </w:pPr>
    </w:p>
    <w:p w:rsidR="6B40A383" w:rsidRDefault="6B40A383" w14:paraId="10459BE8" w14:textId="4577AFA3">
      <w:pPr>
        <w:pStyle w:val="CommentText"/>
      </w:pPr>
      <w:r w:rsidR="6B40A383">
        <w:rPr/>
        <w:t>Uvidíme, jak to bude působit, kdyžtak něco přidáme.</w:t>
      </w:r>
    </w:p>
  </w:comment>
  <w:comment w:initials="BJ" w:author="Beneš Jakub" w:date="2023-01-25T14:03:05" w:id="943008740">
    <w:p w:rsidR="6B40A383" w:rsidRDefault="6B40A383" w14:paraId="7C037342" w14:textId="11F9D112">
      <w:pPr>
        <w:pStyle w:val="CommentText"/>
      </w:pPr>
      <w:r w:rsidR="6B40A383">
        <w:rPr/>
        <w:t>Jen stručně</w:t>
      </w:r>
      <w:r>
        <w:rPr>
          <w:rStyle w:val="CommentReference"/>
        </w:rPr>
        <w:annotationRef/>
      </w:r>
    </w:p>
  </w:comment>
  <w:comment w:initials="BJ" w:author="Beneš Jakub" w:date="2023-01-25T14:04:02" w:id="1987116790">
    <w:p w:rsidR="6B40A383" w:rsidRDefault="6B40A383" w14:paraId="3D064238" w14:textId="27BB289C">
      <w:pPr>
        <w:pStyle w:val="CommentText"/>
      </w:pPr>
      <w:r w:rsidR="6B40A383">
        <w:rPr/>
        <w:t>Napsat, že je to populární, rozvíjející se odvětí. Mimo i v Čr. v čr jsou úspěšná studia, kterás shánějí lidi. DNes je vývoj přístupný začátečníkům kvůli enginům tzn. tomu se bude věnovat tato práce.</w:t>
      </w:r>
      <w:r>
        <w:rPr>
          <w:rStyle w:val="CommentReference"/>
        </w:rPr>
        <w:annotationRef/>
      </w:r>
    </w:p>
  </w:comment>
  <w:comment w:initials="BJ" w:author="Beneš Jakub" w:date="2023-01-25T14:04:45" w:id="1360062956">
    <w:p w:rsidR="6B40A383" w:rsidRDefault="6B40A383" w14:paraId="69A2D747" w14:textId="1CEE72DD">
      <w:pPr>
        <w:pStyle w:val="CommentText"/>
      </w:pPr>
      <w:r w:rsidR="6B40A383">
        <w:rPr/>
        <w:t>Co si pod tím mám představit?</w:t>
      </w:r>
      <w:r>
        <w:rPr>
          <w:rStyle w:val="CommentReference"/>
        </w:rPr>
        <w:annotationRef/>
      </w:r>
    </w:p>
  </w:comment>
  <w:comment w:initials="BJ" w:author="Beneš Jakub" w:date="2023-01-25T14:05:02" w:id="958113846">
    <w:p w:rsidR="6B40A383" w:rsidRDefault="6B40A383" w14:paraId="40791C12" w14:textId="524C6791">
      <w:pPr>
        <w:pStyle w:val="CommentText"/>
      </w:pPr>
      <w:r w:rsidR="6B40A383">
        <w:rPr/>
        <w:t>to sem asi nebude patřit, uvidíme</w:t>
      </w:r>
      <w:r>
        <w:rPr>
          <w:rStyle w:val="CommentReference"/>
        </w:rPr>
        <w:annotationRef/>
      </w:r>
    </w:p>
  </w:comment>
  <w:comment w:initials="BJ" w:author="Beneš Jakub" w:date="2023-01-25T14:06:22" w:id="1858128601">
    <w:p w:rsidR="6B40A383" w:rsidRDefault="6B40A383" w14:paraId="4377F4C7" w14:textId="211D8C5A">
      <w:pPr>
        <w:pStyle w:val="CommentText"/>
      </w:pPr>
      <w:r w:rsidR="6B40A383">
        <w:rPr/>
        <w:t>Zmínil bych, že hry s procedurálním generováním jsou oblíbené a popsal jak se to dělá.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0459BE8"/>
  <w15:commentEx w15:done="0" w15:paraId="7C037342"/>
  <w15:commentEx w15:done="0" w15:paraId="3D064238"/>
  <w15:commentEx w15:done="0" w15:paraId="69A2D747"/>
  <w15:commentEx w15:done="0" w15:paraId="40791C12"/>
  <w15:commentEx w15:done="0" w15:paraId="4377F4C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F59449A" w16cex:dateUtc="2023-01-25T13:00:23.592Z"/>
  <w16cex:commentExtensible w16cex:durableId="65358D1F" w16cex:dateUtc="2023-01-25T13:03:05.643Z"/>
  <w16cex:commentExtensible w16cex:durableId="57695C70" w16cex:dateUtc="2023-01-25T13:04:02.824Z"/>
  <w16cex:commentExtensible w16cex:durableId="1B01C7C4" w16cex:dateUtc="2023-01-25T13:04:45.773Z"/>
  <w16cex:commentExtensible w16cex:durableId="71B7B583" w16cex:dateUtc="2023-01-25T13:05:02.18Z"/>
  <w16cex:commentExtensible w16cex:durableId="4EC655AC" w16cex:dateUtc="2023-01-25T13:06:22.9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0459BE8" w16cid:durableId="0F59449A"/>
  <w16cid:commentId w16cid:paraId="7C037342" w16cid:durableId="65358D1F"/>
  <w16cid:commentId w16cid:paraId="3D064238" w16cid:durableId="57695C70"/>
  <w16cid:commentId w16cid:paraId="69A2D747" w16cid:durableId="1B01C7C4"/>
  <w16cid:commentId w16cid:paraId="40791C12" w16cid:durableId="71B7B583"/>
  <w16cid:commentId w16cid:paraId="4377F4C7" w16cid:durableId="4EC655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8bd9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578B3FDD"/>
    <w:multiLevelType w:val="hybridMultilevel"/>
    <w:tmpl w:val="203858E8"/>
    <w:lvl w:ilvl="0" w:tplc="D0807FB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53796309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neš Jakub">
    <w15:presenceInfo w15:providerId="AD" w15:userId="S::benesja4@uhk.cz::bc5e1454-c4fe-4c1d-8cf2-e3448b77a78b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E3"/>
    <w:rsid w:val="0006FFEB"/>
    <w:rsid w:val="001558E3"/>
    <w:rsid w:val="00329061"/>
    <w:rsid w:val="0096360A"/>
    <w:rsid w:val="00DD0C3A"/>
    <w:rsid w:val="0263F5F7"/>
    <w:rsid w:val="05E9642D"/>
    <w:rsid w:val="06AB67C2"/>
    <w:rsid w:val="08816A45"/>
    <w:rsid w:val="099EEC65"/>
    <w:rsid w:val="0A7BF16A"/>
    <w:rsid w:val="138D495A"/>
    <w:rsid w:val="172D1623"/>
    <w:rsid w:val="17ACA64F"/>
    <w:rsid w:val="1A0966E3"/>
    <w:rsid w:val="1B147DB6"/>
    <w:rsid w:val="1BBB9A66"/>
    <w:rsid w:val="2168B5C3"/>
    <w:rsid w:val="28AD94C3"/>
    <w:rsid w:val="29C34175"/>
    <w:rsid w:val="2D6FE825"/>
    <w:rsid w:val="2DD352AD"/>
    <w:rsid w:val="2E046108"/>
    <w:rsid w:val="303D1C5A"/>
    <w:rsid w:val="30F0A7F8"/>
    <w:rsid w:val="3484D2F2"/>
    <w:rsid w:val="36740A9A"/>
    <w:rsid w:val="3945CCF5"/>
    <w:rsid w:val="3BF31B33"/>
    <w:rsid w:val="3EFD7DAF"/>
    <w:rsid w:val="403B818A"/>
    <w:rsid w:val="40C59A37"/>
    <w:rsid w:val="415E1525"/>
    <w:rsid w:val="42FEE72C"/>
    <w:rsid w:val="431672AD"/>
    <w:rsid w:val="4F44D43D"/>
    <w:rsid w:val="504FCC52"/>
    <w:rsid w:val="50A92853"/>
    <w:rsid w:val="51DE61C5"/>
    <w:rsid w:val="51DE61C5"/>
    <w:rsid w:val="533430A6"/>
    <w:rsid w:val="5838C956"/>
    <w:rsid w:val="5892CD09"/>
    <w:rsid w:val="5CBAD0D1"/>
    <w:rsid w:val="634F2465"/>
    <w:rsid w:val="63A57E64"/>
    <w:rsid w:val="63A7FDCE"/>
    <w:rsid w:val="64382F46"/>
    <w:rsid w:val="653413D7"/>
    <w:rsid w:val="686BB499"/>
    <w:rsid w:val="68E9A340"/>
    <w:rsid w:val="6B40A383"/>
    <w:rsid w:val="6B6CFBB2"/>
    <w:rsid w:val="70F067C9"/>
    <w:rsid w:val="78CBD866"/>
    <w:rsid w:val="791E9B6D"/>
    <w:rsid w:val="7AF3952C"/>
    <w:rsid w:val="7B057E48"/>
    <w:rsid w:val="7B34C601"/>
    <w:rsid w:val="7DB09BFA"/>
    <w:rsid w:val="7E351A33"/>
    <w:rsid w:val="7E84DF3E"/>
    <w:rsid w:val="7FAEC200"/>
    <w:rsid w:val="7FC9F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E1C0"/>
  <w15:chartTrackingRefBased/>
  <w15:docId w15:val="{16784502-AC4C-483C-99A4-00257B8BF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5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dafa87ab36894b75" /><Relationship Type="http://schemas.microsoft.com/office/2011/relationships/people" Target="people.xml" Id="Rc399f8ac249a4cb1" /><Relationship Type="http://schemas.microsoft.com/office/2011/relationships/commentsExtended" Target="commentsExtended.xml" Id="R1e5127c53edb49db" /><Relationship Type="http://schemas.microsoft.com/office/2016/09/relationships/commentsIds" Target="commentsIds.xml" Id="Rc0363d110b8d40a9" /><Relationship Type="http://schemas.microsoft.com/office/2018/08/relationships/commentsExtensible" Target="commentsExtensible.xml" Id="R7b19a8a3811a459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keila wated</dc:creator>
  <keywords/>
  <dc:description/>
  <lastModifiedBy>Kolouch Dominik</lastModifiedBy>
  <revision>8</revision>
  <dcterms:created xsi:type="dcterms:W3CDTF">2023-01-20T12:20:00.0000000Z</dcterms:created>
  <dcterms:modified xsi:type="dcterms:W3CDTF">2023-01-25T16:31:13.1638201Z</dcterms:modified>
</coreProperties>
</file>