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2A5" w:rsidRPr="009F2551" w:rsidRDefault="007402A5" w:rsidP="009F2551">
      <w:pPr>
        <w:spacing w:after="0" w:line="240" w:lineRule="auto"/>
        <w:ind w:left="4536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F25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 Хамовнический районный суд </w:t>
      </w:r>
      <w:proofErr w:type="gramStart"/>
      <w:r w:rsidRPr="009F25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</w:t>
      </w:r>
      <w:proofErr w:type="gramEnd"/>
      <w:r w:rsidRPr="009F25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Москвы</w:t>
      </w:r>
    </w:p>
    <w:p w:rsidR="007402A5" w:rsidRPr="007402A5" w:rsidRDefault="007402A5" w:rsidP="009F2551">
      <w:pPr>
        <w:spacing w:after="0" w:line="240" w:lineRule="auto"/>
        <w:ind w:left="4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Адрес: 119121, г. Москва, 7-й Ростовский пер., д. 21</w:t>
      </w:r>
    </w:p>
    <w:p w:rsidR="007402A5" w:rsidRPr="007402A5" w:rsidRDefault="007402A5" w:rsidP="009F2551">
      <w:pPr>
        <w:spacing w:after="0" w:line="240" w:lineRule="auto"/>
        <w:ind w:left="4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F2551" w:rsidRPr="009F2551" w:rsidRDefault="007402A5" w:rsidP="009F2551">
      <w:pPr>
        <w:spacing w:after="0" w:line="240" w:lineRule="auto"/>
        <w:ind w:left="4536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F25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Истец: </w:t>
      </w:r>
    </w:p>
    <w:p w:rsidR="007402A5" w:rsidRPr="007402A5" w:rsidRDefault="007402A5" w:rsidP="009F2551">
      <w:pPr>
        <w:spacing w:after="0" w:line="240" w:lineRule="auto"/>
        <w:ind w:left="4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Новиков Александр Вячеславович</w:t>
      </w:r>
    </w:p>
    <w:p w:rsidR="007402A5" w:rsidRPr="007402A5" w:rsidRDefault="007402A5" w:rsidP="009F2551">
      <w:pPr>
        <w:spacing w:after="0" w:line="240" w:lineRule="auto"/>
        <w:ind w:left="4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рождения: 28.01.1965</w:t>
      </w:r>
    </w:p>
    <w:p w:rsidR="007402A5" w:rsidRPr="007402A5" w:rsidRDefault="007402A5" w:rsidP="009F2551">
      <w:pPr>
        <w:spacing w:after="0" w:line="240" w:lineRule="auto"/>
        <w:ind w:left="4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 регистрации: </w:t>
      </w:r>
      <w:proofErr w:type="gramStart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proofErr w:type="gramEnd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Москва, ул. Студенческая, д. 42, кв. 51</w:t>
      </w:r>
    </w:p>
    <w:p w:rsidR="007402A5" w:rsidRPr="007402A5" w:rsidRDefault="007402A5" w:rsidP="009F2551">
      <w:pPr>
        <w:spacing w:after="0" w:line="240" w:lineRule="auto"/>
        <w:ind w:left="4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ИНН: 773104005997</w:t>
      </w:r>
    </w:p>
    <w:p w:rsidR="007402A5" w:rsidRPr="007402A5" w:rsidRDefault="007402A5" w:rsidP="009F2551">
      <w:pPr>
        <w:spacing w:after="0" w:line="240" w:lineRule="auto"/>
        <w:ind w:left="4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СНИЛС: 001-726-048-99</w:t>
      </w:r>
    </w:p>
    <w:p w:rsidR="007402A5" w:rsidRPr="007402A5" w:rsidRDefault="007402A5" w:rsidP="009F2551">
      <w:pPr>
        <w:spacing w:after="0" w:line="240" w:lineRule="auto"/>
        <w:ind w:left="4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Паспорт: 4510 549071, выдан 27.02.2010 Отделением по району </w:t>
      </w:r>
      <w:proofErr w:type="spellStart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Крылатское</w:t>
      </w:r>
      <w:proofErr w:type="spellEnd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ОУФМС России по </w:t>
      </w:r>
      <w:proofErr w:type="gramStart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proofErr w:type="gramEnd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Москве в ЗАО, код подразделения 770-063</w:t>
      </w:r>
    </w:p>
    <w:p w:rsidR="007402A5" w:rsidRPr="007402A5" w:rsidRDefault="007402A5" w:rsidP="009F2551">
      <w:pPr>
        <w:spacing w:after="0" w:line="240" w:lineRule="auto"/>
        <w:ind w:left="4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Телефон: 8 (903) 758-82-42</w:t>
      </w:r>
    </w:p>
    <w:p w:rsidR="007402A5" w:rsidRPr="007402A5" w:rsidRDefault="007402A5" w:rsidP="009F2551">
      <w:pPr>
        <w:spacing w:after="0" w:line="240" w:lineRule="auto"/>
        <w:ind w:left="4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E-mail</w:t>
      </w:r>
      <w:proofErr w:type="spellEnd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6" w:tgtFrame="_blank" w:history="1">
        <w:r w:rsidRPr="007402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5097017@mail.ru</w:t>
        </w:r>
      </w:hyperlink>
    </w:p>
    <w:p w:rsidR="007402A5" w:rsidRPr="007402A5" w:rsidRDefault="007402A5" w:rsidP="009F2551">
      <w:pPr>
        <w:spacing w:after="0" w:line="240" w:lineRule="auto"/>
        <w:ind w:left="4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402A5" w:rsidRPr="007402A5" w:rsidRDefault="007402A5" w:rsidP="009F2551">
      <w:pPr>
        <w:spacing w:after="0" w:line="240" w:lineRule="auto"/>
        <w:ind w:left="4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25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Ответчик:</w:t>
      </w: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Акционерное общество «</w:t>
      </w:r>
      <w:proofErr w:type="spellStart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Россельхозбанк</w:t>
      </w:r>
      <w:proofErr w:type="spellEnd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» (АО «</w:t>
      </w:r>
      <w:proofErr w:type="spellStart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Россельхозбанк</w:t>
      </w:r>
      <w:proofErr w:type="spellEnd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»)</w:t>
      </w:r>
    </w:p>
    <w:p w:rsidR="007402A5" w:rsidRPr="007402A5" w:rsidRDefault="007402A5" w:rsidP="009F2551">
      <w:pPr>
        <w:spacing w:after="0" w:line="240" w:lineRule="auto"/>
        <w:ind w:left="4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ИНН: 7725114488</w:t>
      </w:r>
    </w:p>
    <w:p w:rsidR="007402A5" w:rsidRPr="007402A5" w:rsidRDefault="007402A5" w:rsidP="009F2551">
      <w:pPr>
        <w:spacing w:after="0" w:line="240" w:lineRule="auto"/>
        <w:ind w:left="4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ОГРН: 1027700342890</w:t>
      </w:r>
    </w:p>
    <w:p w:rsidR="007402A5" w:rsidRPr="007402A5" w:rsidRDefault="007402A5" w:rsidP="009F2551">
      <w:pPr>
        <w:spacing w:after="0" w:line="240" w:lineRule="auto"/>
        <w:ind w:left="4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Юридический адрес: 119034, г. Москва, </w:t>
      </w:r>
      <w:proofErr w:type="spellStart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Гагаринский</w:t>
      </w:r>
      <w:proofErr w:type="spellEnd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пер., д. 3</w:t>
      </w:r>
    </w:p>
    <w:p w:rsidR="007402A5" w:rsidRPr="007402A5" w:rsidRDefault="007402A5" w:rsidP="009F2551">
      <w:pPr>
        <w:spacing w:after="0" w:line="240" w:lineRule="auto"/>
        <w:ind w:left="4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402A5" w:rsidRPr="007402A5" w:rsidRDefault="007402A5" w:rsidP="00740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402A5" w:rsidRPr="007402A5" w:rsidRDefault="007402A5" w:rsidP="00740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402A5" w:rsidRPr="007402A5" w:rsidRDefault="007402A5" w:rsidP="007402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ИСКОВОЕ ЗАЯЛЕНИЕ</w:t>
      </w:r>
    </w:p>
    <w:p w:rsidR="009F2551" w:rsidRDefault="007402A5" w:rsidP="007402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признании действий работодателя </w:t>
      </w:r>
      <w:proofErr w:type="gramStart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незаконными</w:t>
      </w:r>
      <w:proofErr w:type="gramEnd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отмене приказов, запрете на </w:t>
      </w:r>
    </w:p>
    <w:p w:rsidR="007402A5" w:rsidRDefault="007402A5" w:rsidP="007402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увольнение и </w:t>
      </w:r>
      <w:proofErr w:type="gramStart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взыскании</w:t>
      </w:r>
      <w:proofErr w:type="gramEnd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компенсации морального вреда</w:t>
      </w:r>
    </w:p>
    <w:p w:rsidR="007402A5" w:rsidRPr="007402A5" w:rsidRDefault="007402A5" w:rsidP="007402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402A5" w:rsidRPr="007402A5" w:rsidRDefault="007402A5" w:rsidP="00740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C6E32" w:rsidRPr="007F0C9B" w:rsidRDefault="007402A5" w:rsidP="003C6E32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0C9B">
        <w:rPr>
          <w:rFonts w:ascii="Times New Roman" w:eastAsia="Times New Roman" w:hAnsi="Times New Roman" w:cs="Times New Roman"/>
          <w:sz w:val="24"/>
          <w:szCs w:val="24"/>
          <w:lang w:eastAsia="ru-RU"/>
        </w:rPr>
        <w:t>Я, Новиков Александр Вячеславович</w:t>
      </w:r>
      <w:r w:rsidR="00E0392B" w:rsidRPr="007F0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Истец/работник)</w:t>
      </w:r>
      <w:proofErr w:type="gramStart"/>
      <w:r w:rsidR="00E0392B" w:rsidRPr="007F0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0C9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proofErr w:type="gramEnd"/>
      <w:r w:rsidRPr="007F0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работаю в АО «</w:t>
      </w:r>
      <w:proofErr w:type="spellStart"/>
      <w:r w:rsidRPr="007F0C9B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Россельхозбанк</w:t>
      </w:r>
      <w:proofErr w:type="spellEnd"/>
      <w:r w:rsidRPr="007F0C9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E0392B" w:rsidRPr="007F0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Банк /Ответчик) </w:t>
      </w:r>
      <w:r w:rsidRPr="007F0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2013 года в должности заместителя директора департамента — руководителя Службы хранения оперативных документов Департамента наличного денежного обращения на основании бессрочного трудового договора. </w:t>
      </w:r>
    </w:p>
    <w:p w:rsidR="00E0392B" w:rsidRPr="007F0C9B" w:rsidRDefault="007402A5" w:rsidP="003C6E32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0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Мой трудовой стаж в Банке составляет 13 лет, за которые я не имел ни одного дисциплинарного взыскания. </w:t>
      </w:r>
    </w:p>
    <w:p w:rsidR="007402A5" w:rsidRPr="007F0C9B" w:rsidRDefault="007402A5" w:rsidP="003C6E32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0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Являюсь </w:t>
      </w:r>
      <w:proofErr w:type="spellStart"/>
      <w:r w:rsidRPr="007F0C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предпенсионером</w:t>
      </w:r>
      <w:proofErr w:type="spellEnd"/>
      <w:r w:rsidRPr="007F0C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(61 год), имею на иждивении престарелую мать (95 лет), нуждающуюся в постоянном уходе.</w:t>
      </w:r>
    </w:p>
    <w:p w:rsidR="00B033A6" w:rsidRDefault="007402A5" w:rsidP="00F04F46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Моя супруга, </w:t>
      </w:r>
      <w:proofErr w:type="spellStart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Колпакова</w:t>
      </w:r>
      <w:proofErr w:type="spellEnd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Ольга Львовна, также работает в Банке. Между нами 16.08.2025 заключён брак. После заключения брака мы незамедлительно по собственной инициативе уведомили работодателя, внесены изменения в наши должностные инструкции, исключающие любую возможность подчинения супругов. </w:t>
      </w:r>
    </w:p>
    <w:p w:rsidR="007402A5" w:rsidRPr="007402A5" w:rsidRDefault="007402A5" w:rsidP="00F04F46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Распоряжением № 40-0-03/271-р от 09.09.2025 зафиксировано, что в случае исполнения мной обязанностей директора департамента, моя супруга подчиняется другим работникам Департамента наличного денежного обращения (ДНДО) для исключения даже формального конфликта интересов.</w:t>
      </w:r>
    </w:p>
    <w:p w:rsidR="00E0392B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декабря 2025 года, после назначения на должность директора ДНДО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Александры Сергеевны, Истец и ее супруг подвергаются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дискриминации по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признакам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квалифицируемым в ст.3 ТК РФ и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системному давлению с целью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освобождения занимаемых должностей.</w:t>
      </w:r>
    </w:p>
    <w:p w:rsidR="00E0392B" w:rsidRPr="00981990" w:rsidRDefault="00E0392B" w:rsidP="00E0392B">
      <w:pPr>
        <w:spacing w:after="0"/>
        <w:ind w:firstLine="3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1990">
        <w:rPr>
          <w:rFonts w:ascii="Times New Roman" w:hAnsi="Times New Roman" w:cs="Times New Roman"/>
          <w:sz w:val="24"/>
          <w:szCs w:val="24"/>
        </w:rPr>
        <w:t xml:space="preserve">Пунктом 63 </w:t>
      </w:r>
      <w:r w:rsidRPr="009819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Постановления Пленума Верховного Суда РФ от 17.03.2004 N 2 (ред. от 09.12.2025) "О применении судами Российской Федерации Трудового кодекса Российской Федерации" установлено -</w:t>
      </w:r>
    </w:p>
    <w:p w:rsidR="00E0392B" w:rsidRPr="009F2551" w:rsidRDefault="00E0392B" w:rsidP="00E0392B">
      <w:pPr>
        <w:pStyle w:val="a7"/>
        <w:spacing w:before="0" w:beforeAutospacing="0" w:after="0" w:afterAutospacing="0" w:line="276" w:lineRule="auto"/>
        <w:ind w:firstLine="387"/>
        <w:jc w:val="both"/>
      </w:pPr>
      <w:r w:rsidRPr="009F2551">
        <w:t xml:space="preserve">В соответствии с частью четвертой </w:t>
      </w:r>
      <w:hyperlink r:id="rId7" w:history="1">
        <w:r w:rsidRPr="009F2551">
          <w:rPr>
            <w:rStyle w:val="a3"/>
            <w:color w:val="auto"/>
          </w:rPr>
          <w:t>статьи 3</w:t>
        </w:r>
      </w:hyperlink>
      <w:r w:rsidRPr="009F2551">
        <w:t xml:space="preserve"> и частью девятой </w:t>
      </w:r>
      <w:hyperlink r:id="rId8" w:history="1">
        <w:r w:rsidRPr="009F2551">
          <w:rPr>
            <w:rStyle w:val="a3"/>
            <w:color w:val="auto"/>
            <w:u w:val="none"/>
          </w:rPr>
          <w:t>статьи 394</w:t>
        </w:r>
      </w:hyperlink>
      <w:r w:rsidRPr="009F2551">
        <w:t xml:space="preserve"> Трудового Кодекса суд вправе удовлетворить требование лица, подвергшегося дискриминации в сфере труда, а также требование работника, уволенного без законного основания или с нарушением установленного порядка увольнения либо незаконно переведенного на другую работу, о компенсации морального вреда.</w:t>
      </w:r>
    </w:p>
    <w:p w:rsidR="00E0392B" w:rsidRPr="009F2551" w:rsidRDefault="00E0392B" w:rsidP="00E0392B">
      <w:pPr>
        <w:pStyle w:val="a7"/>
        <w:spacing w:before="0" w:beforeAutospacing="0" w:after="0" w:afterAutospacing="0" w:line="276" w:lineRule="auto"/>
        <w:ind w:firstLine="387"/>
        <w:jc w:val="both"/>
      </w:pPr>
      <w:r w:rsidRPr="009F2551">
        <w:t xml:space="preserve">Учитывая, что </w:t>
      </w:r>
      <w:hyperlink r:id="rId9" w:history="1">
        <w:r w:rsidRPr="009F2551">
          <w:rPr>
            <w:rStyle w:val="a3"/>
            <w:color w:val="auto"/>
          </w:rPr>
          <w:t>кодекс</w:t>
        </w:r>
      </w:hyperlink>
      <w:r w:rsidRPr="009F2551">
        <w:t xml:space="preserve"> не содержит каких-либо ограничений для компенсации морального вреда и в иных случаях нарушения трудовых прав работников, суд в силу </w:t>
      </w:r>
      <w:hyperlink r:id="rId10" w:history="1">
        <w:r w:rsidRPr="009F2551">
          <w:rPr>
            <w:rStyle w:val="a3"/>
            <w:color w:val="auto"/>
          </w:rPr>
          <w:t>статей 21</w:t>
        </w:r>
      </w:hyperlink>
      <w:r w:rsidRPr="009F2551">
        <w:t xml:space="preserve"> (абзац четырнадцатый части первой) и </w:t>
      </w:r>
      <w:hyperlink r:id="rId11" w:history="1">
        <w:r w:rsidRPr="009F2551">
          <w:rPr>
            <w:rStyle w:val="a3"/>
            <w:color w:val="auto"/>
            <w:u w:val="none"/>
          </w:rPr>
          <w:t>237</w:t>
        </w:r>
      </w:hyperlink>
      <w:r w:rsidRPr="009F2551">
        <w:t xml:space="preserve"> ТК  вправе удовлетворить требование работника о компенсации морального вреда, причиненного ему любыми неправомерными действиями или бездействием работодателя, </w:t>
      </w:r>
    </w:p>
    <w:p w:rsidR="00E0392B" w:rsidRPr="009F2551" w:rsidRDefault="00E0392B" w:rsidP="007F0C9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2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Обстоятельства дела: </w:t>
      </w:r>
    </w:p>
    <w:p w:rsidR="00E0392B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09.02.2026 — директор ДНДО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 сообщила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Истцу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ей «нужно место для своего человека», и устно 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отребовала от него уволиться по собственному желанию.  </w:t>
      </w:r>
    </w:p>
    <w:p w:rsidR="00E0392B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12.02.2026 — Истец и его супруга обратились за помощью в пресечении незаконного давления (дискриминации)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к директору Департамента по работе с персоналом (ДРП) АО «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Россельхозбанк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Садомской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Ольге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Николаевне. Ответа не последовало.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392B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13.02.2026 — супруга Истца позвонил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директору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ДНДО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 для урегулирования конфликта. Разговор длился 30 минут. Истец просила разрешить спорные вопросы в рамках мирного переговорного процесса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E0392B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Однако в устном порядке директор ДНДО -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 мирный путь отвергла (факт и длительность разговора могут быть подтверждены распечаткой от опе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ратора сотовой связи по первому требованию суда). </w:t>
      </w:r>
    </w:p>
    <w:p w:rsidR="00E0392B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16.02.2026 — Истец  обратился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защитой к заместителю Председателя Правления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Банка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главному бухгалтеру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Романьковой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Екатерине Алексеевне. В помощи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содействии в разрешения конфликтной ситуации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было отказано (аудиозапись разговора и расшифровку готова предоставить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первому требованию суда). </w:t>
      </w:r>
    </w:p>
    <w:p w:rsidR="00E0392B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26.02.2026 — Истец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его супруга направили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письменное обращение в ДРП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(департамент по работе с персоналом)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Обращение осталось без ответа (копию письма </w:t>
      </w:r>
      <w:proofErr w:type="gram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готова</w:t>
      </w:r>
      <w:proofErr w:type="gram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предоставить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первому требованию суда). </w:t>
      </w:r>
    </w:p>
    <w:p w:rsidR="00E0392B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13.03.2026 — Истец направил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письменное обращение Председателю Правления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Листову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Б.П. Ответа не последовало</w:t>
      </w:r>
      <w:proofErr w:type="gram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опию письма прилагаю). </w:t>
      </w:r>
    </w:p>
    <w:p w:rsidR="00E0392B" w:rsidRDefault="00E0392B" w:rsidP="007F0C9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26 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31 марта 2026 года на нашей встрече заместитель директора департамента по работе с персоналом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Лысенко Л.М. заявила, что существует «категоричное мнение» о необходимости «прекратить эту историю», а также употребила выражение «другие инструменты» в контексте нашего нежелания увольняться. </w:t>
      </w:r>
    </w:p>
    <w:p w:rsidR="00E0392B" w:rsidRPr="00093222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Хронология  событий </w:t>
      </w:r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нарушений:</w:t>
      </w:r>
    </w:p>
    <w:p w:rsidR="00E0392B" w:rsidRPr="00093222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27.03.2026 — заместитель Председателя Правления, главный бухгалтер </w:t>
      </w:r>
      <w:proofErr w:type="spellStart"/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>Романькова</w:t>
      </w:r>
      <w:proofErr w:type="spellEnd"/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Е.А. подписала служебную записку № 5ЕР-06/452, содержащую план: ввести временную ставку - заместителя директора ДНДО для нового сотрудника – гр. Сосновского А.И., личного знакомого  директора ДНДО -  </w:t>
      </w:r>
      <w:proofErr w:type="spellStart"/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А.С., </w:t>
      </w:r>
      <w:r w:rsidRPr="00413C8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до момента увольнения </w:t>
      </w:r>
      <w:r w:rsidR="008D4C3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Истца - </w:t>
      </w:r>
      <w:r w:rsidRPr="00413C8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Новикова А.В., а после его у</w:t>
      </w:r>
      <w:r w:rsidR="008D4C3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вольнения ставку его супруги </w:t>
      </w:r>
      <w:proofErr w:type="spellStart"/>
      <w:r w:rsidR="008D4C3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Колпаковой</w:t>
      </w:r>
      <w:proofErr w:type="spellEnd"/>
      <w:r w:rsidR="008D4C3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О.Л. </w:t>
      </w:r>
      <w:r w:rsidRPr="00413C8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сократить.</w:t>
      </w:r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End"/>
    </w:p>
    <w:p w:rsidR="00E0392B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Данная служебная запис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 содержит «ложную экономию фонда оплаты труда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», а именно должностной оклад Новикова А.В. составляет 450 000 рублей, 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олжностной оклад Истца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составляет 350 000 рублей. </w:t>
      </w:r>
    </w:p>
    <w:p w:rsidR="00E0392B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Временная ставка для Сосновского А.И.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предусматривается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700 000 рублей.</w:t>
      </w:r>
    </w:p>
    <w:p w:rsidR="00E0392B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дальнейшем </w:t>
      </w:r>
      <w:r w:rsidR="008D4C34">
        <w:rPr>
          <w:rFonts w:ascii="Times New Roman" w:eastAsia="Times New Roman" w:hAnsi="Times New Roman" w:cs="Times New Roman"/>
          <w:sz w:val="24"/>
          <w:szCs w:val="24"/>
          <w:lang w:eastAsia="ru-RU"/>
        </w:rPr>
        <w:t>увольнении Истца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сокращении </w:t>
      </w:r>
      <w:r w:rsidR="008D4C34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супруги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экономия составит 100 000 рублей, а не 200 000 рублей, как зафиксировано в указанной служебной записке. </w:t>
      </w:r>
    </w:p>
    <w:p w:rsidR="00E0392B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Председатель Правления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Банка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Листов Б.П. наложил резолюцию «Согласовано»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датой исполнения 01.06.2026. </w:t>
      </w:r>
    </w:p>
    <w:p w:rsidR="00E0392B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образом, заявленная в служебной записке «экономия ФОТ» не соответствует действительности, а сама служебная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записка содержит заведомо недостоверные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сведения, что подтверждает её фиктивный характер и истинную цель — освобождение должностей для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личного знакомого </w:t>
      </w:r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директора ДНДО -  </w:t>
      </w:r>
      <w:proofErr w:type="spellStart"/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гр.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Сосновского А.И., а 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 оптимизацию расходов Банка.</w:t>
      </w:r>
    </w:p>
    <w:p w:rsidR="00E0392B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10.0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4.2026 Сосновский А.И.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приступил к работе в АО «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Россельхозбанк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» на временной ставке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заместителя директора ДНДО. </w:t>
      </w:r>
    </w:p>
    <w:p w:rsidR="00E0392B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16.04.2026 </w:t>
      </w:r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ДНДО 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 лично приехала в офис службы хранения оперативных документов (СХОД) в г. Одинцово и потребовала освободить кабинет для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своего знакомого, вновь назначенного заместителя</w:t>
      </w:r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директора ДНДО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 гр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основского А.И.</w:t>
      </w:r>
    </w:p>
    <w:p w:rsidR="00E0392B" w:rsidRPr="00356719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27.04.2026 директор ДНДО  </w:t>
      </w:r>
      <w:proofErr w:type="gramStart"/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proofErr w:type="spellStart"/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proofErr w:type="gramEnd"/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>ладун</w:t>
      </w:r>
      <w:proofErr w:type="spellEnd"/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 прибыла в офис СХОД в г. </w:t>
      </w:r>
      <w:r w:rsidR="008D4C3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Одинцово и вручила Истцу</w:t>
      </w:r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служебное задание о направлении его с 28.04.2026 в командировку г. Петропавловск-Камчатский на 25 дней. </w:t>
      </w:r>
    </w:p>
    <w:p w:rsidR="00E0392B" w:rsidRPr="00356719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Следует отметить, что р</w:t>
      </w:r>
      <w:r w:rsidRPr="0035671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анее такие командировки никогда не практиковались.</w:t>
      </w:r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задачи, указанные в служебном задании были ранее исполнены в удаленном формате, либо относились к компетенции других подразделений Банка. </w:t>
      </w:r>
    </w:p>
    <w:p w:rsidR="00E0392B" w:rsidRPr="00356719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71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Несмотря на мо</w:t>
      </w:r>
      <w:r w:rsidR="008D4C3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тивированный отказ </w:t>
      </w:r>
      <w:proofErr w:type="gramStart"/>
      <w:r w:rsidR="008D4C3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Истца</w:t>
      </w:r>
      <w:proofErr w:type="gramEnd"/>
      <w:r w:rsidR="008D4C3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Pr="0035671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издан приказ № 548-ко</w:t>
      </w:r>
      <w:r w:rsidR="008D4C3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/00 о его командировке </w:t>
      </w:r>
      <w:r w:rsidRPr="0035671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Билеты приобретены за 66 424 руб. (все 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еобходимые доказательства Истец предоставит при рассмотрении иска по существу</w:t>
      </w:r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:rsidR="00E0392B" w:rsidRPr="004C304C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04.05.2026 —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 прибыла в офис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СХ</w:t>
      </w:r>
      <w:r w:rsidR="008D4C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 в </w:t>
      </w:r>
      <w:proofErr w:type="gramStart"/>
      <w:r w:rsidR="008D4C34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proofErr w:type="gramEnd"/>
      <w:r w:rsidR="008D4C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Одинцово и вручила супруге Истца – </w:t>
      </w:r>
      <w:proofErr w:type="spellStart"/>
      <w:r w:rsidR="008D4C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Колпаково</w:t>
      </w:r>
      <w:r w:rsidR="00751595">
        <w:rPr>
          <w:rFonts w:ascii="Times New Roman" w:eastAsia="Times New Roman" w:hAnsi="Times New Roman" w:cs="Times New Roman"/>
          <w:sz w:val="24"/>
          <w:szCs w:val="24"/>
          <w:lang w:eastAsia="ru-RU"/>
        </w:rPr>
        <w:t>й</w:t>
      </w:r>
      <w:proofErr w:type="spellEnd"/>
      <w:r w:rsidR="008D4C3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О.Л.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="008D4C34">
        <w:rPr>
          <w:rFonts w:ascii="Times New Roman" w:eastAsia="Times New Roman" w:hAnsi="Times New Roman" w:cs="Times New Roman"/>
          <w:sz w:val="24"/>
          <w:szCs w:val="24"/>
          <w:lang w:eastAsia="ru-RU"/>
        </w:rPr>
        <w:t>бное задание о направлении ее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06.05.2026 в командировку г. Петропавловск-Камчатский на 24 дня. </w:t>
      </w:r>
    </w:p>
    <w:p w:rsidR="008D4C34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Несмотря на предоставление мотивированного отказа, Банком</w:t>
      </w:r>
      <w:r w:rsidR="008D4C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издан приказ № 577-ко/00 о </w:t>
      </w:r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командировке </w:t>
      </w:r>
      <w:proofErr w:type="spellStart"/>
      <w:r w:rsidR="008D4C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Колаковой</w:t>
      </w:r>
      <w:proofErr w:type="spellEnd"/>
      <w:r w:rsidR="008D4C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О.Л. </w:t>
      </w:r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gramStart"/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proofErr w:type="gramEnd"/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Петропавловск-Камчатский. </w:t>
      </w:r>
    </w:p>
    <w:p w:rsidR="00E0392B" w:rsidRPr="00356719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Билеты не приобретались, что подтверждено ответом ПАО «Аэрофлот»</w:t>
      </w:r>
      <w:r w:rsidR="008D4C34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дополнительно указывает на ничтожность требований о командировке</w:t>
      </w:r>
      <w:proofErr w:type="gramStart"/>
      <w:r w:rsidR="008D4C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="008D4C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Start"/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>се необходимые доказательс</w:t>
      </w:r>
      <w:r w:rsidR="008D4C34">
        <w:rPr>
          <w:rFonts w:ascii="Times New Roman" w:eastAsia="Times New Roman" w:hAnsi="Times New Roman" w:cs="Times New Roman"/>
          <w:sz w:val="24"/>
          <w:szCs w:val="24"/>
          <w:lang w:eastAsia="ru-RU"/>
        </w:rPr>
        <w:t>тва готов</w:t>
      </w:r>
      <w:r w:rsidRPr="003567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предоставить по первому требованию суда).</w:t>
      </w:r>
    </w:p>
    <w:p w:rsidR="00E0392B" w:rsidRDefault="00E0392B" w:rsidP="008D4C34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06.05.2026 — Распоряжением № 40-0-03/142-р всем 79 сотрудникам СХОД предписано передавать конфиденциальную информацию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вновь назначенному заместителю</w:t>
      </w:r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директора ДНДО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Сосновскому А.И. </w:t>
      </w:r>
    </w:p>
    <w:p w:rsidR="00E0392B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Неоднократные запросы о подтверждении полномочий Сосновско</w:t>
      </w:r>
      <w:r w:rsidR="008D4C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 А.И., направленные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департамент по работе с персоналом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оставлены без ответа.</w:t>
      </w:r>
    </w:p>
    <w:p w:rsidR="00E0392B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Дублирование должности. Сосновский А.И. принят на должность заместителя директора ДНДО с окладом 700 000 рублей в месяц. </w:t>
      </w:r>
    </w:p>
    <w:p w:rsidR="00E0392B" w:rsidRDefault="00E0392B" w:rsidP="00E0392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его функционал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ьные обязанности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согласн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 имеющейся информации, дублируют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обязанности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полном объеме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руководителя СХОД 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овикова А.В.</w:t>
      </w:r>
      <w:r w:rsidR="008D4C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(Истец).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51595" w:rsidRDefault="00751595" w:rsidP="00751595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Таким образом, Банком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фактически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создана дублирующая должность, что свидетельствует о намерении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необоснованно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заместить Новикова А.В. без соблюдения уст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ановленной законом процедуры.</w:t>
      </w:r>
    </w:p>
    <w:p w:rsidR="00751595" w:rsidRDefault="00751595" w:rsidP="00751595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06.05.2026 —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Романькова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Е.А. направила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председателю правления Банка -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Листову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Б.П. служебную записку № 5ЕР-06/707 с предложением привлечь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Истца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дисциплинарной ответственности за неиспол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нение приказа о командировке.</w:t>
      </w:r>
    </w:p>
    <w:p w:rsidR="00751595" w:rsidRDefault="00751595" w:rsidP="00751595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07.05.2026 — супругой Истца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Колпаковой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О.Л.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направлено уведомление на линию доверия Банка и в Департамент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комплаенс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контроля о наличии признаков конфликта интересов в действиях директора ДНДО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., которая, при одновременной дискриминации и давлении на Новикова А.В.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продвигает на руководящую должность Сосновского А.И., своего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знакомого и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бывшего коллегу по предыдущему месту работы (Альфа-Банк).</w:t>
      </w:r>
      <w:proofErr w:type="gram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Ответа 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 уведомление не последовало.</w:t>
      </w:r>
    </w:p>
    <w:p w:rsidR="00751595" w:rsidRPr="004C304C" w:rsidRDefault="00751595" w:rsidP="00751595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13.05.2026 — </w:t>
      </w:r>
      <w:proofErr w:type="spellStart"/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>Романькова</w:t>
      </w:r>
      <w:proofErr w:type="spellEnd"/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Е.А. направила </w:t>
      </w:r>
      <w:proofErr w:type="spellStart"/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Листову</w:t>
      </w:r>
      <w:proofErr w:type="spellEnd"/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Б.П. служебную записку № 5ЕР-06/731 с предложением привлечь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супругу </w:t>
      </w:r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Истца к дисциплинарной ответственности за неисполнение приказа о командировке.</w:t>
      </w:r>
    </w:p>
    <w:p w:rsidR="00751595" w:rsidRPr="004C304C" w:rsidRDefault="00751595" w:rsidP="00751595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>15.05.2026 — председатель правления Банка Листов Б.П. наложил резолюции «Согласовано» на обеих записках (№ 5ЕР-06/707 и № 5ЕР-06/731).</w:t>
      </w:r>
    </w:p>
    <w:p w:rsidR="00751595" w:rsidRDefault="00751595" w:rsidP="00751595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20-22.05.2026 </w:t>
      </w:r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директор ДНДО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 вызывала начальника отдела СХОД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Гальченко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Г.Х. и заместителя начальника отдела СХОД Родионова М.М.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 настоятельным предложением отправиться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командировку в </w:t>
      </w:r>
      <w:proofErr w:type="gram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proofErr w:type="gram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Петропавловск-Камчатский. </w:t>
      </w:r>
    </w:p>
    <w:p w:rsidR="00751595" w:rsidRDefault="00751595" w:rsidP="00751595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Кроме того вновь назначенный заместитель</w:t>
      </w:r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директора ДНДО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Сосновский А.И. лично предлагал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заместителю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начальника отдела СХОД Родионову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М.М.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полететь «хотя бы на неделю», игнорируя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 семейные обстоятельства. </w:t>
      </w:r>
    </w:p>
    <w:p w:rsidR="00751595" w:rsidRDefault="00751595" w:rsidP="00751595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26.05.2026 — несмотря на обоснованные замечания Истца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прекращении практики фиктивных командировок,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директор ДНДО -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 предприняла попытку принудительно направить в командировку в </w:t>
      </w:r>
      <w:proofErr w:type="gram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proofErr w:type="gram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Петропавловск-Камчатский на период с 01 по 18 июня 2026 года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Недбай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И.П., начальника отдела Сибирско-Дальневосточного региона СХОД. </w:t>
      </w:r>
    </w:p>
    <w:p w:rsidR="00751595" w:rsidRDefault="00751595" w:rsidP="00751595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Вышеуказанные обстоятельства в целом подтверждаю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т системны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й характер необоснованного понуждения  Истца к командировкам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и отсутствие реальной 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роизводственной необходимости в таковой.</w:t>
      </w:r>
    </w:p>
    <w:p w:rsidR="007F0C9B" w:rsidRDefault="007F0C9B" w:rsidP="00751595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Ответчик в лице </w:t>
      </w:r>
      <w:r w:rsidRPr="00093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директор ДНДО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Гладун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оставили без достаточного внимания наличие уважительных причин у Истца отказаться от поездки в служебную командировку – ежедневный уход и содержание близкого родственника – мать в возрасте 95 лет. </w:t>
      </w:r>
    </w:p>
    <w:p w:rsidR="007F0C9B" w:rsidRDefault="007F0C9B" w:rsidP="00751595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существу Ответчик не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принимает во внимание указанное обстоятельство и понуждает Истца уехать </w:t>
      </w:r>
      <w:r w:rsidR="00D61C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долгосрочную командировку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бросив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сути </w:t>
      </w:r>
      <w:r w:rsidR="00D61C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близкого человека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беспомощном состоянии</w:t>
      </w:r>
      <w:r w:rsidR="00D61CE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</w:p>
    <w:p w:rsidR="00E0392B" w:rsidRDefault="00751595" w:rsidP="002B2EC1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22.05.2026 — директор ДРП </w:t>
      </w:r>
      <w:proofErr w:type="spellStart"/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Садомская</w:t>
      </w:r>
      <w:proofErr w:type="spellEnd"/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О.Н.  направила в адрес Истца запрос</w:t>
      </w:r>
      <w:r w:rsidR="002B2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№ 23-0-04/1469 </w:t>
      </w:r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фактически </w:t>
      </w:r>
      <w:r w:rsidR="002B2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C304C">
        <w:rPr>
          <w:rFonts w:ascii="Times New Roman" w:eastAsia="Times New Roman" w:hAnsi="Times New Roman" w:cs="Times New Roman"/>
          <w:sz w:val="24"/>
          <w:szCs w:val="24"/>
          <w:lang w:eastAsia="ru-RU"/>
        </w:rPr>
        <w:t>с констатацией факта якобы разглашения Истцом коммерческой тайны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персональных данных работника Банка Сосновского А.И. и требованием объяснений на имя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председателя правления Банка - 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Листова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Б.П. Срок предоставления объяснений был </w:t>
      </w:r>
      <w:proofErr w:type="gram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установлен</w:t>
      </w:r>
      <w:proofErr w:type="gram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26.05.2026. </w:t>
      </w:r>
    </w:p>
    <w:p w:rsidR="002B2EC1" w:rsidRDefault="002B2EC1" w:rsidP="002B2EC1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Указанные обвинения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Истец считает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необоснованными, так как документы, приложенные к исковому заявлению в суд, не содержат сведений, составляющих коммерческую тайну (докладная записка от 30.09.2025 № 26-0-09/1160 содержит лишь статистические данные о состоянии помещений и условиях труда) либо персональных данных, охраняемых законом. ФИО и должность Сос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новского А.И. стали известны Истцу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связи с исполнением трудовых обязанностей и не могут считаться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разглашением «коммерческой тайны» в рамках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личных трудовых прав в судебном порядке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2B2EC1" w:rsidRPr="004C304C" w:rsidRDefault="002B2EC1" w:rsidP="002B2EC1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Полагаю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данные запросы направлены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дискредитацию Истца внутри трудового коллектива и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исключительно на создание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основания для очередного д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исциплинарного взыскания и последующего увольнения по п. 5 ч. 1 ст. 81 ТК РФ (неоднократное неиспо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лнение трудовых обязанностей).</w:t>
      </w:r>
    </w:p>
    <w:p w:rsidR="002B2EC1" w:rsidRDefault="002B2EC1" w:rsidP="002B2EC1">
      <w:pPr>
        <w:pStyle w:val="a7"/>
        <w:spacing w:before="0" w:beforeAutospacing="0" w:after="0" w:afterAutospacing="0" w:line="276" w:lineRule="auto"/>
        <w:ind w:firstLine="387"/>
        <w:jc w:val="both"/>
      </w:pPr>
      <w:r>
        <w:t xml:space="preserve">В  описанной  Истцом ситуации усматривается прямое и косвенное ограничение трудовых прав Истца, который как указывалось выше состоит в родстве с гр. </w:t>
      </w:r>
      <w:proofErr w:type="spellStart"/>
      <w:r>
        <w:t>Колпаковой</w:t>
      </w:r>
      <w:proofErr w:type="spellEnd"/>
      <w:r>
        <w:t xml:space="preserve"> О.Л. состоящая в должности </w:t>
      </w:r>
      <w:r w:rsidRPr="002B333F">
        <w:t>заместителя руководителя Службы хранения о</w:t>
      </w:r>
      <w:r>
        <w:t xml:space="preserve">перативных документов ДНДО, при этом супругами исключен какой либо </w:t>
      </w:r>
      <w:proofErr w:type="gramStart"/>
      <w:r>
        <w:t>фактор</w:t>
      </w:r>
      <w:proofErr w:type="gramEnd"/>
      <w:r>
        <w:t xml:space="preserve"> связанный с конфликтом интересов связанный с подчиненностью.</w:t>
      </w:r>
    </w:p>
    <w:p w:rsidR="002B2EC1" w:rsidRDefault="002B2EC1" w:rsidP="002B2EC1">
      <w:pPr>
        <w:pStyle w:val="a7"/>
        <w:spacing w:before="0" w:beforeAutospacing="0" w:after="0" w:afterAutospacing="0" w:line="276" w:lineRule="auto"/>
        <w:ind w:firstLine="387"/>
        <w:jc w:val="both"/>
      </w:pPr>
      <w:proofErr w:type="gramStart"/>
      <w:r>
        <w:t xml:space="preserve">Одновременно, очевидным является тот факт, что сторона Ответчика – работодатель, не имея  каких – либо оснований обвинить Истца и его супругу  в нарушении трудовой  дисциплины и/или  в наличие ситуации конфликта интересов (подчиненности), своими действиями искусственно объединяет их в </w:t>
      </w:r>
      <w:proofErr w:type="spellStart"/>
      <w:r>
        <w:t>взаимоафилированную</w:t>
      </w:r>
      <w:proofErr w:type="spellEnd"/>
      <w:r>
        <w:t xml:space="preserve"> группу, совершает по отношению к ним практически одновременные обращения, издает в одно время практически идентичные локальные  акты  в  отношении  Истца и ее</w:t>
      </w:r>
      <w:proofErr w:type="gramEnd"/>
      <w:r>
        <w:t xml:space="preserve"> супруга Новикова А.В. </w:t>
      </w:r>
    </w:p>
    <w:p w:rsidR="002B2EC1" w:rsidRDefault="002B2EC1" w:rsidP="002B2EC1">
      <w:pPr>
        <w:pStyle w:val="a7"/>
        <w:spacing w:before="0" w:beforeAutospacing="0" w:after="0" w:afterAutospacing="0" w:line="276" w:lineRule="auto"/>
        <w:ind w:firstLine="387"/>
        <w:jc w:val="both"/>
      </w:pPr>
      <w:r>
        <w:t xml:space="preserve">При этом любой из описанных в настоящем иске актов прямо или косвенно направлен либо на существенное и нехарактерное изменение (в худшую сторону) привычных условий труда (срочная, дальняя и долгосрочная командировка), либо на очевидное создание у работника стресса и состояния профессиональной неопределенности, которое работник получает, </w:t>
      </w:r>
      <w:proofErr w:type="gramStart"/>
      <w:r>
        <w:t>например</w:t>
      </w:r>
      <w:proofErr w:type="gramEnd"/>
      <w:r>
        <w:t xml:space="preserve"> после ознакомления со служебной</w:t>
      </w:r>
      <w:r w:rsidRPr="00093222">
        <w:t xml:space="preserve"> </w:t>
      </w:r>
      <w:r>
        <w:t xml:space="preserve">запиской № 5ЕР-06/452.        </w:t>
      </w:r>
    </w:p>
    <w:p w:rsidR="002B2EC1" w:rsidRDefault="002B2EC1" w:rsidP="002B2EC1">
      <w:pPr>
        <w:pStyle w:val="a7"/>
        <w:spacing w:before="0" w:beforeAutospacing="0" w:after="0" w:afterAutospacing="0" w:line="276" w:lineRule="auto"/>
        <w:ind w:firstLine="387"/>
        <w:jc w:val="both"/>
      </w:pPr>
      <w:proofErr w:type="gramStart"/>
      <w:r>
        <w:t>Вышеописанные действия работодателя, выражаются в издании  служебной</w:t>
      </w:r>
      <w:r w:rsidRPr="00093222">
        <w:t xml:space="preserve"> </w:t>
      </w:r>
      <w:r>
        <w:t>записки № 5ЕР-06/452, за подписью</w:t>
      </w:r>
      <w:r w:rsidRPr="00093222">
        <w:t xml:space="preserve"> </w:t>
      </w:r>
      <w:r>
        <w:t>гл.</w:t>
      </w:r>
      <w:r w:rsidRPr="00093222">
        <w:t xml:space="preserve"> бухгалтер</w:t>
      </w:r>
      <w:r>
        <w:t xml:space="preserve">а </w:t>
      </w:r>
      <w:proofErr w:type="spellStart"/>
      <w:r>
        <w:t>Романьковой</w:t>
      </w:r>
      <w:proofErr w:type="spellEnd"/>
      <w:r w:rsidRPr="00093222">
        <w:t xml:space="preserve"> Е.А.</w:t>
      </w:r>
      <w:r>
        <w:t xml:space="preserve">, а так же действие работодателя  по отправке Истца и его супруги </w:t>
      </w:r>
      <w:proofErr w:type="spellStart"/>
      <w:r>
        <w:t>Колпаковой</w:t>
      </w:r>
      <w:proofErr w:type="spellEnd"/>
      <w:r>
        <w:t xml:space="preserve"> О.Л. в долгосрочную командировку практически в один и тот же период </w:t>
      </w:r>
      <w:r w:rsidRPr="002B333F">
        <w:t>в г. Петропавловск-Камчатский</w:t>
      </w:r>
      <w:r>
        <w:t xml:space="preserve">, расстояние которого от их привычного места работы более 9 тыс.км. </w:t>
      </w:r>
      <w:proofErr w:type="gramEnd"/>
    </w:p>
    <w:p w:rsidR="002B2EC1" w:rsidRDefault="002B2EC1" w:rsidP="002B2EC1">
      <w:pPr>
        <w:pStyle w:val="a7"/>
        <w:spacing w:before="0" w:beforeAutospacing="0" w:after="0" w:afterAutospacing="0" w:line="276" w:lineRule="auto"/>
        <w:ind w:firstLine="387"/>
        <w:jc w:val="both"/>
      </w:pPr>
      <w:r>
        <w:t xml:space="preserve">Описанные действия Ответчика указывают на скрытое понуждение работника к увольнению по собственному желанию, дискриминацию по социальным признакам, а так же фактически имеет место необоснованное предоставление прямых преимуществ другому работнику за счет понуждения к увольнению Истца – необоснованное введение временной ставки (должности) </w:t>
      </w:r>
      <w:r w:rsidRPr="00093222">
        <w:t xml:space="preserve"> - заместителя директора </w:t>
      </w:r>
      <w:proofErr w:type="gramStart"/>
      <w:r w:rsidRPr="00093222">
        <w:t>ДНДО</w:t>
      </w:r>
      <w:proofErr w:type="gramEnd"/>
      <w:r>
        <w:t xml:space="preserve"> по сути для конкретного лица  - </w:t>
      </w:r>
      <w:r w:rsidRPr="002B333F">
        <w:t>Сос</w:t>
      </w:r>
      <w:r>
        <w:t xml:space="preserve">новского А.И., при том что такие действия  корреспондируют к </w:t>
      </w:r>
      <w:r w:rsidRPr="00093222">
        <w:t>подписа</w:t>
      </w:r>
      <w:r>
        <w:t>нной</w:t>
      </w:r>
      <w:r w:rsidRPr="00093222">
        <w:t xml:space="preserve"> </w:t>
      </w:r>
      <w:r>
        <w:t>главным</w:t>
      </w:r>
      <w:r w:rsidRPr="00093222">
        <w:t xml:space="preserve"> бухгалтер</w:t>
      </w:r>
      <w:r>
        <w:t xml:space="preserve">ом </w:t>
      </w:r>
      <w:proofErr w:type="spellStart"/>
      <w:r>
        <w:t>Романьковой</w:t>
      </w:r>
      <w:proofErr w:type="spellEnd"/>
      <w:r w:rsidRPr="00093222">
        <w:t xml:space="preserve"> Е.А. </w:t>
      </w:r>
      <w:r>
        <w:t>служебной</w:t>
      </w:r>
      <w:r w:rsidRPr="00093222">
        <w:t xml:space="preserve"> </w:t>
      </w:r>
      <w:r>
        <w:t>записке № 5ЕР-06/452, содержащей нескрываемый  план по сокращению ставки Истца, что прямо подтверждается указанной служебной запиской № 5ЕР-06/452.</w:t>
      </w:r>
    </w:p>
    <w:p w:rsidR="00F04F46" w:rsidRDefault="002B2EC1" w:rsidP="00947505">
      <w:pPr>
        <w:pStyle w:val="a7"/>
        <w:spacing w:before="0" w:beforeAutospacing="0" w:after="0" w:afterAutospacing="0" w:line="276" w:lineRule="auto"/>
        <w:ind w:firstLine="387"/>
        <w:jc w:val="both"/>
      </w:pPr>
      <w:r>
        <w:t>При этом</w:t>
      </w:r>
      <w:proofErr w:type="gramStart"/>
      <w:r>
        <w:t>,</w:t>
      </w:r>
      <w:proofErr w:type="gramEnd"/>
      <w:r>
        <w:t xml:space="preserve"> в указанной служебной записке № 5ЕР-06/452 фактически </w:t>
      </w:r>
      <w:r w:rsidR="009D250E">
        <w:t xml:space="preserve">отсутствует надлежащее </w:t>
      </w:r>
      <w:r>
        <w:t>экономическое или административно-хозяйственное обоснование предстоящих кадровых мероприятий</w:t>
      </w:r>
      <w:r w:rsidR="009D250E">
        <w:t xml:space="preserve">, при этом </w:t>
      </w:r>
      <w:r>
        <w:t>прямо затрагиваю</w:t>
      </w:r>
      <w:r w:rsidR="009D250E">
        <w:t xml:space="preserve">щих трудовые интересы Истца и его супруги </w:t>
      </w:r>
      <w:proofErr w:type="spellStart"/>
      <w:r w:rsidR="009D250E">
        <w:t>Копаковой</w:t>
      </w:r>
      <w:proofErr w:type="spellEnd"/>
      <w:r w:rsidR="009D250E">
        <w:t xml:space="preserve"> О.Л.</w:t>
      </w:r>
    </w:p>
    <w:p w:rsidR="00947505" w:rsidRPr="00947505" w:rsidRDefault="00947505" w:rsidP="00947505">
      <w:pPr>
        <w:pStyle w:val="a7"/>
        <w:spacing w:before="0" w:beforeAutospacing="0" w:after="0" w:afterAutospacing="0" w:line="276" w:lineRule="auto"/>
        <w:ind w:firstLine="387"/>
        <w:jc w:val="both"/>
      </w:pPr>
      <w:proofErr w:type="gramStart"/>
      <w:r w:rsidRPr="00947505">
        <w:t xml:space="preserve">В </w:t>
      </w:r>
      <w:hyperlink r:id="rId12" w:history="1">
        <w:r w:rsidRPr="00947505">
          <w:rPr>
            <w:rStyle w:val="a3"/>
            <w:color w:val="auto"/>
          </w:rPr>
          <w:t>пункте 3</w:t>
        </w:r>
      </w:hyperlink>
      <w:r w:rsidRPr="00947505">
        <w:t xml:space="preserve"> постановления Пленума Верховного Суда Российской Федерации от 28 января 2014 г. N 1 разъяснено, что по смыслу </w:t>
      </w:r>
      <w:hyperlink r:id="rId13" w:history="1">
        <w:r w:rsidRPr="00947505">
          <w:rPr>
            <w:rStyle w:val="a3"/>
            <w:color w:val="auto"/>
          </w:rPr>
          <w:t>статьи 3</w:t>
        </w:r>
      </w:hyperlink>
      <w:r w:rsidRPr="00947505">
        <w:t xml:space="preserve"> ТК РФ под дискриминацией в сфере труда следует понимать различие, исключение или предпочтение, имеющее своим результатом ликвидацию или нарушение равенства возможностей в осуществлении трудовых прав и свобод или получение каких-либо преимуществ в зависимости от любых обстоятельств, не связанных</w:t>
      </w:r>
      <w:proofErr w:type="gramEnd"/>
      <w:r w:rsidRPr="00947505">
        <w:t xml:space="preserve"> </w:t>
      </w:r>
      <w:proofErr w:type="gramStart"/>
      <w:r w:rsidRPr="00947505">
        <w:t xml:space="preserve">с деловыми качествами работника (в том числе не перечисленных в указанной статье </w:t>
      </w:r>
      <w:hyperlink r:id="rId14" w:history="1">
        <w:r w:rsidRPr="00947505">
          <w:rPr>
            <w:rStyle w:val="a3"/>
            <w:color w:val="auto"/>
          </w:rPr>
          <w:t>ТК</w:t>
        </w:r>
      </w:hyperlink>
      <w:r w:rsidRPr="00947505">
        <w:t xml:space="preserve"> РФ), помимо определяемых свойственными данному виду труда требованиями, </w:t>
      </w:r>
      <w:r w:rsidRPr="00947505">
        <w:lastRenderedPageBreak/>
        <w:t>установленными федеральным законом, либо обусловленных особой заботой государства о лицах, нуждающихся в повышенной социальной и правовой защите.</w:t>
      </w:r>
      <w:proofErr w:type="gramEnd"/>
      <w:r w:rsidRPr="00947505">
        <w:t xml:space="preserve"> </w:t>
      </w:r>
      <w:proofErr w:type="gramStart"/>
      <w:r w:rsidRPr="00947505">
        <w:t>В связи с этим в отношении женщин, лиц с семейными обязанностями и несовершеннолетних не допускаются различия при приеме на работу, установлении оплаты труда, продвижении по службе, установлении или изменении индивидуальных условий труда, подготовке (профессиональное образование и профессиональное обучение) и дополнительном профессиональном образовании, расторжении трудового договора и т.д., не основанные на деловых качествах работников, характеристиках условий их труда.</w:t>
      </w:r>
      <w:proofErr w:type="gramEnd"/>
    </w:p>
    <w:p w:rsidR="00947505" w:rsidRPr="00A6609F" w:rsidRDefault="00947505" w:rsidP="00947505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09F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результате непрекра</w:t>
      </w:r>
      <w:r w:rsidRPr="00A6609F">
        <w:rPr>
          <w:rFonts w:ascii="Times New Roman" w:hAnsi="Times New Roman" w:cs="Times New Roman"/>
          <w:sz w:val="24"/>
          <w:szCs w:val="24"/>
        </w:rPr>
        <w:t xml:space="preserve">щающегося давления и стресса </w:t>
      </w:r>
      <w:r w:rsidRPr="00A660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состояние здоровья </w:t>
      </w:r>
      <w:r w:rsidRPr="00A6609F">
        <w:rPr>
          <w:rFonts w:ascii="Times New Roman" w:hAnsi="Times New Roman" w:cs="Times New Roman"/>
          <w:sz w:val="24"/>
          <w:szCs w:val="24"/>
        </w:rPr>
        <w:t xml:space="preserve">Истца </w:t>
      </w:r>
      <w:r w:rsidRPr="00A6609F">
        <w:rPr>
          <w:rFonts w:ascii="Times New Roman" w:eastAsia="Times New Roman" w:hAnsi="Times New Roman" w:cs="Times New Roman"/>
          <w:sz w:val="24"/>
          <w:szCs w:val="24"/>
          <w:lang w:eastAsia="ru-RU"/>
        </w:rPr>
        <w:t>ухудшилось.</w:t>
      </w:r>
    </w:p>
    <w:p w:rsidR="00947505" w:rsidRDefault="00947505" w:rsidP="00947505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26.05.2026 года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Истцу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ыт листок нетрудоспособности, Истец  находится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амбулаторно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 лечении (копия больничного листа прилагается).</w:t>
      </w:r>
    </w:p>
    <w:p w:rsidR="00991803" w:rsidRPr="00991803" w:rsidRDefault="00991803" w:rsidP="00991803">
      <w:pPr>
        <w:pStyle w:val="a7"/>
        <w:spacing w:before="0" w:beforeAutospacing="0" w:after="0" w:afterAutospacing="0" w:line="276" w:lineRule="auto"/>
        <w:ind w:firstLine="387"/>
        <w:jc w:val="both"/>
      </w:pPr>
      <w:r w:rsidRPr="00991803">
        <w:t xml:space="preserve">Статьей </w:t>
      </w:r>
      <w:hyperlink r:id="rId15" w:tgtFrame="_blank" w:tooltip="ТК РФ &gt;  Часть I &gt; Раздел I. Общие положения &gt; Глава 2. Трудовые отношения, стороны трудовых отношений, основания возникновения трудовых отношений &gt; Статья 21. Основные права и обязанности работника" w:history="1">
        <w:r w:rsidRPr="00991803">
          <w:rPr>
            <w:rStyle w:val="a3"/>
            <w:color w:val="auto"/>
          </w:rPr>
          <w:t>21</w:t>
        </w:r>
      </w:hyperlink>
      <w:r w:rsidRPr="00991803">
        <w:t xml:space="preserve"> Трудового кодекса Российской Федерации определены основные права и обязанности работника. </w:t>
      </w:r>
      <w:proofErr w:type="gramStart"/>
      <w:r w:rsidRPr="00991803">
        <w:t xml:space="preserve">В их числе право работника на заключение, изменение и расторжение трудового договора в порядке и на условиях, которые установлены Трудовым кодексом Российской Федерации, иными федеральными законами, право работника на защиту своих трудовых прав, свобод и законных интересов всеми не запрещенными законом способами (абзацы второй, двенадцатый части первой статьи </w:t>
      </w:r>
      <w:hyperlink r:id="rId16" w:tgtFrame="_blank" w:tooltip="ТК РФ &gt;  Часть I &gt; Раздел I. Общие положения &gt; Глава 2. Трудовые отношения, стороны трудовых отношений, основания возникновения трудовых отношений &gt; Статья 21. Основные права и обязанности работника" w:history="1">
        <w:r w:rsidRPr="00991803">
          <w:rPr>
            <w:rStyle w:val="a3"/>
            <w:color w:val="auto"/>
          </w:rPr>
          <w:t>21</w:t>
        </w:r>
      </w:hyperlink>
      <w:r w:rsidRPr="00991803">
        <w:t xml:space="preserve"> Трудового кодекса Российской Федерации).</w:t>
      </w:r>
      <w:proofErr w:type="gramEnd"/>
    </w:p>
    <w:p w:rsidR="00991803" w:rsidRDefault="00991803" w:rsidP="00991803">
      <w:pPr>
        <w:pStyle w:val="a7"/>
        <w:spacing w:before="0" w:beforeAutospacing="0" w:after="0" w:afterAutospacing="0" w:line="276" w:lineRule="auto"/>
        <w:ind w:firstLine="387"/>
        <w:jc w:val="both"/>
      </w:pPr>
      <w:r>
        <w:t xml:space="preserve">Указанным правам работника корреспондирует обязанность работодателя соблюдать трудовое законодательство и иные нормативные правовые акты, содержащие нормы трудового права, локальные нормативные акты, условия коллективного договора, соглашений и трудовых договоров (абзац второй части второй статьи </w:t>
      </w:r>
      <w:hyperlink r:id="rId17" w:tgtFrame="_blank" w:tooltip="ТК РФ &gt;  Часть I &gt; Раздел I. Общие положения &gt; Глава 2. Трудовые отношения, стороны трудовых отношений, основания возникновения трудовых отношений &gt; Статья 22. Основные права и обязанности работодателя" w:history="1">
        <w:r>
          <w:rPr>
            <w:rStyle w:val="a3"/>
          </w:rPr>
          <w:t>22</w:t>
        </w:r>
      </w:hyperlink>
      <w:r>
        <w:t xml:space="preserve"> Трудового кодекса Российской Федерации).</w:t>
      </w:r>
    </w:p>
    <w:p w:rsidR="00947505" w:rsidRDefault="00947505" w:rsidP="00947505">
      <w:pPr>
        <w:pStyle w:val="a7"/>
        <w:spacing w:before="0" w:beforeAutospacing="0" w:after="0" w:afterAutospacing="0" w:line="276" w:lineRule="auto"/>
        <w:ind w:firstLine="387"/>
        <w:jc w:val="both"/>
      </w:pPr>
      <w:r>
        <w:t>Абз.1,4 ст.3 ТК РФ предусмотрено - Каждый имеет равные возможности для реализации своих трудовых прав.</w:t>
      </w:r>
    </w:p>
    <w:p w:rsidR="00947505" w:rsidRDefault="00947505" w:rsidP="00947505">
      <w:pPr>
        <w:pStyle w:val="a7"/>
        <w:spacing w:before="120" w:beforeAutospacing="0" w:after="0" w:afterAutospacing="0" w:line="276" w:lineRule="auto"/>
        <w:ind w:firstLine="387"/>
        <w:jc w:val="both"/>
      </w:pPr>
      <w:r>
        <w:t>Лица, считающие, что они подверглись дискриминации в сфере труда, вправе обратиться в суд с заявлением о восстановлении нарушенных прав, возмещении материального вреда и компенсации морального вреда.</w:t>
      </w:r>
    </w:p>
    <w:p w:rsidR="00947505" w:rsidRDefault="00947505" w:rsidP="00947505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результате длящегося давления, публичного унижения и 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грозы незаконного увольнения Истцу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причинён моральный вред,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состоящий из физических и нравственных страданий, который Истец оценивает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50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0 000 рублей.</w:t>
      </w:r>
    </w:p>
    <w:p w:rsidR="00947505" w:rsidRPr="00947505" w:rsidRDefault="00947505" w:rsidP="00947505">
      <w:pPr>
        <w:pStyle w:val="a7"/>
        <w:spacing w:before="0" w:beforeAutospacing="0" w:after="0" w:afterAutospacing="0" w:line="276" w:lineRule="auto"/>
        <w:ind w:firstLine="386"/>
        <w:jc w:val="both"/>
      </w:pPr>
      <w:proofErr w:type="gramStart"/>
      <w:r w:rsidRPr="004C20D3">
        <w:t>Абз</w:t>
      </w:r>
      <w:r>
        <w:t>.</w:t>
      </w:r>
      <w:r w:rsidRPr="004C20D3">
        <w:t>1</w:t>
      </w:r>
      <w:r>
        <w:t>,3</w:t>
      </w:r>
      <w:r w:rsidRPr="004C20D3">
        <w:t xml:space="preserve"> ст.392 ГК РФ предусмотрено - Работник имеет право обратиться в суд за разрешением индивидуального трудового спора в течение трех месяцев со дня, когда он узнал или должен был узнать о нарушении своего права, а по спорам об увольнении - в течение одного месяца со дня вручения ему копии приказа об увольнении либо со дня выдачи трудовой книжки или со</w:t>
      </w:r>
      <w:proofErr w:type="gramEnd"/>
      <w:r w:rsidRPr="004C20D3">
        <w:t xml:space="preserve"> дня предоставления работнику в связи с его увольнением сведений о трудовой деятельности </w:t>
      </w:r>
      <w:r w:rsidRPr="00947505">
        <w:t>(</w:t>
      </w:r>
      <w:hyperlink r:id="rId18" w:history="1">
        <w:r w:rsidRPr="00947505">
          <w:rPr>
            <w:rStyle w:val="a3"/>
            <w:color w:val="auto"/>
            <w:u w:val="none"/>
          </w:rPr>
          <w:t>статья 66.1</w:t>
        </w:r>
      </w:hyperlink>
      <w:r w:rsidRPr="00947505">
        <w:t xml:space="preserve"> настоящего Кодекса) у работодателя по последнему месту работы.</w:t>
      </w:r>
    </w:p>
    <w:p w:rsidR="00947505" w:rsidRDefault="00947505" w:rsidP="00947505">
      <w:pPr>
        <w:pStyle w:val="a7"/>
        <w:spacing w:before="0" w:beforeAutospacing="0" w:after="0" w:afterAutospacing="0" w:line="276" w:lineRule="auto"/>
        <w:ind w:firstLine="386"/>
        <w:jc w:val="both"/>
      </w:pPr>
      <w:proofErr w:type="gramStart"/>
      <w:r>
        <w:t>При наличии спора о компенсации морального вреда, причиненного работнику вследствие нарушения его трудовых прав, требование о такой компенсации может быть заявлено в суд одновременно с требованием о восстановлении нарушенных трудовых прав либо в течение трех месяцев после вступления в законную силу решения суда, которым эти права были восстановлены полностью или частично.</w:t>
      </w:r>
      <w:proofErr w:type="gramEnd"/>
    </w:p>
    <w:p w:rsidR="00947505" w:rsidRDefault="00947505" w:rsidP="0094750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На основании ст. 3, 166, 237 ТК РФ, ст. </w:t>
      </w:r>
      <w:r>
        <w:rPr>
          <w:rFonts w:ascii="Times New Roman" w:eastAsia="Times New Roman" w:hAnsi="Times New Roman" w:cs="Times New Roman"/>
          <w:sz w:val="24"/>
          <w:szCs w:val="24"/>
        </w:rPr>
        <w:t>ст.57,139,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131-132 ГПК РФ, </w:t>
      </w:r>
    </w:p>
    <w:p w:rsidR="00947505" w:rsidRDefault="00947505" w:rsidP="0094750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47505" w:rsidRPr="00A6609F" w:rsidRDefault="00947505" w:rsidP="00947505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609F">
        <w:rPr>
          <w:rFonts w:ascii="Times New Roman" w:eastAsia="Times New Roman" w:hAnsi="Times New Roman" w:cs="Times New Roman"/>
          <w:b/>
          <w:sz w:val="24"/>
          <w:szCs w:val="24"/>
        </w:rPr>
        <w:t>ПРОШУ СУД</w:t>
      </w:r>
      <w:proofErr w:type="gramStart"/>
      <w:r w:rsidRPr="00A6609F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947505" w:rsidRDefault="00947505" w:rsidP="00947505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47505" w:rsidRPr="00A6609F" w:rsidRDefault="00947505" w:rsidP="00947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A6609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На основании ст. 57 ГПК РФ, прошу истребовать у АО «</w:t>
      </w:r>
      <w:proofErr w:type="spellStart"/>
      <w:r w:rsidRPr="00A6609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Россельхозбанк</w:t>
      </w:r>
      <w:proofErr w:type="spellEnd"/>
      <w:r w:rsidRPr="00A6609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»:</w:t>
      </w:r>
    </w:p>
    <w:p w:rsidR="00947505" w:rsidRPr="00027F80" w:rsidRDefault="00947505" w:rsidP="00947505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Служебную записку № 5ЕР-06/452 от 27.03.2026.</w:t>
      </w:r>
    </w:p>
    <w:p w:rsidR="00947505" w:rsidRPr="00027F80" w:rsidRDefault="00947505" w:rsidP="00947505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Трудовой договор Сосновского А.И. и приказ о его приёме на работу на должность  заместителя директора Департамента наличного денежного обращения АО «</w:t>
      </w:r>
      <w:proofErr w:type="spellStart"/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Россельхозбанк</w:t>
      </w:r>
      <w:proofErr w:type="spellEnd"/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proofErr w:type="gramStart"/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</w:t>
      </w:r>
      <w:proofErr w:type="gramEnd"/>
    </w:p>
    <w:p w:rsidR="00947505" w:rsidRPr="00027F80" w:rsidRDefault="00947505" w:rsidP="00947505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Должностную инструкцию заместителя директора Департамента наличного денежного обращения АО «</w:t>
      </w:r>
      <w:proofErr w:type="spellStart"/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Россельхозбанк</w:t>
      </w:r>
      <w:proofErr w:type="spellEnd"/>
      <w:proofErr w:type="gramStart"/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»С</w:t>
      </w:r>
      <w:proofErr w:type="gramEnd"/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основского А.И.</w:t>
      </w:r>
    </w:p>
    <w:p w:rsidR="00947505" w:rsidRPr="00027F80" w:rsidRDefault="00947505" w:rsidP="00947505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Штатное расписание ДНДО АО «</w:t>
      </w:r>
      <w:proofErr w:type="spellStart"/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Россельхозбанк</w:t>
      </w:r>
      <w:proofErr w:type="spellEnd"/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» по состоянию на апрель-июнь 2026 года.</w:t>
      </w:r>
    </w:p>
    <w:p w:rsidR="00947505" w:rsidRPr="00027F80" w:rsidRDefault="00947505" w:rsidP="00947505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Оригиналы служебных записок № 5ЕР-06/707 и № 5ЕР-06/731 с резолюциями </w:t>
      </w:r>
      <w:proofErr w:type="spellStart"/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Листова</w:t>
      </w:r>
      <w:proofErr w:type="spellEnd"/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Б.П.</w:t>
      </w:r>
    </w:p>
    <w:p w:rsidR="00947505" w:rsidRPr="00027F80" w:rsidRDefault="00947505" w:rsidP="00947505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Копии письменных обращений к руководству Банка (к </w:t>
      </w:r>
      <w:proofErr w:type="spellStart"/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Садомской</w:t>
      </w:r>
      <w:proofErr w:type="spellEnd"/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О.Н., </w:t>
      </w:r>
      <w:proofErr w:type="spellStart"/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Романьковой</w:t>
      </w:r>
      <w:proofErr w:type="spellEnd"/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Е.А., </w:t>
      </w:r>
      <w:proofErr w:type="spellStart"/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Листову</w:t>
      </w:r>
      <w:proofErr w:type="spellEnd"/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Б.П.) за период февраль-июнь 2026 года.</w:t>
      </w:r>
    </w:p>
    <w:p w:rsidR="00947505" w:rsidRPr="00027F80" w:rsidRDefault="00947505" w:rsidP="00947505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Переписку между департаментом по работе с персоналом  и  Департаментом наличного денежного обращения по вопросам командировок и дисциплинарных взысканий в отношении Истца </w:t>
      </w:r>
      <w:r w:rsidR="007B6E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Новикова А.В. </w:t>
      </w:r>
      <w:r w:rsidRPr="00027F80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период март-июнь 2026 года.</w:t>
      </w:r>
    </w:p>
    <w:p w:rsidR="00947505" w:rsidRDefault="00947505" w:rsidP="00947505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47505" w:rsidRDefault="00947505" w:rsidP="00947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7505" w:rsidRPr="00A6609F" w:rsidRDefault="00947505" w:rsidP="00947505">
      <w:pPr>
        <w:spacing w:after="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609F">
        <w:rPr>
          <w:rFonts w:ascii="Times New Roman" w:eastAsia="Times New Roman" w:hAnsi="Times New Roman" w:cs="Times New Roman"/>
          <w:sz w:val="24"/>
          <w:szCs w:val="24"/>
          <w:u w:val="single"/>
        </w:rPr>
        <w:t>Ходатайство об обеспечительных мерах в порядке ст.139 ГПК РФ</w:t>
      </w:r>
      <w:proofErr w:type="gramStart"/>
      <w:r w:rsidRPr="00A6609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:</w:t>
      </w:r>
      <w:proofErr w:type="gramEnd"/>
    </w:p>
    <w:p w:rsidR="00947505" w:rsidRPr="001D1279" w:rsidRDefault="00947505" w:rsidP="001D1279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1279">
        <w:rPr>
          <w:rFonts w:ascii="Times New Roman" w:eastAsia="Times New Roman" w:hAnsi="Times New Roman" w:cs="Times New Roman"/>
          <w:sz w:val="24"/>
          <w:szCs w:val="24"/>
        </w:rPr>
        <w:t>В соответствии со ст. 139 ГПК РФ, прошу обязать АО «</w:t>
      </w:r>
      <w:proofErr w:type="spellStart"/>
      <w:r w:rsidRPr="001D1279">
        <w:rPr>
          <w:rFonts w:ascii="Times New Roman" w:eastAsia="Times New Roman" w:hAnsi="Times New Roman" w:cs="Times New Roman"/>
          <w:sz w:val="24"/>
          <w:szCs w:val="24"/>
        </w:rPr>
        <w:t>Россельхозбанк</w:t>
      </w:r>
      <w:proofErr w:type="spellEnd"/>
      <w:r w:rsidRPr="001D1279">
        <w:rPr>
          <w:rFonts w:ascii="Times New Roman" w:eastAsia="Times New Roman" w:hAnsi="Times New Roman" w:cs="Times New Roman"/>
          <w:sz w:val="24"/>
          <w:szCs w:val="24"/>
        </w:rPr>
        <w:t>» приостановить применение к</w:t>
      </w:r>
      <w:r w:rsidRPr="001D12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D1279" w:rsidRPr="001D12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заместителю директора департамента — руководителю </w:t>
      </w:r>
      <w:proofErr w:type="gramStart"/>
      <w:r w:rsidR="001D1279" w:rsidRPr="001D12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службы хранения оперативных документов Департамента наличного денежного обращения </w:t>
      </w:r>
      <w:r w:rsidRPr="001D1279">
        <w:rPr>
          <w:rFonts w:ascii="Times New Roman" w:eastAsia="Times New Roman" w:hAnsi="Times New Roman" w:cs="Times New Roman"/>
          <w:sz w:val="24"/>
          <w:szCs w:val="24"/>
        </w:rPr>
        <w:t>дисциплинарных взысканий</w:t>
      </w:r>
      <w:proofErr w:type="gramEnd"/>
      <w:r w:rsidRPr="001D1279">
        <w:rPr>
          <w:rFonts w:ascii="Times New Roman" w:eastAsia="Times New Roman" w:hAnsi="Times New Roman" w:cs="Times New Roman"/>
          <w:sz w:val="24"/>
          <w:szCs w:val="24"/>
        </w:rPr>
        <w:t xml:space="preserve"> за отказ от служебной командировки в соответствии с приказом </w:t>
      </w:r>
      <w:r w:rsidR="001D1279" w:rsidRPr="001D1279">
        <w:rPr>
          <w:rFonts w:ascii="Times New Roman" w:eastAsia="Times New Roman" w:hAnsi="Times New Roman" w:cs="Times New Roman"/>
          <w:sz w:val="24"/>
          <w:szCs w:val="24"/>
        </w:rPr>
        <w:t xml:space="preserve"> № 548-ко/00 от 27.04.2026 </w:t>
      </w:r>
      <w:r w:rsidRPr="001D1279">
        <w:rPr>
          <w:rFonts w:ascii="Times New Roman" w:eastAsia="Times New Roman" w:hAnsi="Times New Roman" w:cs="Times New Roman"/>
          <w:sz w:val="24"/>
          <w:szCs w:val="24"/>
        </w:rPr>
        <w:t xml:space="preserve">до вступления решения суда в законную силу. </w:t>
      </w:r>
    </w:p>
    <w:p w:rsidR="00947505" w:rsidRPr="00027F80" w:rsidRDefault="00947505" w:rsidP="0094750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947505" w:rsidRPr="001D1279" w:rsidRDefault="00947505" w:rsidP="001D1279">
      <w:pPr>
        <w:pStyle w:val="a4"/>
        <w:numPr>
          <w:ilvl w:val="0"/>
          <w:numId w:val="3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D1279">
        <w:rPr>
          <w:rFonts w:ascii="Times New Roman" w:eastAsia="Times New Roman" w:hAnsi="Times New Roman" w:cs="Times New Roman"/>
          <w:sz w:val="24"/>
          <w:szCs w:val="24"/>
        </w:rPr>
        <w:t>Признать незаконным приказ № 548-ко/00 от 27.04.2026</w:t>
      </w:r>
      <w:r w:rsidR="001D1279">
        <w:rPr>
          <w:rFonts w:ascii="Times New Roman" w:eastAsia="Times New Roman" w:hAnsi="Times New Roman" w:cs="Times New Roman"/>
          <w:sz w:val="24"/>
          <w:szCs w:val="24"/>
        </w:rPr>
        <w:t>г.</w:t>
      </w:r>
      <w:r w:rsidRPr="001D1279">
        <w:rPr>
          <w:rFonts w:ascii="Times New Roman" w:eastAsia="Times New Roman" w:hAnsi="Times New Roman" w:cs="Times New Roman"/>
          <w:sz w:val="24"/>
          <w:szCs w:val="24"/>
        </w:rPr>
        <w:t xml:space="preserve">  утвержденный директором </w:t>
      </w:r>
      <w:r w:rsidRPr="001D127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Департамента наличного денежного обращения</w:t>
      </w:r>
      <w:r w:rsidRPr="001D1279">
        <w:rPr>
          <w:rFonts w:ascii="Times New Roman" w:eastAsia="Times New Roman" w:hAnsi="Times New Roman" w:cs="Times New Roman"/>
          <w:sz w:val="24"/>
          <w:szCs w:val="24"/>
        </w:rPr>
        <w:t xml:space="preserve"> о направлении </w:t>
      </w:r>
      <w:r w:rsidRPr="001D12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заместителя директора департамента — руководителя Службы хранения оперативных документов Департамента наличного денежного обращения Новикова Александра Вячеславовича </w:t>
      </w:r>
      <w:r w:rsidRPr="001D1279">
        <w:rPr>
          <w:rFonts w:ascii="Times New Roman" w:eastAsia="Times New Roman" w:hAnsi="Times New Roman" w:cs="Times New Roman"/>
          <w:sz w:val="24"/>
          <w:szCs w:val="24"/>
        </w:rPr>
        <w:t>в служебную командировку в г. Петропавловск-Камчатский.</w:t>
      </w:r>
      <w:proofErr w:type="gramEnd"/>
    </w:p>
    <w:p w:rsidR="00947505" w:rsidRPr="00987A33" w:rsidRDefault="00947505" w:rsidP="0094750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A33"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Признать незаконным и не подлежащим исполнению запрос </w:t>
      </w:r>
      <w:r>
        <w:rPr>
          <w:rFonts w:ascii="Times New Roman" w:eastAsia="Times New Roman" w:hAnsi="Times New Roman" w:cs="Times New Roman"/>
          <w:sz w:val="24"/>
          <w:szCs w:val="24"/>
        </w:rPr>
        <w:t>начальника</w:t>
      </w:r>
      <w:r w:rsidRPr="00987A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Департамента по работе с персоналом (ДРП) АО «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Россельхозбанк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Садомской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О.Н. № 23-0-04/1469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 от 22.05.2026 о предостав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лении объяснений по факту 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>разглашения  коммерческой тайны.</w:t>
      </w:r>
    </w:p>
    <w:p w:rsidR="00947505" w:rsidRPr="00987A33" w:rsidRDefault="00947505" w:rsidP="0094750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A33"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Признать незаконными, нарушающими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 ст. 3 ТК РФ (запр</w:t>
      </w:r>
      <w:r>
        <w:rPr>
          <w:rFonts w:ascii="Times New Roman" w:eastAsia="Times New Roman" w:hAnsi="Times New Roman" w:cs="Times New Roman"/>
          <w:sz w:val="24"/>
          <w:szCs w:val="24"/>
        </w:rPr>
        <w:t>ет дискриминации), действия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 АО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Россельхозбанк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», направленные на понуждения  Истца к увольнению из </w:t>
      </w:r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АО «</w:t>
      </w:r>
      <w:proofErr w:type="spellStart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Россельхозбанк</w:t>
      </w:r>
      <w:proofErr w:type="spellEnd"/>
      <w:r w:rsidRPr="002B333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 включающих:</w:t>
      </w:r>
    </w:p>
    <w:p w:rsidR="00947505" w:rsidRPr="00987A33" w:rsidRDefault="00947505" w:rsidP="0094750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A33">
        <w:rPr>
          <w:rFonts w:ascii="Times New Roman" w:eastAsia="Times New Roman" w:hAnsi="Times New Roman" w:cs="Times New Roman"/>
          <w:sz w:val="24"/>
          <w:szCs w:val="24"/>
        </w:rPr>
        <w:t>   · издание распоряжения № 40-0-03/142-р от 06.05.2026 о принудительной передаче конфиденциальной информации Сосновскому А.И., чьи полномочия не подтверждены;</w:t>
      </w:r>
    </w:p>
    <w:p w:rsidR="00947505" w:rsidRPr="00987A33" w:rsidRDefault="00947505" w:rsidP="0094750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   ·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>введение временной ставки заместителя директора ДНДО и приём на неё Сосновского А.И. с окладом 700 000 руб./мес., произведённые в целях замещения Новикова А.В., чьи должностные обязанности дублируются, что подтверждается содержанием служебной записки № 5ЕР-06/452 от 27.03.2026;</w:t>
      </w:r>
    </w:p>
    <w:p w:rsidR="00947505" w:rsidRPr="00947505" w:rsidRDefault="00947505" w:rsidP="0094750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A33">
        <w:rPr>
          <w:rFonts w:ascii="Times New Roman" w:eastAsia="Times New Roman" w:hAnsi="Times New Roman" w:cs="Times New Roman"/>
          <w:sz w:val="24"/>
          <w:szCs w:val="24"/>
        </w:rPr>
        <w:t>   </w:t>
      </w:r>
      <w:r w:rsidRPr="00947505">
        <w:rPr>
          <w:rFonts w:ascii="Times New Roman" w:eastAsia="Times New Roman" w:hAnsi="Times New Roman" w:cs="Times New Roman"/>
          <w:sz w:val="24"/>
          <w:szCs w:val="24"/>
        </w:rPr>
        <w:t xml:space="preserve">· подготовку и согласование Председателем Правления Листовым Б.П. дисциплинарных взысканий в отношении </w:t>
      </w:r>
      <w:r w:rsidRPr="009475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Истца </w:t>
      </w:r>
      <w:r w:rsidRPr="009475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47505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proofErr w:type="gramEnd"/>
      <w:r w:rsidRPr="00947505">
        <w:rPr>
          <w:rFonts w:ascii="Times New Roman" w:eastAsia="Times New Roman" w:hAnsi="Times New Roman" w:cs="Times New Roman"/>
          <w:sz w:val="24"/>
          <w:szCs w:val="24"/>
        </w:rPr>
        <w:t xml:space="preserve"> служебной записки </w:t>
      </w:r>
      <w:r w:rsidRPr="00947505">
        <w:rPr>
          <w:rFonts w:ascii="Times New Roman" w:hAnsi="Times New Roman" w:cs="Times New Roman"/>
          <w:sz w:val="24"/>
          <w:szCs w:val="24"/>
        </w:rPr>
        <w:t>№ 5ЕР-06/707.</w:t>
      </w:r>
    </w:p>
    <w:p w:rsidR="00947505" w:rsidRDefault="00947505" w:rsidP="0094750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7A33">
        <w:rPr>
          <w:rFonts w:ascii="Times New Roman" w:eastAsia="Times New Roman" w:hAnsi="Times New Roman" w:cs="Times New Roman"/>
          <w:b/>
          <w:sz w:val="24"/>
          <w:szCs w:val="24"/>
        </w:rPr>
        <w:t>4.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 xml:space="preserve">Взыскать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 пользу Новикова Александра Вячеславовича </w:t>
      </w:r>
      <w:r w:rsidRPr="00987A33">
        <w:rPr>
          <w:rFonts w:ascii="Times New Roman" w:eastAsia="Times New Roman" w:hAnsi="Times New Roman" w:cs="Times New Roman"/>
          <w:sz w:val="24"/>
          <w:szCs w:val="24"/>
        </w:rPr>
        <w:t>с АО «</w:t>
      </w:r>
      <w:proofErr w:type="spellStart"/>
      <w:r w:rsidRPr="00987A33">
        <w:rPr>
          <w:rFonts w:ascii="Times New Roman" w:eastAsia="Times New Roman" w:hAnsi="Times New Roman" w:cs="Times New Roman"/>
          <w:sz w:val="24"/>
          <w:szCs w:val="24"/>
        </w:rPr>
        <w:t>Россельхозбанк</w:t>
      </w:r>
      <w:proofErr w:type="spellEnd"/>
      <w:r w:rsidRPr="00987A33">
        <w:rPr>
          <w:rFonts w:ascii="Times New Roman" w:eastAsia="Times New Roman" w:hAnsi="Times New Roman" w:cs="Times New Roman"/>
          <w:sz w:val="24"/>
          <w:szCs w:val="24"/>
        </w:rPr>
        <w:t>» компенсацию морального вреда в размере 500 000 (пятисот тысяч) рублей.</w:t>
      </w:r>
    </w:p>
    <w:p w:rsidR="00947505" w:rsidRPr="00987A33" w:rsidRDefault="00947505" w:rsidP="0094750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A7614" w:rsidRPr="007402A5" w:rsidRDefault="00947505" w:rsidP="00BA7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</w:r>
      <w:r w:rsidRPr="007B6E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Приложения: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BA7614" w:rsidRPr="007402A5" w:rsidRDefault="00BA7614" w:rsidP="00BA7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1. Квитанция об отправке копии иска Ответчику.</w:t>
      </w:r>
    </w:p>
    <w:p w:rsidR="00BA7614" w:rsidRDefault="00BA7614" w:rsidP="00BA7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Трудовой договор. </w:t>
      </w:r>
    </w:p>
    <w:p w:rsidR="00BA7614" w:rsidRPr="007402A5" w:rsidRDefault="00BA7614" w:rsidP="00BA7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Копия приказа № 548-ко/00 от 27.04.2026.</w:t>
      </w:r>
    </w:p>
    <w:p w:rsidR="00BA7614" w:rsidRPr="007402A5" w:rsidRDefault="00BA7614" w:rsidP="00BA7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3. Копия служебного задания от 27.04.2026.</w:t>
      </w:r>
    </w:p>
    <w:p w:rsidR="00BA7614" w:rsidRPr="007402A5" w:rsidRDefault="00BA7614" w:rsidP="00BA7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4. Копия мотивированного отказа от командировки.</w:t>
      </w:r>
    </w:p>
    <w:p w:rsidR="00BA7614" w:rsidRPr="007402A5" w:rsidRDefault="00BA7614" w:rsidP="00BA7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5. Копия ответа ПАО «Аэрофлот» (билеты на 66 424 руб.).</w:t>
      </w:r>
    </w:p>
    <w:p w:rsidR="00BA7614" w:rsidRPr="007402A5" w:rsidRDefault="00BA7614" w:rsidP="00BA7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6. Копия объяснения по факту невыполнения приказа.</w:t>
      </w:r>
    </w:p>
    <w:p w:rsidR="00BA7614" w:rsidRPr="007402A5" w:rsidRDefault="00BA7614" w:rsidP="00BA7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7. Копия запроса </w:t>
      </w:r>
      <w:proofErr w:type="spellStart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Садомской</w:t>
      </w:r>
      <w:proofErr w:type="spellEnd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О.Н. № 23-0-04/1275 от 29.04.2026.</w:t>
      </w:r>
    </w:p>
    <w:p w:rsidR="00BA7614" w:rsidRPr="007402A5" w:rsidRDefault="00BA7614" w:rsidP="00BA7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8. Копия запроса </w:t>
      </w:r>
      <w:proofErr w:type="spellStart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Садомской</w:t>
      </w:r>
      <w:proofErr w:type="spellEnd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О.Н. № 23-0-04/1469 от 22.05.2026.</w:t>
      </w:r>
    </w:p>
    <w:p w:rsidR="00BA7614" w:rsidRPr="007402A5" w:rsidRDefault="00BA7614" w:rsidP="00BA7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9. Копия служебной записки № 5ЕР-06/452 от 27.03.2026 с резолюцией </w:t>
      </w:r>
      <w:proofErr w:type="spellStart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Листова</w:t>
      </w:r>
      <w:proofErr w:type="spellEnd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Б.П.</w:t>
      </w:r>
    </w:p>
    <w:p w:rsidR="00BA7614" w:rsidRPr="007402A5" w:rsidRDefault="00BA7614" w:rsidP="00BA7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10. Копия служебной записки № 5ЕР-06/707 от 06.05.2026 с резолюцией </w:t>
      </w:r>
      <w:proofErr w:type="spellStart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Листова</w:t>
      </w:r>
      <w:proofErr w:type="spellEnd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Б.П. от 15.05.2026.</w:t>
      </w:r>
    </w:p>
    <w:p w:rsidR="00BA7614" w:rsidRPr="007402A5" w:rsidRDefault="00BA7614" w:rsidP="00BA7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11. Копия служебной записки № 5ЕР-06/731 от 13.05.2026 с резолюцией </w:t>
      </w:r>
      <w:proofErr w:type="spellStart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Листова</w:t>
      </w:r>
      <w:proofErr w:type="spellEnd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Б.П. от 15.05.2026.</w:t>
      </w:r>
    </w:p>
    <w:p w:rsidR="00BA7614" w:rsidRPr="007402A5" w:rsidRDefault="00BA7614" w:rsidP="00BA7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12. Копия распоряжения № 40-0-03/142-р от 06.05.2026.</w:t>
      </w:r>
    </w:p>
    <w:p w:rsidR="00BA7614" w:rsidRPr="007402A5" w:rsidRDefault="00BA7614" w:rsidP="00BA7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13. Копия письма </w:t>
      </w:r>
      <w:proofErr w:type="spellStart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Колпаковой</w:t>
      </w:r>
      <w:proofErr w:type="spellEnd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О.Л. о незаконности распоряжения № 40-0-03/142-р.</w:t>
      </w:r>
    </w:p>
    <w:p w:rsidR="00BA7614" w:rsidRPr="007402A5" w:rsidRDefault="00BA7614" w:rsidP="00BA7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14. Копия приказа № 729-ко/00 от 22.05.2026 о командировке Родионова М.М.</w:t>
      </w:r>
    </w:p>
    <w:p w:rsidR="00BA7614" w:rsidRPr="007402A5" w:rsidRDefault="00BA7614" w:rsidP="00BA7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15. Копия сообщения </w:t>
      </w:r>
      <w:proofErr w:type="spellStart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Колпаковой</w:t>
      </w:r>
      <w:proofErr w:type="spellEnd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О.Л. от 25.05.2026 о недопустимости направления Родионова М.М. в командировку.</w:t>
      </w:r>
    </w:p>
    <w:p w:rsidR="00BA7614" w:rsidRPr="007402A5" w:rsidRDefault="00BA7614" w:rsidP="00BA7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16. Копия сообщения </w:t>
      </w:r>
      <w:proofErr w:type="spellStart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Колпаковой</w:t>
      </w:r>
      <w:proofErr w:type="spellEnd"/>
      <w:r w:rsidRPr="00740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О.Л. от 06.05.2026 о фиксации отсутствия билетов.</w:t>
      </w:r>
    </w:p>
    <w:p w:rsidR="00947505" w:rsidRDefault="00947505" w:rsidP="00BA761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47505" w:rsidRDefault="00947505" w:rsidP="0094750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47505" w:rsidRDefault="00947505" w:rsidP="0094750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47505" w:rsidRDefault="00947505" w:rsidP="00947505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B6E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 уважением, </w:t>
      </w:r>
    </w:p>
    <w:p w:rsidR="007B6E56" w:rsidRPr="007B6E56" w:rsidRDefault="007B6E56" w:rsidP="00947505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947505" w:rsidRDefault="00947505" w:rsidP="0094750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Колпаковой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О.Л._____________</w:t>
      </w:r>
    </w:p>
    <w:p w:rsidR="00947505" w:rsidRDefault="00947505" w:rsidP="0094750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05.06.2026г.</w:t>
      </w:r>
    </w:p>
    <w:p w:rsidR="00947505" w:rsidRDefault="00947505" w:rsidP="00947505">
      <w:pPr>
        <w:jc w:val="both"/>
      </w:pPr>
    </w:p>
    <w:p w:rsidR="00751595" w:rsidRDefault="00751595" w:rsidP="00E039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51595" w:rsidRDefault="00751595" w:rsidP="00E039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B2EC1" w:rsidRDefault="002B2EC1" w:rsidP="00E039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B2EC1" w:rsidRDefault="002B2EC1" w:rsidP="00E039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789D" w:rsidRDefault="00F4789D"/>
    <w:sectPr w:rsidR="00F4789D" w:rsidSect="007402A5">
      <w:pgSz w:w="11906" w:h="16838"/>
      <w:pgMar w:top="794" w:right="737" w:bottom="907" w:left="147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D7794"/>
    <w:multiLevelType w:val="hybridMultilevel"/>
    <w:tmpl w:val="9BA6D0AC"/>
    <w:lvl w:ilvl="0" w:tplc="6E80C3D6">
      <w:start w:val="1"/>
      <w:numFmt w:val="decimal"/>
      <w:lvlText w:val="%1."/>
      <w:lvlJc w:val="left"/>
      <w:pPr>
        <w:ind w:left="780" w:hanging="4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075F3E"/>
    <w:multiLevelType w:val="hybridMultilevel"/>
    <w:tmpl w:val="B17466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AE06FB"/>
    <w:multiLevelType w:val="hybridMultilevel"/>
    <w:tmpl w:val="A490BA74"/>
    <w:lvl w:ilvl="0" w:tplc="F814D0E0">
      <w:start w:val="1"/>
      <w:numFmt w:val="decimal"/>
      <w:lvlText w:val="%1."/>
      <w:lvlJc w:val="left"/>
      <w:pPr>
        <w:ind w:left="1713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7402A5"/>
    <w:rsid w:val="00016B0E"/>
    <w:rsid w:val="00167F1F"/>
    <w:rsid w:val="001D1279"/>
    <w:rsid w:val="00276C27"/>
    <w:rsid w:val="002B2EC1"/>
    <w:rsid w:val="003C6E32"/>
    <w:rsid w:val="00401B7F"/>
    <w:rsid w:val="007402A5"/>
    <w:rsid w:val="00751595"/>
    <w:rsid w:val="007B6E56"/>
    <w:rsid w:val="007F0C9B"/>
    <w:rsid w:val="007F5E36"/>
    <w:rsid w:val="00833A77"/>
    <w:rsid w:val="008D4C34"/>
    <w:rsid w:val="008F3434"/>
    <w:rsid w:val="00926C86"/>
    <w:rsid w:val="00947505"/>
    <w:rsid w:val="00991803"/>
    <w:rsid w:val="009C3D81"/>
    <w:rsid w:val="009D0699"/>
    <w:rsid w:val="009D250E"/>
    <w:rsid w:val="009F2551"/>
    <w:rsid w:val="00AF235A"/>
    <w:rsid w:val="00AF51F0"/>
    <w:rsid w:val="00B033A6"/>
    <w:rsid w:val="00BA7614"/>
    <w:rsid w:val="00CA7F59"/>
    <w:rsid w:val="00D61CE5"/>
    <w:rsid w:val="00D71526"/>
    <w:rsid w:val="00D9037C"/>
    <w:rsid w:val="00D946EE"/>
    <w:rsid w:val="00E0392B"/>
    <w:rsid w:val="00E53B40"/>
    <w:rsid w:val="00EC1E7D"/>
    <w:rsid w:val="00ED2136"/>
    <w:rsid w:val="00F04F46"/>
    <w:rsid w:val="00F26AC4"/>
    <w:rsid w:val="00F46848"/>
    <w:rsid w:val="00F4789D"/>
    <w:rsid w:val="00F513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789D"/>
  </w:style>
  <w:style w:type="paragraph" w:styleId="1">
    <w:name w:val="heading 1"/>
    <w:basedOn w:val="a"/>
    <w:next w:val="a"/>
    <w:link w:val="10"/>
    <w:uiPriority w:val="9"/>
    <w:qFormat/>
    <w:rsid w:val="00CA7F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mi-callto">
    <w:name w:val="wmi-callto"/>
    <w:basedOn w:val="a0"/>
    <w:rsid w:val="007402A5"/>
  </w:style>
  <w:style w:type="character" w:styleId="a3">
    <w:name w:val="Hyperlink"/>
    <w:basedOn w:val="a0"/>
    <w:uiPriority w:val="99"/>
    <w:semiHidden/>
    <w:unhideWhenUsed/>
    <w:rsid w:val="007402A5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F4684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7F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CA7F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7F59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unhideWhenUsed/>
    <w:rsid w:val="00E03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3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3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8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9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3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9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8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2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8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7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8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8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6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4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62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5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8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8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0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519026&amp;dst=1350&amp;field=134&amp;date=04.06.2026&amp;demo=2" TargetMode="External"/><Relationship Id="rId13" Type="http://schemas.openxmlformats.org/officeDocument/2006/relationships/hyperlink" Target="https://login.consultant.ru/link/?req=doc&amp;base=LAW&amp;n=474024&amp;dst=100041&amp;field=134&amp;date=04.06.2026&amp;demo=2" TargetMode="External"/><Relationship Id="rId18" Type="http://schemas.openxmlformats.org/officeDocument/2006/relationships/hyperlink" Target="https://login.consultant.ru/link/?req=doc&amp;base=LAW&amp;n=519026&amp;dst=2360&amp;field=134&amp;date=04.06.2026&amp;demo=2" TargetMode="External"/><Relationship Id="rId3" Type="http://schemas.openxmlformats.org/officeDocument/2006/relationships/styles" Target="styles.xml"/><Relationship Id="rId7" Type="http://schemas.openxmlformats.org/officeDocument/2006/relationships/hyperlink" Target="https://login.consultant.ru/link/?req=doc&amp;base=LAW&amp;n=519026&amp;dst=98&amp;field=134&amp;date=04.06.2026&amp;demo=2" TargetMode="External"/><Relationship Id="rId12" Type="http://schemas.openxmlformats.org/officeDocument/2006/relationships/hyperlink" Target="https://login.consultant.ru/link/?req=doc&amp;base=LAW&amp;n=158272&amp;dst=100013&amp;field=134&amp;date=04.06.2026&amp;demo=2" TargetMode="External"/><Relationship Id="rId17" Type="http://schemas.openxmlformats.org/officeDocument/2006/relationships/hyperlink" Target="https://sudact.ru/law/tk-rf/chast-i/razdel-i/glava-2/statia-22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udact.ru/law/tk-rf/chast-i/razdel-i/glava-2/statia-21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5097017@mail.ru" TargetMode="External"/><Relationship Id="rId11" Type="http://schemas.openxmlformats.org/officeDocument/2006/relationships/hyperlink" Target="https://login.consultant.ru/link/?req=doc&amp;base=LAW&amp;n=519026&amp;dst=101536&amp;field=134&amp;date=04.06.2026&amp;demo=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udact.ru/law/tk-rf/chast-i/razdel-i/glava-2/statia-21/" TargetMode="External"/><Relationship Id="rId10" Type="http://schemas.openxmlformats.org/officeDocument/2006/relationships/hyperlink" Target="https://login.consultant.ru/link/?req=doc&amp;base=LAW&amp;n=519026&amp;dst=191&amp;field=134&amp;date=04.06.2026&amp;demo=2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ogin.consultant.ru/link/?req=doc&amp;base=LAW&amp;n=519026&amp;date=04.06.2026&amp;demo=2" TargetMode="External"/><Relationship Id="rId14" Type="http://schemas.openxmlformats.org/officeDocument/2006/relationships/hyperlink" Target="https://login.consultant.ru/link/?req=doc&amp;base=LAW&amp;n=474024&amp;date=04.06.2026&amp;demo=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67DD41-621A-4E5C-B258-0B5D3B877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8</Pages>
  <Words>3639</Words>
  <Characters>20744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47</cp:revision>
  <dcterms:created xsi:type="dcterms:W3CDTF">2026-05-29T08:51:00Z</dcterms:created>
  <dcterms:modified xsi:type="dcterms:W3CDTF">2026-06-04T19:09:00Z</dcterms:modified>
</cp:coreProperties>
</file>