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C1B" w:rsidRDefault="00225C1B" w:rsidP="00225C1B">
      <w:pPr>
        <w:spacing w:after="0" w:line="240" w:lineRule="auto"/>
        <w:ind w:left="5103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225C1B" w:rsidRDefault="00225C1B" w:rsidP="00225C1B">
      <w:pPr>
        <w:spacing w:after="0" w:line="240" w:lineRule="auto"/>
        <w:ind w:left="5103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225C1B" w:rsidRPr="00225C1B" w:rsidRDefault="00225C1B" w:rsidP="00225C1B">
      <w:pPr>
        <w:spacing w:after="0" w:line="240" w:lineRule="auto"/>
        <w:ind w:left="5103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25C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Кому: Председателю Правления АО «</w:t>
      </w:r>
      <w:proofErr w:type="spellStart"/>
      <w:r w:rsidRPr="00225C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Россельхозбанк</w:t>
      </w:r>
      <w:proofErr w:type="spellEnd"/>
      <w:r w:rsidRPr="00225C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» </w:t>
      </w:r>
      <w:proofErr w:type="spellStart"/>
      <w:r w:rsidRPr="00225C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Листову</w:t>
      </w:r>
      <w:proofErr w:type="spellEnd"/>
      <w:r w:rsidRPr="00225C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Б.П.</w:t>
      </w:r>
    </w:p>
    <w:p w:rsidR="00225C1B" w:rsidRPr="00225C1B" w:rsidRDefault="00225C1B" w:rsidP="00225C1B">
      <w:pPr>
        <w:spacing w:after="0" w:line="240" w:lineRule="auto"/>
        <w:ind w:left="5103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25C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Копия: </w:t>
      </w:r>
      <w:proofErr w:type="spellStart"/>
      <w:r w:rsidRPr="00225C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Романьковой</w:t>
      </w:r>
      <w:proofErr w:type="spellEnd"/>
      <w:r w:rsidRPr="00225C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Е.А.</w:t>
      </w:r>
    </w:p>
    <w:p w:rsidR="00225C1B" w:rsidRPr="00225C1B" w:rsidRDefault="00225C1B" w:rsidP="00225C1B">
      <w:pPr>
        <w:spacing w:after="0" w:line="240" w:lineRule="auto"/>
        <w:ind w:left="5103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25C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От: </w:t>
      </w:r>
      <w:proofErr w:type="spellStart"/>
      <w:r w:rsidRPr="00225C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Колпаковой</w:t>
      </w:r>
      <w:proofErr w:type="spellEnd"/>
      <w:r w:rsidRPr="00225C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О.Л., Новикова А.В.</w:t>
      </w:r>
    </w:p>
    <w:p w:rsidR="00225C1B" w:rsidRPr="00225C1B" w:rsidRDefault="00225C1B" w:rsidP="00225C1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225C1B" w:rsidRDefault="00225C1B" w:rsidP="00225C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5C1B" w:rsidRDefault="00225C1B" w:rsidP="00225C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5C1B" w:rsidRDefault="00225C1B" w:rsidP="00225C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5C1B" w:rsidRPr="00225C1B" w:rsidRDefault="00225C1B" w:rsidP="00225C1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25C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Уважаемый Борис Павлович!</w:t>
      </w:r>
    </w:p>
    <w:p w:rsidR="00225C1B" w:rsidRPr="00225C1B" w:rsidRDefault="00225C1B" w:rsidP="00225C1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25C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Уважаемая Екатерина Алексеевна!</w:t>
      </w:r>
    </w:p>
    <w:p w:rsidR="00225C1B" w:rsidRPr="00225C1B" w:rsidRDefault="00225C1B" w:rsidP="00225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5C1B" w:rsidRDefault="00225C1B" w:rsidP="00225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5C1B" w:rsidRDefault="00225C1B" w:rsidP="00225C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5C1B" w:rsidRDefault="00225C1B" w:rsidP="00225C1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5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обращаемся к вам в очень непростой для всех нас момент. </w:t>
      </w:r>
    </w:p>
    <w:p w:rsidR="00225C1B" w:rsidRDefault="00225C1B" w:rsidP="00225C1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5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Сегодня, 5 июня 2026 года, мы были вынуждены подать в Хамовнический районный суд </w:t>
      </w:r>
      <w:proofErr w:type="gramStart"/>
      <w:r w:rsidRPr="00225C1B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proofErr w:type="gramEnd"/>
      <w:r w:rsidRPr="00225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Москвы исковые заявления о защите наших трудовых прав. </w:t>
      </w:r>
    </w:p>
    <w:p w:rsidR="00225C1B" w:rsidRPr="00225C1B" w:rsidRDefault="00225C1B" w:rsidP="00225C1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5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решение далось нам крайне тяжело. Мы всегда высоко ценили нашу работу в Банке, гордились ею и особенно благодарны Екатерине Алексеевне </w:t>
      </w:r>
      <w:proofErr w:type="spellStart"/>
      <w:r w:rsidRPr="00225C1B">
        <w:rPr>
          <w:rFonts w:ascii="Times New Roman" w:eastAsia="Times New Roman" w:hAnsi="Times New Roman" w:cs="Times New Roman"/>
          <w:sz w:val="24"/>
          <w:szCs w:val="24"/>
          <w:lang w:eastAsia="ru-RU"/>
        </w:rPr>
        <w:t>Романьковой</w:t>
      </w:r>
      <w:proofErr w:type="spellEnd"/>
      <w:r w:rsidRPr="00225C1B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под руководством которой мы имели честь работать долгое время и чей профессионализм всегда вызывал у нас глубокое уважение.</w:t>
      </w:r>
    </w:p>
    <w:p w:rsidR="00225C1B" w:rsidRPr="00225C1B" w:rsidRDefault="00225C1B" w:rsidP="00225C1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5C1B">
        <w:rPr>
          <w:rFonts w:ascii="Times New Roman" w:eastAsia="Times New Roman" w:hAnsi="Times New Roman" w:cs="Times New Roman"/>
          <w:sz w:val="24"/>
          <w:szCs w:val="24"/>
          <w:lang w:eastAsia="ru-RU"/>
        </w:rPr>
        <w:t>К сожалению, многомесячные попытки урегулировать возникшую ситуацию мирно, внутри Банка, не увенчались успехом. Но даже сейчас, после обращения в суд, мы по-прежнему верим, что можно найти достойный выход, который позволит избежать затяжного и разрушительного для всех конфликта.</w:t>
      </w:r>
    </w:p>
    <w:p w:rsidR="00225C1B" w:rsidRDefault="00225C1B" w:rsidP="00225C1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5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связи с этим мы хотели бы предложить возможный вариант мирного урегулирования. Мы были бы искренне рады, если бы вы рассмотрели возможность перевода нашей Службы (СХОД) в структуру другого департамента, что позволило бы нам и дальше спокойно приносить пользу Банку. </w:t>
      </w:r>
    </w:p>
    <w:p w:rsidR="00225C1B" w:rsidRPr="00225C1B" w:rsidRDefault="00225C1B" w:rsidP="00225C1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5C1B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также очень надеемся на восстановление справедливости в отношении наших трудовых прав и снятие с нас всех необоснованных дисциплинарных преследований.</w:t>
      </w:r>
    </w:p>
    <w:p w:rsidR="00225C1B" w:rsidRPr="00225C1B" w:rsidRDefault="00225C1B" w:rsidP="00225C1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5C1B" w:rsidRPr="00225C1B" w:rsidRDefault="00225C1B" w:rsidP="00225C1B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5C1B">
        <w:rPr>
          <w:rFonts w:ascii="Times New Roman" w:eastAsia="Times New Roman" w:hAnsi="Times New Roman" w:cs="Times New Roman"/>
          <w:sz w:val="24"/>
          <w:szCs w:val="24"/>
          <w:lang w:eastAsia="ru-RU"/>
        </w:rPr>
        <w:t>Со своей стороны, в случае достижения взаимопонимания, мы готовы незамедлительно отозвать поданные иски и урегулировать все разногласия миром. Мы очень надеемся на вашу мудрость и конструктивный подход.</w:t>
      </w:r>
    </w:p>
    <w:p w:rsidR="00225C1B" w:rsidRDefault="00225C1B" w:rsidP="00225C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5C1B" w:rsidRDefault="00225C1B" w:rsidP="00225C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5C1B" w:rsidRPr="00225C1B" w:rsidRDefault="00225C1B" w:rsidP="00225C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5C1B" w:rsidRPr="00225C1B" w:rsidRDefault="00225C1B" w:rsidP="00225C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25C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 уважением и надеждой,</w:t>
      </w:r>
    </w:p>
    <w:p w:rsidR="00225C1B" w:rsidRDefault="00225C1B" w:rsidP="00225C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5C1B" w:rsidRDefault="00225C1B" w:rsidP="00225C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5C1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Колпакова</w:t>
      </w:r>
      <w:proofErr w:type="spellEnd"/>
      <w:r w:rsidRPr="00225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О.Л.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/____________/</w:t>
      </w:r>
    </w:p>
    <w:p w:rsidR="00225C1B" w:rsidRDefault="00225C1B" w:rsidP="00225C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5C1B" w:rsidRPr="00225C1B" w:rsidRDefault="00225C1B" w:rsidP="00225C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5C1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Новиков А.В.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/____________/</w:t>
      </w:r>
    </w:p>
    <w:p w:rsidR="00F4789D" w:rsidRDefault="00F4789D"/>
    <w:sectPr w:rsidR="00F4789D" w:rsidSect="00225C1B">
      <w:pgSz w:w="11906" w:h="16838"/>
      <w:pgMar w:top="567" w:right="680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225C1B"/>
    <w:rsid w:val="00225C1B"/>
    <w:rsid w:val="00276C27"/>
    <w:rsid w:val="007C2912"/>
    <w:rsid w:val="00926C86"/>
    <w:rsid w:val="00D71526"/>
    <w:rsid w:val="00F478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78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68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8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2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0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2026-06-04T19:13:00Z</dcterms:created>
  <dcterms:modified xsi:type="dcterms:W3CDTF">2026-06-04T19:18:00Z</dcterms:modified>
</cp:coreProperties>
</file>