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E7" w:rsidRDefault="00F218B4" w:rsidP="000C0FD3">
      <w:pPr>
        <w:pStyle w:val="Heading1"/>
      </w:pPr>
      <w:r>
        <w:t>Heading1</w:t>
      </w:r>
    </w:p>
    <w:p w:rsidR="00F218B4" w:rsidRDefault="00F218B4" w:rsidP="000C0FD3">
      <w:pPr>
        <w:pStyle w:val="Heading2"/>
      </w:pPr>
      <w:r>
        <w:t>Heading2</w:t>
      </w:r>
    </w:p>
    <w:p w:rsidR="00F218B4" w:rsidRPr="000C0FD3" w:rsidRDefault="00F218B4" w:rsidP="000C0FD3">
      <w:pPr>
        <w:pStyle w:val="Images"/>
      </w:pPr>
      <w:r w:rsidRPr="000C0FD3">
        <w:t>Рисунок 1. Активные подключения</w:t>
      </w:r>
    </w:p>
    <w:p w:rsidR="00F218B4" w:rsidRPr="00F218B4" w:rsidRDefault="00F218B4" w:rsidP="000C0FD3">
      <w:pPr>
        <w:pStyle w:val="TextAbout"/>
      </w:pPr>
      <w:bookmarkStart w:id="0" w:name="_GoBack"/>
      <w:r>
        <w:t>Текст описания</w:t>
      </w:r>
      <w:bookmarkEnd w:id="0"/>
    </w:p>
    <w:sectPr w:rsidR="00F218B4" w:rsidRPr="00F21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0"/>
    <w:rsid w:val="000C0FD3"/>
    <w:rsid w:val="004A2D40"/>
    <w:rsid w:val="005E01E7"/>
    <w:rsid w:val="00F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0FF4F-28BF-4BA6-BF68-6A1C6F8B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1">
    <w:name w:val="Heading1"/>
    <w:basedOn w:val="1"/>
    <w:link w:val="Heading10"/>
    <w:qFormat/>
    <w:rsid w:val="000C0FD3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0C0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0">
    <w:name w:val="Heading1 Знак"/>
    <w:basedOn w:val="10"/>
    <w:link w:val="Heading1"/>
    <w:rsid w:val="000C0F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Heading2">
    <w:name w:val="Heading2"/>
    <w:basedOn w:val="2"/>
    <w:link w:val="Heading20"/>
    <w:qFormat/>
    <w:rsid w:val="000C0FD3"/>
    <w:rPr>
      <w:lang w:val="en-US"/>
    </w:rPr>
  </w:style>
  <w:style w:type="paragraph" w:customStyle="1" w:styleId="Images">
    <w:name w:val="Images"/>
    <w:basedOn w:val="a"/>
    <w:link w:val="Images0"/>
    <w:qFormat/>
    <w:rsid w:val="000C0FD3"/>
    <w:rPr>
      <w:i/>
      <w:sz w:val="20"/>
    </w:rPr>
  </w:style>
  <w:style w:type="character" w:customStyle="1" w:styleId="Heading20">
    <w:name w:val="Heading2 Знак"/>
    <w:basedOn w:val="20"/>
    <w:link w:val="Heading2"/>
    <w:rsid w:val="000C0F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TextAbout">
    <w:name w:val="TextAbout"/>
    <w:basedOn w:val="a"/>
    <w:link w:val="TextAbout0"/>
    <w:qFormat/>
    <w:rsid w:val="000C0FD3"/>
    <w:pPr>
      <w:jc w:val="both"/>
    </w:pPr>
  </w:style>
  <w:style w:type="character" w:customStyle="1" w:styleId="Images0">
    <w:name w:val="Images Знак"/>
    <w:basedOn w:val="a0"/>
    <w:link w:val="Images"/>
    <w:rsid w:val="000C0FD3"/>
    <w:rPr>
      <w:i/>
      <w:sz w:val="20"/>
    </w:rPr>
  </w:style>
  <w:style w:type="character" w:customStyle="1" w:styleId="TextAbout0">
    <w:name w:val="TextAbout Знак"/>
    <w:basedOn w:val="a0"/>
    <w:link w:val="TextAbout"/>
    <w:rsid w:val="000C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M.Rogozhnikov</dc:creator>
  <cp:keywords/>
  <dc:description/>
  <cp:lastModifiedBy>M.Rogozhnikov</cp:lastModifiedBy>
  <cp:revision>4</cp:revision>
  <dcterms:created xsi:type="dcterms:W3CDTF">2018-12-17T07:16:00Z</dcterms:created>
  <dcterms:modified xsi:type="dcterms:W3CDTF">2018-12-17T07:18:00Z</dcterms:modified>
</cp:coreProperties>
</file>