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A003" w14:textId="235C0CA6" w:rsidR="00045706" w:rsidRDefault="00045706" w:rsidP="00045706">
      <w:pPr>
        <w:rPr>
          <w:b/>
          <w:bCs/>
        </w:rPr>
      </w:pPr>
      <w:r w:rsidRPr="0054042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4EB668" wp14:editId="66DC6C61">
                <wp:simplePos x="0" y="0"/>
                <wp:positionH relativeFrom="margin">
                  <wp:posOffset>1793875</wp:posOffset>
                </wp:positionH>
                <wp:positionV relativeFrom="paragraph">
                  <wp:posOffset>-125095</wp:posOffset>
                </wp:positionV>
                <wp:extent cx="5930900" cy="0"/>
                <wp:effectExtent l="38100" t="38100" r="69850" b="95250"/>
                <wp:wrapNone/>
                <wp:docPr id="31867072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254135"/>
                          </a:solidFill>
                          <a:headEnd type="none" w="sm" len="sm"/>
                          <a:tailEnd type="none" w="sm" len="sm"/>
                        </a:ln>
                        <a:effectLst>
                          <a:outerShdw blurRad="40000" dist="20000" dir="5400000" rotWithShape="0">
                            <a:schemeClr val="bg1">
                              <a:alpha val="38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AFAE7" id="AutoShap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25pt,-9.85pt" to="608.25pt,-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" strokecolor="#254135" strokeweight="1.75pt">
                <v:stroke startarrowwidth="narrow" startarrowlength="short" endarrowwidth="narrow" endarrowlength="short" joinstyle="miter"/>
                <v:shadow on="t" color="white [3212]" opacity="24903f" origin=",.5" offset="0,.55556mm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FF464" wp14:editId="16E83F98">
                <wp:simplePos x="0" y="0"/>
                <wp:positionH relativeFrom="margin">
                  <wp:posOffset>4979670</wp:posOffset>
                </wp:positionH>
                <wp:positionV relativeFrom="paragraph">
                  <wp:posOffset>-504825</wp:posOffset>
                </wp:positionV>
                <wp:extent cx="1691640" cy="307340"/>
                <wp:effectExtent l="0" t="0" r="0" b="0"/>
                <wp:wrapNone/>
                <wp:docPr id="1369156711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30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F3C4BC" w14:textId="77777777" w:rsidR="00045706" w:rsidRPr="00656593" w:rsidRDefault="00045706" w:rsidP="00045706">
                            <w:pPr>
                              <w:spacing w:line="240" w:lineRule="exact"/>
                              <w:jc w:val="right"/>
                              <w:rPr>
                                <w:rFonts w:ascii="Playfair Display" w:hAnsi="Playfair Display"/>
                                <w:b/>
                                <w:bCs/>
                                <w:color w:val="254135"/>
                                <w:spacing w:val="-12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FF464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392.1pt;margin-top:-39.75pt;width:133.2pt;height:24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" filled="f" stroked="f">
                <v:textbox inset="0,0,0,0">
                  <w:txbxContent>
                    <w:p w14:paraId="38F3C4BC" w14:textId="77777777" w:rsidR="00045706" w:rsidRPr="00656593" w:rsidRDefault="00045706" w:rsidP="00045706">
                      <w:pPr>
                        <w:spacing w:line="240" w:lineRule="exact"/>
                        <w:jc w:val="right"/>
                        <w:rPr>
                          <w:rFonts w:ascii="Playfair Display" w:hAnsi="Playfair Display"/>
                          <w:b/>
                          <w:bCs/>
                          <w:color w:val="254135"/>
                          <w:spacing w:val="-12"/>
                          <w:kern w:val="24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16D0289" wp14:editId="6F37EB3B">
            <wp:simplePos x="0" y="0"/>
            <wp:positionH relativeFrom="margin">
              <wp:posOffset>0</wp:posOffset>
            </wp:positionH>
            <wp:positionV relativeFrom="paragraph">
              <wp:posOffset>-1076960</wp:posOffset>
            </wp:positionV>
            <wp:extent cx="1684655" cy="1648460"/>
            <wp:effectExtent l="0" t="0" r="0" b="8890"/>
            <wp:wrapNone/>
            <wp:docPr id="711856387" name="Billede 8" descr="Et billede, der indeholder tekst, Font/skrifttype, typografi, Grafik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6387" name="Billede 8" descr="Et billede, der indeholder tekst, Font/skrifttype, typografi, Grafik&#10;&#10;AI-genereret indhold kan være ukorrek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AE4AE" w14:textId="6EAB0EA8" w:rsidR="00045706" w:rsidRDefault="00045706" w:rsidP="00045706">
      <w:pPr>
        <w:rPr>
          <w:b/>
          <w:bCs/>
        </w:rPr>
      </w:pPr>
    </w:p>
    <w:p w14:paraId="0AFAE895" w14:textId="0142F962" w:rsidR="00045706" w:rsidRDefault="00045706" w:rsidP="00045706">
      <w:pPr>
        <w:rPr>
          <w:b/>
          <w:bCs/>
        </w:rPr>
      </w:pPr>
    </w:p>
    <w:p w14:paraId="21463B6B" w14:textId="77777777" w:rsidR="00045706" w:rsidRDefault="00045706" w:rsidP="00045706">
      <w:pPr>
        <w:rPr>
          <w:b/>
          <w:bCs/>
        </w:rPr>
      </w:pPr>
    </w:p>
    <w:p w14:paraId="39B80964" w14:textId="77777777" w:rsidR="00045706" w:rsidRDefault="00045706" w:rsidP="00045706">
      <w:pPr>
        <w:rPr>
          <w:b/>
          <w:bCs/>
        </w:rPr>
      </w:pPr>
    </w:p>
    <w:p w14:paraId="79945AC5" w14:textId="77777777" w:rsidR="00045706" w:rsidRDefault="00045706" w:rsidP="00045706">
      <w:pPr>
        <w:rPr>
          <w:b/>
          <w:bCs/>
        </w:rPr>
      </w:pPr>
    </w:p>
    <w:p w14:paraId="690B4BF9" w14:textId="77777777" w:rsidR="00045706" w:rsidRDefault="00045706" w:rsidP="00045706">
      <w:pPr>
        <w:rPr>
          <w:b/>
          <w:bCs/>
        </w:rPr>
      </w:pPr>
    </w:p>
    <w:p w14:paraId="35E3E219" w14:textId="77777777" w:rsidR="00045706" w:rsidRDefault="00045706" w:rsidP="00045706">
      <w:pPr>
        <w:rPr>
          <w:b/>
          <w:bCs/>
        </w:rPr>
      </w:pPr>
    </w:p>
    <w:p w14:paraId="11FE1FE0" w14:textId="10759B93" w:rsidR="00045706" w:rsidRDefault="00045706" w:rsidP="00045706">
      <w:pPr>
        <w:rPr>
          <w:b/>
          <w:bCs/>
        </w:rPr>
      </w:pPr>
    </w:p>
    <w:p w14:paraId="398E8713" w14:textId="0ADE1186" w:rsidR="00045706" w:rsidRDefault="00A7289D" w:rsidP="0004570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1939AE" wp14:editId="2CDEBE81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659880" cy="2025650"/>
                <wp:effectExtent l="0" t="0" r="0" b="0"/>
                <wp:wrapNone/>
                <wp:docPr id="1646838781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2025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87E01E" w14:textId="258D9AB2" w:rsidR="00045706" w:rsidRPr="00D11422" w:rsidRDefault="00045706" w:rsidP="00045706">
                            <w:pPr>
                              <w:spacing w:before="160" w:line="168" w:lineRule="auto"/>
                              <w:rPr>
                                <w:rFonts w:ascii="Avenir Next LT Pro" w:hAnsi="Avenir Next LT Pro"/>
                                <w:b/>
                                <w:bCs/>
                                <w:color w:val="254135"/>
                                <w:spacing w:val="-32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b/>
                                <w:bCs/>
                                <w:color w:val="254135"/>
                                <w:spacing w:val="-32"/>
                                <w:kern w:val="24"/>
                                <w:sz w:val="96"/>
                                <w:szCs w:val="96"/>
                              </w:rPr>
                              <w:t>Hole In One forsikring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1939AE" id="TextBox 16" o:spid="_x0000_s1027" type="#_x0000_t202" style="position:absolute;margin-left:0;margin-top:.5pt;width:524.4pt;height:159.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" filled="f" stroked="f">
                <v:textbox style="mso-fit-shape-to-text:t" inset="0,0,0,0">
                  <w:txbxContent>
                    <w:p w14:paraId="0987E01E" w14:textId="258D9AB2" w:rsidR="00045706" w:rsidRPr="00D11422" w:rsidRDefault="00045706" w:rsidP="00045706">
                      <w:pPr>
                        <w:spacing w:before="160" w:line="168" w:lineRule="auto"/>
                        <w:rPr>
                          <w:rFonts w:ascii="Avenir Next LT Pro" w:hAnsi="Avenir Next LT Pro"/>
                          <w:b/>
                          <w:bCs/>
                          <w:color w:val="254135"/>
                          <w:spacing w:val="-32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ascii="Avenir Next LT Pro" w:hAnsi="Avenir Next LT Pro"/>
                          <w:b/>
                          <w:bCs/>
                          <w:color w:val="254135"/>
                          <w:spacing w:val="-32"/>
                          <w:kern w:val="24"/>
                          <w:sz w:val="96"/>
                          <w:szCs w:val="96"/>
                        </w:rPr>
                        <w:t>Hole In One forsikring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C7D499" w14:textId="77777777" w:rsidR="00045706" w:rsidRDefault="00045706" w:rsidP="00045706">
      <w:pPr>
        <w:rPr>
          <w:b/>
          <w:bCs/>
        </w:rPr>
      </w:pPr>
    </w:p>
    <w:p w14:paraId="421E3181" w14:textId="0F873996" w:rsidR="00045706" w:rsidRPr="00AD25EE" w:rsidRDefault="00AD25EE" w:rsidP="00045706">
      <w:pPr>
        <w:rPr>
          <w:rFonts w:ascii="Avenir Next LT Pro" w:hAnsi="Avenir Next LT Pro"/>
          <w:b/>
          <w:bCs/>
          <w:sz w:val="32"/>
          <w:szCs w:val="32"/>
        </w:rPr>
      </w:pPr>
      <w:r>
        <w:rPr>
          <w:rFonts w:ascii="Avenir Next LT Pro" w:hAnsi="Avenir Next LT Pro"/>
          <w:b/>
          <w:bCs/>
          <w:sz w:val="32"/>
          <w:szCs w:val="32"/>
        </w:rPr>
        <w:br/>
      </w:r>
      <w:r w:rsidR="006726AE" w:rsidRPr="00AD25EE">
        <w:rPr>
          <w:rFonts w:ascii="Avenir Next LT Pro" w:hAnsi="Avenir Next LT Pro"/>
          <w:b/>
          <w:bCs/>
          <w:sz w:val="32"/>
          <w:szCs w:val="32"/>
        </w:rPr>
        <w:t>Formular til udfyldning</w:t>
      </w:r>
    </w:p>
    <w:p w14:paraId="7F125F9F" w14:textId="77777777" w:rsidR="00045706" w:rsidRDefault="00045706" w:rsidP="00045706">
      <w:pPr>
        <w:rPr>
          <w:b/>
          <w:bCs/>
        </w:rPr>
      </w:pPr>
    </w:p>
    <w:p w14:paraId="23324D8C" w14:textId="77777777" w:rsidR="00045706" w:rsidRDefault="00045706" w:rsidP="00045706">
      <w:pPr>
        <w:rPr>
          <w:b/>
          <w:bCs/>
        </w:rPr>
      </w:pPr>
    </w:p>
    <w:p w14:paraId="33F0A152" w14:textId="77777777" w:rsidR="00045706" w:rsidRDefault="00045706" w:rsidP="00045706">
      <w:pPr>
        <w:rPr>
          <w:b/>
          <w:bCs/>
        </w:rPr>
      </w:pPr>
    </w:p>
    <w:p w14:paraId="3C3E526B" w14:textId="77777777" w:rsidR="00045706" w:rsidRDefault="00045706" w:rsidP="00045706">
      <w:pPr>
        <w:rPr>
          <w:b/>
          <w:bCs/>
        </w:rPr>
      </w:pPr>
    </w:p>
    <w:p w14:paraId="3CD58657" w14:textId="77777777" w:rsidR="00045706" w:rsidRDefault="00045706" w:rsidP="00045706">
      <w:pPr>
        <w:rPr>
          <w:b/>
          <w:bCs/>
        </w:rPr>
      </w:pPr>
    </w:p>
    <w:p w14:paraId="2BBD603E" w14:textId="77777777" w:rsidR="00045706" w:rsidRDefault="00045706" w:rsidP="00045706">
      <w:pPr>
        <w:rPr>
          <w:b/>
          <w:bCs/>
        </w:rPr>
      </w:pPr>
    </w:p>
    <w:p w14:paraId="038CAFC5" w14:textId="77777777" w:rsidR="00045706" w:rsidRDefault="00045706" w:rsidP="00045706">
      <w:pPr>
        <w:rPr>
          <w:b/>
          <w:bCs/>
        </w:rPr>
      </w:pPr>
    </w:p>
    <w:p w14:paraId="7704C256" w14:textId="77777777" w:rsidR="00045706" w:rsidRDefault="00045706" w:rsidP="00045706">
      <w:pPr>
        <w:rPr>
          <w:b/>
          <w:bCs/>
        </w:rPr>
      </w:pPr>
    </w:p>
    <w:p w14:paraId="7CD7CB0F" w14:textId="77777777" w:rsidR="00045706" w:rsidRDefault="00045706" w:rsidP="00045706">
      <w:pPr>
        <w:rPr>
          <w:b/>
          <w:bCs/>
        </w:rPr>
      </w:pPr>
    </w:p>
    <w:p w14:paraId="58085E19" w14:textId="71F63F94" w:rsidR="00045706" w:rsidRDefault="00045706" w:rsidP="00045706">
      <w:pPr>
        <w:rPr>
          <w:b/>
          <w:bCs/>
        </w:rPr>
      </w:pPr>
    </w:p>
    <w:p w14:paraId="581AAEBD" w14:textId="7998B21F" w:rsidR="00045706" w:rsidRDefault="00045706" w:rsidP="00045706">
      <w:pPr>
        <w:rPr>
          <w:b/>
          <w:bCs/>
        </w:rPr>
      </w:pPr>
    </w:p>
    <w:p w14:paraId="464502D6" w14:textId="319B86B9" w:rsidR="00045706" w:rsidRDefault="00045706" w:rsidP="00045706">
      <w:pPr>
        <w:rPr>
          <w:b/>
          <w:bCs/>
        </w:rPr>
      </w:pPr>
    </w:p>
    <w:p w14:paraId="43102A84" w14:textId="46B9DA9C" w:rsidR="00045706" w:rsidRDefault="006726AE" w:rsidP="00045706">
      <w:pPr>
        <w:rPr>
          <w:b/>
          <w:bCs/>
        </w:rPr>
      </w:pPr>
      <w:r w:rsidRPr="0010333F"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86E76B5" wp14:editId="24FCB789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3206750" cy="1136650"/>
                <wp:effectExtent l="0" t="0" r="0" b="6350"/>
                <wp:wrapNone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0" cy="1136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C75DD" w14:textId="77777777" w:rsidR="006726AE" w:rsidRPr="00CF6B03" w:rsidRDefault="006726AE" w:rsidP="006726AE">
                            <w:pPr>
                              <w:spacing w:after="0" w:line="240" w:lineRule="auto"/>
                              <w:jc w:val="center"/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</w:rPr>
                            </w:pPr>
                            <w:r w:rsidRPr="00CF6B03"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</w:rPr>
                              <w:t>Toftevej 15b, 3450 Allerød</w:t>
                            </w:r>
                          </w:p>
                          <w:p w14:paraId="4E3261BF" w14:textId="2BCF868E" w:rsidR="006726AE" w:rsidRPr="00CF6B03" w:rsidRDefault="006726AE" w:rsidP="006726AE">
                            <w:pPr>
                              <w:spacing w:after="0" w:line="240" w:lineRule="auto"/>
                              <w:jc w:val="center"/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F6B03"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  <w:lang w:val="en-US"/>
                              </w:rPr>
                              <w:t xml:space="preserve">E-mail.: </w:t>
                            </w:r>
                            <w:hyperlink r:id="rId11" w:history="1">
                              <w:r w:rsidR="003B0A91" w:rsidRPr="00C562BB">
                                <w:rPr>
                                  <w:rFonts w:ascii="Avenir Next LT Pro" w:hAnsi="Avenir Next LT Pro" w:cs="Calibri"/>
                                  <w:color w:val="254135"/>
                                  <w:sz w:val="28"/>
                                  <w:szCs w:val="28"/>
                                  <w:lang w:val="en-US"/>
                                </w:rPr>
                                <w:t>info@ndrp.dk</w:t>
                              </w:r>
                            </w:hyperlink>
                          </w:p>
                          <w:p w14:paraId="7DDCBAA5" w14:textId="77777777" w:rsidR="006726AE" w:rsidRPr="00CF6B03" w:rsidRDefault="006726AE" w:rsidP="006726AE">
                            <w:pPr>
                              <w:spacing w:after="0" w:line="240" w:lineRule="auto"/>
                              <w:jc w:val="center"/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F6B03"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  <w:lang w:val="en-US"/>
                              </w:rPr>
                              <w:t>Tlf.: +45 53 52 00 06</w:t>
                            </w:r>
                            <w:r w:rsidRPr="00CF6B03"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hyperlink r:id="rId12" w:history="1">
                              <w:r w:rsidRPr="00CF6B03">
                                <w:rPr>
                                  <w:rStyle w:val="Hyperlink"/>
                                  <w:rFonts w:ascii="Avenir Next LT Pro" w:hAnsi="Avenir Next LT Pro" w:cs="Calibri"/>
                                  <w:color w:val="254135"/>
                                  <w:sz w:val="28"/>
                                  <w:szCs w:val="28"/>
                                  <w:lang w:val="en-US"/>
                                </w:rPr>
                                <w:t>www.nordanriskpartners.dk</w:t>
                              </w:r>
                            </w:hyperlink>
                          </w:p>
                          <w:p w14:paraId="17F1391D" w14:textId="77777777" w:rsidR="006726AE" w:rsidRPr="00545260" w:rsidRDefault="006726AE" w:rsidP="006726A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E76B5" id="Tekstfelt 2" o:spid="_x0000_s1028" type="#_x0000_t202" style="position:absolute;margin-left:0;margin-top:.7pt;width:252.5pt;height:89.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" stroked="f">
                <v:textbox>
                  <w:txbxContent>
                    <w:p w14:paraId="17AC75DD" w14:textId="77777777" w:rsidR="006726AE" w:rsidRPr="00CF6B03" w:rsidRDefault="006726AE" w:rsidP="006726AE">
                      <w:pPr>
                        <w:spacing w:after="0" w:line="240" w:lineRule="auto"/>
                        <w:jc w:val="center"/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</w:rPr>
                      </w:pPr>
                      <w:r w:rsidRPr="00CF6B03"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</w:rPr>
                        <w:t>Toftevej 15b, 3450 Allerød</w:t>
                      </w:r>
                    </w:p>
                    <w:p w14:paraId="4E3261BF" w14:textId="2BCF868E" w:rsidR="006726AE" w:rsidRPr="00CF6B03" w:rsidRDefault="006726AE" w:rsidP="006726AE">
                      <w:pPr>
                        <w:spacing w:after="0" w:line="240" w:lineRule="auto"/>
                        <w:jc w:val="center"/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  <w:lang w:val="en-US"/>
                        </w:rPr>
                      </w:pPr>
                      <w:r w:rsidRPr="00CF6B03"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  <w:lang w:val="en-US"/>
                        </w:rPr>
                        <w:t xml:space="preserve">E-mail.: </w:t>
                      </w:r>
                      <w:hyperlink r:id="rId13" w:history="1">
                        <w:r w:rsidR="003B0A91" w:rsidRPr="00C562BB">
                          <w:rPr>
                            <w:rFonts w:ascii="Avenir Next LT Pro" w:hAnsi="Avenir Next LT Pro" w:cs="Calibri"/>
                            <w:color w:val="254135"/>
                            <w:sz w:val="28"/>
                            <w:szCs w:val="28"/>
                            <w:lang w:val="en-US"/>
                          </w:rPr>
                          <w:t>info@ndrp.dk</w:t>
                        </w:r>
                      </w:hyperlink>
                    </w:p>
                    <w:p w14:paraId="7DDCBAA5" w14:textId="77777777" w:rsidR="006726AE" w:rsidRPr="00CF6B03" w:rsidRDefault="006726AE" w:rsidP="006726AE">
                      <w:pPr>
                        <w:spacing w:after="0" w:line="240" w:lineRule="auto"/>
                        <w:jc w:val="center"/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  <w:lang w:val="en-US"/>
                        </w:rPr>
                      </w:pPr>
                      <w:r w:rsidRPr="00CF6B03"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  <w:lang w:val="en-US"/>
                        </w:rPr>
                        <w:t>Tlf.: +45 53 52 00 06</w:t>
                      </w:r>
                      <w:r w:rsidRPr="00CF6B03"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  <w:lang w:val="en-US"/>
                        </w:rPr>
                        <w:br/>
                      </w:r>
                      <w:hyperlink r:id="rId14" w:history="1">
                        <w:r w:rsidRPr="00CF6B03">
                          <w:rPr>
                            <w:rStyle w:val="Hyperlink"/>
                            <w:rFonts w:ascii="Avenir Next LT Pro" w:hAnsi="Avenir Next LT Pro" w:cs="Calibri"/>
                            <w:color w:val="254135"/>
                            <w:sz w:val="28"/>
                            <w:szCs w:val="28"/>
                            <w:lang w:val="en-US"/>
                          </w:rPr>
                          <w:t>www.nordanriskpartners.dk</w:t>
                        </w:r>
                      </w:hyperlink>
                    </w:p>
                    <w:p w14:paraId="17F1391D" w14:textId="77777777" w:rsidR="006726AE" w:rsidRPr="00545260" w:rsidRDefault="006726AE" w:rsidP="006726AE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5FA2C6" w14:textId="5F425CD0" w:rsidR="00045706" w:rsidRDefault="00140CDE" w:rsidP="00045706">
      <w:pPr>
        <w:rPr>
          <w:b/>
          <w:bCs/>
        </w:rPr>
      </w:pPr>
      <w:r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CED8E9" wp14:editId="2E0F9556">
                <wp:simplePos x="0" y="0"/>
                <wp:positionH relativeFrom="page">
                  <wp:align>right</wp:align>
                </wp:positionH>
                <wp:positionV relativeFrom="paragraph">
                  <wp:posOffset>1123950</wp:posOffset>
                </wp:positionV>
                <wp:extent cx="2721610" cy="190500"/>
                <wp:effectExtent l="0" t="0" r="2540" b="0"/>
                <wp:wrapNone/>
                <wp:docPr id="110206988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10" cy="190500"/>
                        </a:xfrm>
                        <a:prstGeom prst="rect">
                          <a:avLst/>
                        </a:prstGeom>
                        <a:solidFill>
                          <a:srgbClr val="5290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020E9" id="Rektangel 11" o:spid="_x0000_s1026" style="position:absolute;margin-left:163.1pt;margin-top:88.5pt;width:214.3pt;height:15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" fillcolor="#529075" stroked="f" strokeweight="1.5pt">
                <w10:wrap anchorx="page"/>
              </v:rect>
            </w:pict>
          </mc:Fallback>
        </mc:AlternateContent>
      </w:r>
      <w:r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FB148B" wp14:editId="7CF8329C">
                <wp:simplePos x="0" y="0"/>
                <wp:positionH relativeFrom="page">
                  <wp:posOffset>-47625</wp:posOffset>
                </wp:positionH>
                <wp:positionV relativeFrom="paragraph">
                  <wp:posOffset>1121410</wp:posOffset>
                </wp:positionV>
                <wp:extent cx="2658745" cy="190500"/>
                <wp:effectExtent l="0" t="0" r="8255" b="0"/>
                <wp:wrapNone/>
                <wp:docPr id="1458839510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745" cy="190500"/>
                        </a:xfrm>
                        <a:prstGeom prst="rect">
                          <a:avLst/>
                        </a:prstGeom>
                        <a:solidFill>
                          <a:srgbClr val="2541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A931B" id="Rektangel 11" o:spid="_x0000_s1026" style="position:absolute;margin-left:-3.75pt;margin-top:88.3pt;width:209.3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" fillcolor="#254135" stroked="f" strokeweight="1.5pt">
                <w10:wrap anchorx="page"/>
              </v:rect>
            </w:pict>
          </mc:Fallback>
        </mc:AlternateContent>
      </w:r>
      <w:r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072E86" wp14:editId="70F27934">
                <wp:simplePos x="0" y="0"/>
                <wp:positionH relativeFrom="margin">
                  <wp:posOffset>1861185</wp:posOffset>
                </wp:positionH>
                <wp:positionV relativeFrom="paragraph">
                  <wp:posOffset>1123950</wp:posOffset>
                </wp:positionV>
                <wp:extent cx="2426335" cy="190500"/>
                <wp:effectExtent l="0" t="0" r="0" b="0"/>
                <wp:wrapNone/>
                <wp:docPr id="1391019844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190500"/>
                        </a:xfrm>
                        <a:prstGeom prst="rect">
                          <a:avLst/>
                        </a:prstGeom>
                        <a:solidFill>
                          <a:srgbClr val="3965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2A346" id="Rektangel 11" o:spid="_x0000_s1026" style="position:absolute;margin-left:146.55pt;margin-top:88.5pt;width:191.0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" fillcolor="#396552" stroked="f" strokeweight="1.5pt">
                <w10:wrap anchorx="margin"/>
              </v:rect>
            </w:pict>
          </mc:Fallback>
        </mc:AlternateContent>
      </w:r>
    </w:p>
    <w:p w14:paraId="70D13547" w14:textId="0F0C1E82" w:rsidR="00891DBB" w:rsidRPr="00891DBB" w:rsidRDefault="00891DBB" w:rsidP="00045706">
      <w:pPr>
        <w:rPr>
          <w:b/>
          <w:bCs/>
          <w:sz w:val="36"/>
          <w:szCs w:val="36"/>
        </w:rPr>
      </w:pPr>
      <w:r w:rsidRPr="00891DBB">
        <w:rPr>
          <w:b/>
          <w:bCs/>
          <w:sz w:val="36"/>
          <w:szCs w:val="36"/>
        </w:rPr>
        <w:lastRenderedPageBreak/>
        <w:t>Vigtige oplysninger om dig</w:t>
      </w:r>
    </w:p>
    <w:p w14:paraId="45E4DF3E" w14:textId="51ACE4C5" w:rsidR="00045706" w:rsidRPr="00045706" w:rsidRDefault="00045706" w:rsidP="00045706">
      <w:r w:rsidRPr="00045706">
        <w:rPr>
          <w:b/>
          <w:bCs/>
        </w:rPr>
        <w:t>Forsikringstager / Navn:</w:t>
      </w:r>
    </w:p>
    <w:p w14:paraId="78552D5B" w14:textId="77777777" w:rsidR="00045706" w:rsidRDefault="00045706" w:rsidP="00045706">
      <w:pPr>
        <w:rPr>
          <w:b/>
          <w:bCs/>
        </w:rPr>
      </w:pPr>
      <w:r w:rsidRPr="00045706">
        <w:rPr>
          <w:b/>
          <w:bCs/>
        </w:rPr>
        <w:t>Adresse:</w:t>
      </w:r>
    </w:p>
    <w:p w14:paraId="5C097E10" w14:textId="75D72AFD" w:rsidR="006F522E" w:rsidRPr="00045706" w:rsidRDefault="006F522E" w:rsidP="00045706">
      <w:r>
        <w:rPr>
          <w:b/>
          <w:bCs/>
        </w:rPr>
        <w:t xml:space="preserve">CVR: </w:t>
      </w:r>
    </w:p>
    <w:p w14:paraId="76B9E21C" w14:textId="77777777" w:rsidR="00045706" w:rsidRPr="00045706" w:rsidRDefault="00045706" w:rsidP="00045706">
      <w:r w:rsidRPr="00045706">
        <w:rPr>
          <w:b/>
          <w:bCs/>
        </w:rPr>
        <w:t>Telefonnummer:</w:t>
      </w:r>
    </w:p>
    <w:p w14:paraId="7AACFFFC" w14:textId="77777777" w:rsidR="00140CDE" w:rsidRDefault="00140CDE"/>
    <w:p w14:paraId="15B9DA4E" w14:textId="77777777" w:rsidR="003E7FB0" w:rsidRDefault="003E7FB0"/>
    <w:p w14:paraId="00A2EFAE" w14:textId="77777777" w:rsidR="003E7FB0" w:rsidRDefault="003E7FB0"/>
    <w:p w14:paraId="56D371A9" w14:textId="77777777" w:rsidR="003E7FB0" w:rsidRDefault="003E7FB0"/>
    <w:p w14:paraId="376A8B11" w14:textId="77777777" w:rsidR="003E7FB0" w:rsidRDefault="003E7FB0"/>
    <w:p w14:paraId="181E26FE" w14:textId="77777777" w:rsidR="003E7FB0" w:rsidRDefault="003E7FB0"/>
    <w:p w14:paraId="115783A6" w14:textId="77777777" w:rsidR="003E7FB0" w:rsidRDefault="003E7FB0"/>
    <w:p w14:paraId="0409F592" w14:textId="77777777" w:rsidR="003E7FB0" w:rsidRDefault="003E7FB0"/>
    <w:p w14:paraId="69D37531" w14:textId="77777777" w:rsidR="003E7FB0" w:rsidRDefault="003E7FB0"/>
    <w:p w14:paraId="72E66FB1" w14:textId="77777777" w:rsidR="003E7FB0" w:rsidRDefault="003E7FB0"/>
    <w:p w14:paraId="7CFE0A17" w14:textId="77777777" w:rsidR="003E7FB0" w:rsidRDefault="003E7FB0"/>
    <w:p w14:paraId="09079674" w14:textId="77777777" w:rsidR="003E7FB0" w:rsidRDefault="003E7FB0"/>
    <w:p w14:paraId="08897310" w14:textId="77777777" w:rsidR="003E7FB0" w:rsidRDefault="003E7FB0"/>
    <w:p w14:paraId="293EB27D" w14:textId="77777777" w:rsidR="003E7FB0" w:rsidRDefault="003E7FB0"/>
    <w:p w14:paraId="1C789CB5" w14:textId="77777777" w:rsidR="003E7FB0" w:rsidRDefault="003E7FB0"/>
    <w:p w14:paraId="2FE27C63" w14:textId="77777777" w:rsidR="003E7FB0" w:rsidRDefault="003E7FB0"/>
    <w:p w14:paraId="5ED66A92" w14:textId="77777777" w:rsidR="003E7FB0" w:rsidRDefault="003E7FB0"/>
    <w:p w14:paraId="07F61306" w14:textId="77777777" w:rsidR="003E7FB0" w:rsidRDefault="003E7FB0"/>
    <w:p w14:paraId="506A2815" w14:textId="77777777" w:rsidR="00140CDE" w:rsidRDefault="00140CDE"/>
    <w:p w14:paraId="2C7E6330" w14:textId="77777777" w:rsidR="00140CDE" w:rsidRDefault="00140CDE"/>
    <w:p w14:paraId="0354B200" w14:textId="4EDBB464" w:rsidR="00140CDE" w:rsidRDefault="006D1F05">
      <w:r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9D19FF" wp14:editId="2875A9BE">
                <wp:simplePos x="0" y="0"/>
                <wp:positionH relativeFrom="page">
                  <wp:posOffset>-3175</wp:posOffset>
                </wp:positionH>
                <wp:positionV relativeFrom="paragraph">
                  <wp:posOffset>1344930</wp:posOffset>
                </wp:positionV>
                <wp:extent cx="2658745" cy="190500"/>
                <wp:effectExtent l="0" t="0" r="8255" b="0"/>
                <wp:wrapNone/>
                <wp:docPr id="1079592405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745" cy="190500"/>
                        </a:xfrm>
                        <a:prstGeom prst="rect">
                          <a:avLst/>
                        </a:prstGeom>
                        <a:solidFill>
                          <a:srgbClr val="2541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1E85B" id="Rektangel 11" o:spid="_x0000_s1026" style="position:absolute;margin-left:-.25pt;margin-top:105.9pt;width:209.3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" fillcolor="#254135" stroked="f" strokeweight="1.5pt">
                <w10:wrap anchorx="page"/>
              </v:rect>
            </w:pict>
          </mc:Fallback>
        </mc:AlternateContent>
      </w:r>
      <w:r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D67F9E" wp14:editId="42E363BA">
                <wp:simplePos x="0" y="0"/>
                <wp:positionH relativeFrom="page">
                  <wp:posOffset>4879975</wp:posOffset>
                </wp:positionH>
                <wp:positionV relativeFrom="paragraph">
                  <wp:posOffset>1347470</wp:posOffset>
                </wp:positionV>
                <wp:extent cx="2721610" cy="190500"/>
                <wp:effectExtent l="0" t="0" r="2540" b="0"/>
                <wp:wrapNone/>
                <wp:docPr id="1719563624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10" cy="190500"/>
                        </a:xfrm>
                        <a:prstGeom prst="rect">
                          <a:avLst/>
                        </a:prstGeom>
                        <a:solidFill>
                          <a:srgbClr val="5290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26575" id="Rektangel 11" o:spid="_x0000_s1026" style="position:absolute;margin-left:384.25pt;margin-top:106.1pt;width:214.3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" fillcolor="#529075" stroked="f" strokeweight="1.5pt">
                <w10:wrap anchorx="page"/>
              </v:rect>
            </w:pict>
          </mc:Fallback>
        </mc:AlternateContent>
      </w:r>
      <w:r w:rsidR="00792DD7"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25D8D3" wp14:editId="4BE2FD85">
                <wp:simplePos x="0" y="0"/>
                <wp:positionH relativeFrom="margin">
                  <wp:posOffset>1905000</wp:posOffset>
                </wp:positionH>
                <wp:positionV relativeFrom="paragraph">
                  <wp:posOffset>1347802</wp:posOffset>
                </wp:positionV>
                <wp:extent cx="2426335" cy="190500"/>
                <wp:effectExtent l="0" t="0" r="0" b="0"/>
                <wp:wrapNone/>
                <wp:docPr id="625695228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190500"/>
                        </a:xfrm>
                        <a:prstGeom prst="rect">
                          <a:avLst/>
                        </a:prstGeom>
                        <a:solidFill>
                          <a:srgbClr val="3965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CAE2F" id="Rektangel 11" o:spid="_x0000_s1026" style="position:absolute;margin-left:150pt;margin-top:106.15pt;width:191.05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" fillcolor="#396552" stroked="f" strokeweight="1.5pt">
                <w10:wrap anchorx="margin"/>
              </v:rect>
            </w:pict>
          </mc:Fallback>
        </mc:AlternateContent>
      </w:r>
    </w:p>
    <w:p w14:paraId="5F52621C" w14:textId="77777777" w:rsidR="009B191F" w:rsidRPr="009B191F" w:rsidRDefault="009B191F" w:rsidP="009B191F">
      <w:pPr>
        <w:rPr>
          <w:b/>
          <w:bCs/>
          <w:sz w:val="36"/>
          <w:szCs w:val="36"/>
        </w:rPr>
      </w:pPr>
      <w:r w:rsidRPr="009B191F">
        <w:rPr>
          <w:b/>
          <w:bCs/>
          <w:sz w:val="36"/>
          <w:szCs w:val="36"/>
        </w:rPr>
        <w:lastRenderedPageBreak/>
        <w:t>Oplysninger om konkurrencen</w:t>
      </w:r>
    </w:p>
    <w:p w14:paraId="224C3656" w14:textId="77777777" w:rsidR="00140CDE" w:rsidRDefault="00140CDE"/>
    <w:p w14:paraId="116C62C1" w14:textId="77777777" w:rsidR="00140CDE" w:rsidRDefault="00140CDE" w:rsidP="00140CDE">
      <w:pPr>
        <w:rPr>
          <w:b/>
          <w:bCs/>
        </w:rPr>
      </w:pPr>
      <w:r w:rsidRPr="00140CDE">
        <w:rPr>
          <w:b/>
          <w:bCs/>
        </w:rPr>
        <w:t>Turneringen afholdes (dato):</w:t>
      </w:r>
    </w:p>
    <w:p w14:paraId="1D2069B0" w14:textId="18689419" w:rsidR="009F02C1" w:rsidRPr="00140CDE" w:rsidRDefault="00330268" w:rsidP="00140CDE">
      <w:pPr>
        <w:rPr>
          <w:b/>
          <w:bCs/>
        </w:rPr>
      </w:pPr>
      <w:r>
        <w:pict w14:anchorId="4B5BB62C">
          <v:rect id="_x0000_i1025" style="width:0;height:1.5pt" o:hralign="center" o:hrstd="t" o:hr="t" fillcolor="#a0a0a0" stroked="f"/>
        </w:pict>
      </w:r>
    </w:p>
    <w:p w14:paraId="6B81E4DD" w14:textId="1F315A8B" w:rsidR="009F02C1" w:rsidRPr="00140CDE" w:rsidRDefault="00140CDE" w:rsidP="00140CDE">
      <w:pPr>
        <w:rPr>
          <w:b/>
          <w:bCs/>
        </w:rPr>
      </w:pPr>
      <w:r w:rsidRPr="00140CDE">
        <w:rPr>
          <w:b/>
          <w:bCs/>
        </w:rPr>
        <w:t>Banen/Klubbens navn:</w:t>
      </w:r>
      <w:r w:rsidR="00560BE5" w:rsidRPr="00560BE5">
        <w:t xml:space="preserve"> </w:t>
      </w:r>
      <w:r w:rsidR="00E94D48">
        <w:br/>
      </w:r>
      <w:r w:rsidR="00330268">
        <w:pict w14:anchorId="08076797">
          <v:rect id="_x0000_i1026" style="width:0;height:1.5pt" o:hralign="center" o:hrstd="t" o:hr="t" fillcolor="#a0a0a0" stroked="f"/>
        </w:pict>
      </w:r>
    </w:p>
    <w:p w14:paraId="759A3B2F" w14:textId="77777777" w:rsidR="00140CDE" w:rsidRDefault="00140CDE" w:rsidP="00140CDE">
      <w:pPr>
        <w:rPr>
          <w:b/>
          <w:bCs/>
        </w:rPr>
      </w:pPr>
      <w:r w:rsidRPr="00140CDE">
        <w:rPr>
          <w:b/>
          <w:bCs/>
        </w:rPr>
        <w:t>Hullets nummer:</w:t>
      </w:r>
    </w:p>
    <w:p w14:paraId="39D32321" w14:textId="2D36D450" w:rsidR="009F02C1" w:rsidRPr="00140CDE" w:rsidRDefault="00330268" w:rsidP="00140CDE">
      <w:pPr>
        <w:rPr>
          <w:b/>
          <w:bCs/>
        </w:rPr>
      </w:pPr>
      <w:r>
        <w:pict w14:anchorId="7F063BF3">
          <v:rect id="_x0000_i1027" style="width:0;height:1.5pt" o:hralign="center" o:hrstd="t" o:hr="t" fillcolor="#a0a0a0" stroked="f"/>
        </w:pict>
      </w:r>
    </w:p>
    <w:p w14:paraId="38DD600D" w14:textId="77777777" w:rsidR="00140CDE" w:rsidRDefault="00140CDE" w:rsidP="00140CDE">
      <w:pPr>
        <w:rPr>
          <w:b/>
          <w:bCs/>
        </w:rPr>
      </w:pPr>
      <w:r w:rsidRPr="00140CDE">
        <w:rPr>
          <w:b/>
          <w:bCs/>
        </w:rPr>
        <w:t>Hullets Index/Hcp:</w:t>
      </w:r>
    </w:p>
    <w:p w14:paraId="77A264DC" w14:textId="454552BC" w:rsidR="009F02C1" w:rsidRPr="00140CDE" w:rsidRDefault="00330268" w:rsidP="00140CDE">
      <w:pPr>
        <w:rPr>
          <w:b/>
          <w:bCs/>
        </w:rPr>
      </w:pPr>
      <w:r>
        <w:pict w14:anchorId="2B7BBE6E">
          <v:rect id="_x0000_i1028" style="width:0;height:1.5pt" o:hralign="center" o:hrstd="t" o:hr="t" fillcolor="#a0a0a0" stroked="f"/>
        </w:pict>
      </w:r>
    </w:p>
    <w:p w14:paraId="1FBAB4CE" w14:textId="39B66148" w:rsidR="00140CDE" w:rsidRDefault="00140CDE" w:rsidP="00140CDE">
      <w:pPr>
        <w:rPr>
          <w:b/>
          <w:bCs/>
        </w:rPr>
      </w:pPr>
      <w:r w:rsidRPr="00140CDE">
        <w:rPr>
          <w:b/>
          <w:bCs/>
        </w:rPr>
        <w:t>Hullets længde (herre tee)</w:t>
      </w:r>
      <w:r w:rsidR="0002401B">
        <w:rPr>
          <w:b/>
          <w:bCs/>
        </w:rPr>
        <w:t>:</w:t>
      </w:r>
    </w:p>
    <w:p w14:paraId="3A7949ED" w14:textId="4DBAED0F" w:rsidR="009F02C1" w:rsidRPr="00140CDE" w:rsidRDefault="00330268" w:rsidP="00140CDE">
      <w:pPr>
        <w:rPr>
          <w:b/>
          <w:bCs/>
        </w:rPr>
      </w:pPr>
      <w:r>
        <w:pict w14:anchorId="0F83C8CC">
          <v:rect id="_x0000_i1029" style="width:0;height:1.5pt" o:hralign="center" o:hrstd="t" o:hr="t" fillcolor="#a0a0a0" stroked="f"/>
        </w:pict>
      </w:r>
    </w:p>
    <w:p w14:paraId="58B713C2" w14:textId="55A1C2AE" w:rsidR="00140CDE" w:rsidRDefault="00140CDE" w:rsidP="00140CDE">
      <w:pPr>
        <w:rPr>
          <w:b/>
          <w:bCs/>
        </w:rPr>
      </w:pPr>
      <w:r w:rsidRPr="00140CDE">
        <w:rPr>
          <w:b/>
          <w:bCs/>
        </w:rPr>
        <w:t>Hullets længde (dame tee)</w:t>
      </w:r>
      <w:r w:rsidR="0002401B">
        <w:rPr>
          <w:b/>
          <w:bCs/>
        </w:rPr>
        <w:t>:</w:t>
      </w:r>
    </w:p>
    <w:p w14:paraId="143A082A" w14:textId="0BFDF06B" w:rsidR="009F02C1" w:rsidRPr="00140CDE" w:rsidRDefault="00330268" w:rsidP="00140CDE">
      <w:pPr>
        <w:rPr>
          <w:b/>
          <w:bCs/>
        </w:rPr>
      </w:pPr>
      <w:r>
        <w:pict w14:anchorId="17254612">
          <v:rect id="_x0000_i1030" style="width:0;height:1.5pt" o:hralign="center" o:hrstd="t" o:hr="t" fillcolor="#a0a0a0" stroked="f"/>
        </w:pict>
      </w:r>
    </w:p>
    <w:p w14:paraId="027DD9EA" w14:textId="5CB98EA2" w:rsidR="00140CDE" w:rsidRDefault="00140CDE" w:rsidP="00140CDE">
      <w:pPr>
        <w:rPr>
          <w:b/>
          <w:bCs/>
        </w:rPr>
      </w:pPr>
      <w:r w:rsidRPr="00140CDE">
        <w:rPr>
          <w:b/>
          <w:bCs/>
        </w:rPr>
        <w:t>Hullets længde (klub pro)</w:t>
      </w:r>
      <w:r w:rsidR="0002401B">
        <w:rPr>
          <w:b/>
          <w:bCs/>
        </w:rPr>
        <w:t>:</w:t>
      </w:r>
    </w:p>
    <w:p w14:paraId="767D51F9" w14:textId="2AE1BC94" w:rsidR="009F02C1" w:rsidRPr="00140CDE" w:rsidRDefault="00330268" w:rsidP="00140CDE">
      <w:pPr>
        <w:rPr>
          <w:b/>
          <w:bCs/>
        </w:rPr>
      </w:pPr>
      <w:r>
        <w:pict w14:anchorId="27FCDE1D">
          <v:rect id="_x0000_i1031" style="width:0;height:1.5pt" o:hralign="center" o:hrstd="t" o:hr="t" fillcolor="#a0a0a0" stroked="f"/>
        </w:pict>
      </w:r>
    </w:p>
    <w:p w14:paraId="5645AADA" w14:textId="2FBF6F03" w:rsidR="00140CDE" w:rsidRDefault="00140CDE" w:rsidP="00140CDE">
      <w:pPr>
        <w:rPr>
          <w:b/>
          <w:bCs/>
        </w:rPr>
      </w:pPr>
      <w:r w:rsidRPr="00140CDE">
        <w:rPr>
          <w:b/>
          <w:bCs/>
        </w:rPr>
        <w:t>Deltagere</w:t>
      </w:r>
      <w:r w:rsidR="009F02C1">
        <w:rPr>
          <w:b/>
          <w:bCs/>
        </w:rPr>
        <w:t xml:space="preserve"> (</w:t>
      </w:r>
      <w:r w:rsidRPr="00140CDE">
        <w:rPr>
          <w:b/>
          <w:bCs/>
        </w:rPr>
        <w:t xml:space="preserve">Antal </w:t>
      </w:r>
      <w:r w:rsidR="009F02C1">
        <w:rPr>
          <w:b/>
          <w:bCs/>
        </w:rPr>
        <w:t>m</w:t>
      </w:r>
      <w:r w:rsidRPr="00140CDE">
        <w:rPr>
          <w:b/>
          <w:bCs/>
        </w:rPr>
        <w:t>ænd</w:t>
      </w:r>
      <w:r w:rsidR="009F02C1">
        <w:rPr>
          <w:b/>
          <w:bCs/>
        </w:rPr>
        <w:t xml:space="preserve">): </w:t>
      </w:r>
    </w:p>
    <w:p w14:paraId="6D06962D" w14:textId="3D7ADAD0" w:rsidR="009F02C1" w:rsidRPr="00140CDE" w:rsidRDefault="00330268" w:rsidP="00140CDE">
      <w:pPr>
        <w:rPr>
          <w:b/>
          <w:bCs/>
        </w:rPr>
      </w:pPr>
      <w:r>
        <w:pict w14:anchorId="310C3C87">
          <v:rect id="_x0000_i1032" style="width:0;height:1.5pt" o:hralign="center" o:hrstd="t" o:hr="t" fillcolor="#a0a0a0" stroked="f"/>
        </w:pict>
      </w:r>
    </w:p>
    <w:p w14:paraId="3E6FEB99" w14:textId="5E12A4B9" w:rsidR="00140CDE" w:rsidRDefault="00140CDE" w:rsidP="00140CDE">
      <w:pPr>
        <w:rPr>
          <w:b/>
          <w:bCs/>
        </w:rPr>
      </w:pPr>
      <w:r w:rsidRPr="00140CDE">
        <w:rPr>
          <w:b/>
          <w:bCs/>
        </w:rPr>
        <w:t>Deltagere</w:t>
      </w:r>
      <w:r w:rsidR="009F02C1">
        <w:rPr>
          <w:b/>
          <w:bCs/>
        </w:rPr>
        <w:t xml:space="preserve"> (</w:t>
      </w:r>
      <w:r w:rsidRPr="00140CDE">
        <w:rPr>
          <w:b/>
          <w:bCs/>
        </w:rPr>
        <w:t>Antal damer</w:t>
      </w:r>
      <w:r w:rsidR="009F02C1">
        <w:rPr>
          <w:b/>
          <w:bCs/>
        </w:rPr>
        <w:t>):</w:t>
      </w:r>
    </w:p>
    <w:p w14:paraId="3DCDFD2E" w14:textId="21AC772D" w:rsidR="009F02C1" w:rsidRPr="00140CDE" w:rsidRDefault="00330268" w:rsidP="00140CDE">
      <w:pPr>
        <w:rPr>
          <w:b/>
          <w:bCs/>
        </w:rPr>
      </w:pPr>
      <w:r>
        <w:pict w14:anchorId="2D293A40">
          <v:rect id="_x0000_i1033" style="width:0;height:1.5pt" o:hralign="center" o:hrstd="t" o:hr="t" fillcolor="#a0a0a0" stroked="f"/>
        </w:pict>
      </w:r>
    </w:p>
    <w:p w14:paraId="3E89B6FF" w14:textId="50A3F09E" w:rsidR="00140CDE" w:rsidRDefault="00140CDE" w:rsidP="00140CDE">
      <w:pPr>
        <w:rPr>
          <w:b/>
          <w:bCs/>
        </w:rPr>
      </w:pPr>
      <w:r w:rsidRPr="00140CDE">
        <w:rPr>
          <w:b/>
          <w:bCs/>
        </w:rPr>
        <w:t>Deltagere</w:t>
      </w:r>
      <w:r w:rsidR="009F02C1">
        <w:rPr>
          <w:b/>
          <w:bCs/>
        </w:rPr>
        <w:t xml:space="preserve"> (A</w:t>
      </w:r>
      <w:r w:rsidRPr="00140CDE">
        <w:rPr>
          <w:b/>
          <w:bCs/>
        </w:rPr>
        <w:t>ntal Pro'er</w:t>
      </w:r>
      <w:r w:rsidR="009F02C1">
        <w:rPr>
          <w:b/>
          <w:bCs/>
        </w:rPr>
        <w:t>):</w:t>
      </w:r>
    </w:p>
    <w:p w14:paraId="397766E4" w14:textId="667CB051" w:rsidR="009F02C1" w:rsidRPr="00140CDE" w:rsidRDefault="00330268" w:rsidP="00140CDE">
      <w:pPr>
        <w:rPr>
          <w:b/>
          <w:bCs/>
        </w:rPr>
      </w:pPr>
      <w:r>
        <w:pict w14:anchorId="7064CF96">
          <v:rect id="_x0000_i1034" style="width:0;height:1.5pt" o:hralign="center" o:hrstd="t" o:hr="t" fillcolor="#a0a0a0" stroked="f"/>
        </w:pict>
      </w:r>
    </w:p>
    <w:p w14:paraId="443E3991" w14:textId="77777777" w:rsidR="00140CDE" w:rsidRDefault="00140CDE" w:rsidP="00140CDE">
      <w:pPr>
        <w:rPr>
          <w:b/>
          <w:bCs/>
        </w:rPr>
      </w:pPr>
      <w:r w:rsidRPr="00140CDE">
        <w:rPr>
          <w:b/>
          <w:bCs/>
        </w:rPr>
        <w:t>Hvor mange gange (runder) spilles hullet?:</w:t>
      </w:r>
    </w:p>
    <w:p w14:paraId="551C5913" w14:textId="7F69918B" w:rsidR="009F02C1" w:rsidRPr="00140CDE" w:rsidRDefault="00330268" w:rsidP="00140CDE">
      <w:pPr>
        <w:rPr>
          <w:b/>
          <w:bCs/>
        </w:rPr>
      </w:pPr>
      <w:r>
        <w:pict w14:anchorId="5884F2F5">
          <v:rect id="_x0000_i1035" style="width:0;height:1.5pt" o:hralign="center" o:hrstd="t" o:hr="t" fillcolor="#a0a0a0" stroked="f"/>
        </w:pict>
      </w:r>
    </w:p>
    <w:p w14:paraId="59A80169" w14:textId="45447B38" w:rsidR="007D484E" w:rsidRDefault="006D1F05">
      <w:pPr>
        <w:rPr>
          <w:b/>
          <w:bCs/>
        </w:rPr>
      </w:pPr>
      <w:r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597E7E" wp14:editId="01F36842">
                <wp:simplePos x="0" y="0"/>
                <wp:positionH relativeFrom="page">
                  <wp:posOffset>-3175</wp:posOffset>
                </wp:positionH>
                <wp:positionV relativeFrom="paragraph">
                  <wp:posOffset>1790065</wp:posOffset>
                </wp:positionV>
                <wp:extent cx="2658745" cy="190500"/>
                <wp:effectExtent l="0" t="0" r="8255" b="0"/>
                <wp:wrapNone/>
                <wp:docPr id="1934363014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745" cy="190500"/>
                        </a:xfrm>
                        <a:prstGeom prst="rect">
                          <a:avLst/>
                        </a:prstGeom>
                        <a:solidFill>
                          <a:srgbClr val="2541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43881" id="Rektangel 11" o:spid="_x0000_s1026" style="position:absolute;margin-left:-.25pt;margin-top:140.95pt;width:209.35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" fillcolor="#254135" stroked="f" strokeweight="1.5pt">
                <w10:wrap anchorx="page"/>
              </v:rect>
            </w:pict>
          </mc:Fallback>
        </mc:AlternateContent>
      </w:r>
      <w:r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FC89A0" wp14:editId="47F7A14A">
                <wp:simplePos x="0" y="0"/>
                <wp:positionH relativeFrom="page">
                  <wp:posOffset>4879975</wp:posOffset>
                </wp:positionH>
                <wp:positionV relativeFrom="paragraph">
                  <wp:posOffset>1792605</wp:posOffset>
                </wp:positionV>
                <wp:extent cx="2721610" cy="190500"/>
                <wp:effectExtent l="0" t="0" r="2540" b="0"/>
                <wp:wrapNone/>
                <wp:docPr id="1574426144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10" cy="190500"/>
                        </a:xfrm>
                        <a:prstGeom prst="rect">
                          <a:avLst/>
                        </a:prstGeom>
                        <a:solidFill>
                          <a:srgbClr val="5290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97444" id="Rektangel 11" o:spid="_x0000_s1026" style="position:absolute;margin-left:384.25pt;margin-top:141.15pt;width:214.3pt;height:1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" fillcolor="#529075" stroked="f" strokeweight="1.5pt">
                <w10:wrap anchorx="page"/>
              </v:rect>
            </w:pict>
          </mc:Fallback>
        </mc:AlternateContent>
      </w:r>
      <w:r w:rsidR="005E0FB0"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9F2C70" wp14:editId="6EE3BD0A">
                <wp:simplePos x="0" y="0"/>
                <wp:positionH relativeFrom="margin">
                  <wp:posOffset>1905000</wp:posOffset>
                </wp:positionH>
                <wp:positionV relativeFrom="paragraph">
                  <wp:posOffset>1792936</wp:posOffset>
                </wp:positionV>
                <wp:extent cx="2426335" cy="190500"/>
                <wp:effectExtent l="0" t="0" r="0" b="0"/>
                <wp:wrapNone/>
                <wp:docPr id="153573012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190500"/>
                        </a:xfrm>
                        <a:prstGeom prst="rect">
                          <a:avLst/>
                        </a:prstGeom>
                        <a:solidFill>
                          <a:srgbClr val="3965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CED20" id="Rektangel 11" o:spid="_x0000_s1026" style="position:absolute;margin-left:150pt;margin-top:141.2pt;width:191.05pt;height: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" fillcolor="#396552" stroked="f" strokeweight="1.5pt">
                <w10:wrap anchorx="margin"/>
              </v:rect>
            </w:pict>
          </mc:Fallback>
        </mc:AlternateContent>
      </w:r>
      <w:r w:rsidR="00744C10">
        <w:rPr>
          <w:b/>
          <w:bCs/>
        </w:rPr>
        <w:t>Beskrivelse af præmien:</w:t>
      </w:r>
      <w:r w:rsidR="00744C10">
        <w:rPr>
          <w:b/>
          <w:bCs/>
        </w:rPr>
        <w:br/>
      </w:r>
      <w:r w:rsidR="005E0FB0">
        <w:rPr>
          <w:b/>
          <w:bCs/>
        </w:rPr>
        <w:t xml:space="preserve">Præmien </w:t>
      </w:r>
      <w:r w:rsidR="00744C10">
        <w:rPr>
          <w:b/>
          <w:bCs/>
        </w:rPr>
        <w:t>Vær</w:t>
      </w:r>
      <w:r w:rsidR="005E0FB0">
        <w:rPr>
          <w:b/>
          <w:bCs/>
        </w:rPr>
        <w:t>di:</w:t>
      </w:r>
      <w:r w:rsidR="005E0FB0">
        <w:rPr>
          <w:b/>
          <w:bCs/>
        </w:rPr>
        <w:br/>
        <w:t>Hvem levere præmien?</w:t>
      </w:r>
    </w:p>
    <w:p w14:paraId="37772694" w14:textId="084576DF" w:rsidR="00325057" w:rsidRDefault="007D484E">
      <w:pPr>
        <w:rPr>
          <w:b/>
          <w:bCs/>
        </w:rPr>
      </w:pPr>
      <w:r>
        <w:rPr>
          <w:b/>
          <w:bCs/>
        </w:rPr>
        <w:lastRenderedPageBreak/>
        <w:t>Efter udfyldelse af hele f</w:t>
      </w:r>
      <w:r w:rsidR="00325057">
        <w:rPr>
          <w:b/>
          <w:bCs/>
        </w:rPr>
        <w:t>ormularen</w:t>
      </w:r>
      <w:r>
        <w:rPr>
          <w:b/>
          <w:bCs/>
        </w:rPr>
        <w:t>,</w:t>
      </w:r>
      <w:r w:rsidR="00325057">
        <w:rPr>
          <w:b/>
          <w:bCs/>
        </w:rPr>
        <w:t xml:space="preserve"> sendes</w:t>
      </w:r>
      <w:r>
        <w:rPr>
          <w:b/>
          <w:bCs/>
        </w:rPr>
        <w:t xml:space="preserve"> den</w:t>
      </w:r>
      <w:r w:rsidR="00325057">
        <w:rPr>
          <w:b/>
          <w:bCs/>
        </w:rPr>
        <w:t xml:space="preserve"> til </w:t>
      </w:r>
      <w:hyperlink r:id="rId15" w:history="1">
        <w:r w:rsidR="006D1F05" w:rsidRPr="00443284">
          <w:rPr>
            <w:rStyle w:val="Hyperlink"/>
            <w:b/>
            <w:bCs/>
          </w:rPr>
          <w:t>info@ndrp.dk</w:t>
        </w:r>
      </w:hyperlink>
    </w:p>
    <w:p w14:paraId="0BB4CE07" w14:textId="77777777" w:rsidR="006D1F05" w:rsidRDefault="006D1F05">
      <w:pPr>
        <w:rPr>
          <w:b/>
          <w:bCs/>
        </w:rPr>
      </w:pPr>
    </w:p>
    <w:p w14:paraId="07B90A87" w14:textId="6BC3F613" w:rsidR="00325057" w:rsidRDefault="00325057">
      <w:pPr>
        <w:rPr>
          <w:b/>
          <w:bCs/>
        </w:rPr>
      </w:pPr>
    </w:p>
    <w:p w14:paraId="7BCB5359" w14:textId="5E790EA2" w:rsidR="00325057" w:rsidRPr="005E0FB0" w:rsidRDefault="007D484E">
      <w:pPr>
        <w:rPr>
          <w:b/>
          <w:bCs/>
        </w:rPr>
      </w:pPr>
      <w:r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63EA55" wp14:editId="65334A2C">
                <wp:simplePos x="0" y="0"/>
                <wp:positionH relativeFrom="page">
                  <wp:align>left</wp:align>
                </wp:positionH>
                <wp:positionV relativeFrom="paragraph">
                  <wp:posOffset>8459470</wp:posOffset>
                </wp:positionV>
                <wp:extent cx="2658745" cy="190500"/>
                <wp:effectExtent l="0" t="0" r="8255" b="0"/>
                <wp:wrapNone/>
                <wp:docPr id="1405783914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745" cy="190500"/>
                        </a:xfrm>
                        <a:prstGeom prst="rect">
                          <a:avLst/>
                        </a:prstGeom>
                        <a:solidFill>
                          <a:srgbClr val="2541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68E45" id="Rektangel 11" o:spid="_x0000_s1026" style="position:absolute;margin-left:0;margin-top:666.1pt;width:209.35pt;height:15pt;z-index:2516807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" fillcolor="#254135" stroked="f" strokeweight="1.5pt">
                <w10:wrap anchorx="page"/>
              </v:rect>
            </w:pict>
          </mc:Fallback>
        </mc:AlternateContent>
      </w:r>
      <w:r w:rsidR="006D1F05"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DEAFD3" wp14:editId="627D94FD">
                <wp:simplePos x="0" y="0"/>
                <wp:positionH relativeFrom="margin">
                  <wp:posOffset>1911985</wp:posOffset>
                </wp:positionH>
                <wp:positionV relativeFrom="paragraph">
                  <wp:posOffset>8454390</wp:posOffset>
                </wp:positionV>
                <wp:extent cx="2426335" cy="190500"/>
                <wp:effectExtent l="0" t="0" r="0" b="0"/>
                <wp:wrapNone/>
                <wp:docPr id="494966757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190500"/>
                        </a:xfrm>
                        <a:prstGeom prst="rect">
                          <a:avLst/>
                        </a:prstGeom>
                        <a:solidFill>
                          <a:srgbClr val="3965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3155B" id="Rektangel 11" o:spid="_x0000_s1026" style="position:absolute;margin-left:150.55pt;margin-top:665.7pt;width:191.05pt;height:1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" fillcolor="#396552" stroked="f" strokeweight="1.5pt">
                <w10:wrap anchorx="margin"/>
              </v:rect>
            </w:pict>
          </mc:Fallback>
        </mc:AlternateContent>
      </w:r>
      <w:r w:rsidR="006D1F05"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F8CA0A" wp14:editId="1120B3B1">
                <wp:simplePos x="0" y="0"/>
                <wp:positionH relativeFrom="page">
                  <wp:posOffset>4886960</wp:posOffset>
                </wp:positionH>
                <wp:positionV relativeFrom="paragraph">
                  <wp:posOffset>8454390</wp:posOffset>
                </wp:positionV>
                <wp:extent cx="2721610" cy="190500"/>
                <wp:effectExtent l="0" t="0" r="2540" b="0"/>
                <wp:wrapNone/>
                <wp:docPr id="842314749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10" cy="190500"/>
                        </a:xfrm>
                        <a:prstGeom prst="rect">
                          <a:avLst/>
                        </a:prstGeom>
                        <a:solidFill>
                          <a:srgbClr val="5290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CE863" id="Rektangel 11" o:spid="_x0000_s1026" style="position:absolute;margin-left:384.8pt;margin-top:665.7pt;width:214.3pt;height: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" fillcolor="#529075" stroked="f" strokeweight="1.5pt">
                <w10:wrap anchorx="page"/>
              </v:rect>
            </w:pict>
          </mc:Fallback>
        </mc:AlternateContent>
      </w:r>
      <w:r w:rsidR="006D1F05" w:rsidRPr="0010333F">
        <w:rPr>
          <w:rFonts w:cs="Calibri"/>
          <w:noProof/>
          <w:color w:val="000572"/>
          <w:sz w:val="33"/>
          <w:szCs w:val="33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08D1CDE" wp14:editId="68729400">
                <wp:simplePos x="0" y="0"/>
                <wp:positionH relativeFrom="margin">
                  <wp:align>center</wp:align>
                </wp:positionH>
                <wp:positionV relativeFrom="paragraph">
                  <wp:posOffset>2741019</wp:posOffset>
                </wp:positionV>
                <wp:extent cx="3206750" cy="1136650"/>
                <wp:effectExtent l="0" t="0" r="0" b="6350"/>
                <wp:wrapNone/>
                <wp:docPr id="458743663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0" cy="1136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91310" w14:textId="77777777" w:rsidR="006D1F05" w:rsidRPr="00CF6B03" w:rsidRDefault="006D1F05" w:rsidP="006D1F05">
                            <w:pPr>
                              <w:spacing w:after="0" w:line="240" w:lineRule="auto"/>
                              <w:jc w:val="center"/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</w:rPr>
                            </w:pPr>
                            <w:r w:rsidRPr="00CF6B03"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</w:rPr>
                              <w:t>Toftevej 15b, 3450 Allerød</w:t>
                            </w:r>
                          </w:p>
                          <w:p w14:paraId="5E2D02AF" w14:textId="77777777" w:rsidR="006D1F05" w:rsidRPr="00CF6B03" w:rsidRDefault="006D1F05" w:rsidP="006D1F05">
                            <w:pPr>
                              <w:spacing w:after="0" w:line="240" w:lineRule="auto"/>
                              <w:jc w:val="center"/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F6B03"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  <w:lang w:val="en-US"/>
                              </w:rPr>
                              <w:t xml:space="preserve">E-mail.: </w:t>
                            </w:r>
                            <w:hyperlink r:id="rId16" w:history="1">
                              <w:r w:rsidRPr="00C562BB">
                                <w:rPr>
                                  <w:rFonts w:ascii="Avenir Next LT Pro" w:hAnsi="Avenir Next LT Pro" w:cs="Calibri"/>
                                  <w:color w:val="254135"/>
                                  <w:sz w:val="28"/>
                                  <w:szCs w:val="28"/>
                                  <w:lang w:val="en-US"/>
                                </w:rPr>
                                <w:t>info@ndrp.dk</w:t>
                              </w:r>
                            </w:hyperlink>
                          </w:p>
                          <w:p w14:paraId="7FCCE46A" w14:textId="77777777" w:rsidR="006D1F05" w:rsidRPr="00CF6B03" w:rsidRDefault="006D1F05" w:rsidP="006D1F05">
                            <w:pPr>
                              <w:spacing w:after="0" w:line="240" w:lineRule="auto"/>
                              <w:jc w:val="center"/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F6B03"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  <w:lang w:val="en-US"/>
                              </w:rPr>
                              <w:t>Tlf.: +45 53 52 00 06</w:t>
                            </w:r>
                            <w:r w:rsidRPr="00CF6B03">
                              <w:rPr>
                                <w:rFonts w:ascii="Avenir Next LT Pro" w:hAnsi="Avenir Next LT Pro" w:cs="Calibri"/>
                                <w:color w:val="254135"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hyperlink r:id="rId17" w:history="1">
                              <w:r w:rsidRPr="00CF6B03">
                                <w:rPr>
                                  <w:rStyle w:val="Hyperlink"/>
                                  <w:rFonts w:ascii="Avenir Next LT Pro" w:hAnsi="Avenir Next LT Pro" w:cs="Calibri"/>
                                  <w:color w:val="254135"/>
                                  <w:sz w:val="28"/>
                                  <w:szCs w:val="28"/>
                                  <w:lang w:val="en-US"/>
                                </w:rPr>
                                <w:t>www.nordanriskpartners.dk</w:t>
                              </w:r>
                            </w:hyperlink>
                          </w:p>
                          <w:p w14:paraId="7263A579" w14:textId="77777777" w:rsidR="006D1F05" w:rsidRPr="00545260" w:rsidRDefault="006D1F05" w:rsidP="006D1F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D1CDE" id="_x0000_s1029" type="#_x0000_t202" style="position:absolute;margin-left:0;margin-top:215.85pt;width:252.5pt;height:89.5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" stroked="f">
                <v:textbox>
                  <w:txbxContent>
                    <w:p w14:paraId="13091310" w14:textId="77777777" w:rsidR="006D1F05" w:rsidRPr="00CF6B03" w:rsidRDefault="006D1F05" w:rsidP="006D1F05">
                      <w:pPr>
                        <w:spacing w:after="0" w:line="240" w:lineRule="auto"/>
                        <w:jc w:val="center"/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</w:rPr>
                      </w:pPr>
                      <w:r w:rsidRPr="00CF6B03"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</w:rPr>
                        <w:t>Toftevej 15b, 3450 Allerød</w:t>
                      </w:r>
                    </w:p>
                    <w:p w14:paraId="5E2D02AF" w14:textId="77777777" w:rsidR="006D1F05" w:rsidRPr="00CF6B03" w:rsidRDefault="006D1F05" w:rsidP="006D1F05">
                      <w:pPr>
                        <w:spacing w:after="0" w:line="240" w:lineRule="auto"/>
                        <w:jc w:val="center"/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  <w:lang w:val="en-US"/>
                        </w:rPr>
                      </w:pPr>
                      <w:r w:rsidRPr="00CF6B03"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  <w:lang w:val="en-US"/>
                        </w:rPr>
                        <w:t xml:space="preserve">E-mail.: </w:t>
                      </w:r>
                      <w:hyperlink r:id="rId18" w:history="1">
                        <w:r w:rsidRPr="00C562BB">
                          <w:rPr>
                            <w:rFonts w:ascii="Avenir Next LT Pro" w:hAnsi="Avenir Next LT Pro" w:cs="Calibri"/>
                            <w:color w:val="254135"/>
                            <w:sz w:val="28"/>
                            <w:szCs w:val="28"/>
                            <w:lang w:val="en-US"/>
                          </w:rPr>
                          <w:t>info@ndrp.dk</w:t>
                        </w:r>
                      </w:hyperlink>
                    </w:p>
                    <w:p w14:paraId="7FCCE46A" w14:textId="77777777" w:rsidR="006D1F05" w:rsidRPr="00CF6B03" w:rsidRDefault="006D1F05" w:rsidP="006D1F05">
                      <w:pPr>
                        <w:spacing w:after="0" w:line="240" w:lineRule="auto"/>
                        <w:jc w:val="center"/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  <w:lang w:val="en-US"/>
                        </w:rPr>
                      </w:pPr>
                      <w:r w:rsidRPr="00CF6B03"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  <w:lang w:val="en-US"/>
                        </w:rPr>
                        <w:t>Tlf.: +45 53 52 00 06</w:t>
                      </w:r>
                      <w:r w:rsidRPr="00CF6B03">
                        <w:rPr>
                          <w:rFonts w:ascii="Avenir Next LT Pro" w:hAnsi="Avenir Next LT Pro" w:cs="Calibri"/>
                          <w:color w:val="254135"/>
                          <w:sz w:val="28"/>
                          <w:szCs w:val="28"/>
                          <w:lang w:val="en-US"/>
                        </w:rPr>
                        <w:br/>
                      </w:r>
                      <w:hyperlink r:id="rId19" w:history="1">
                        <w:r w:rsidRPr="00CF6B03">
                          <w:rPr>
                            <w:rStyle w:val="Hyperlink"/>
                            <w:rFonts w:ascii="Avenir Next LT Pro" w:hAnsi="Avenir Next LT Pro" w:cs="Calibri"/>
                            <w:color w:val="254135"/>
                            <w:sz w:val="28"/>
                            <w:szCs w:val="28"/>
                            <w:lang w:val="en-US"/>
                          </w:rPr>
                          <w:t>www.nordanriskpartners.dk</w:t>
                        </w:r>
                      </w:hyperlink>
                    </w:p>
                    <w:p w14:paraId="7263A579" w14:textId="77777777" w:rsidR="006D1F05" w:rsidRPr="00545260" w:rsidRDefault="006D1F05" w:rsidP="006D1F0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25057" w:rsidRPr="005E0FB0">
      <w:footerReference w:type="default" r:id="rId2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FE7D6" w14:textId="77777777" w:rsidR="00330268" w:rsidRDefault="00330268" w:rsidP="00050CB2">
      <w:pPr>
        <w:spacing w:after="0" w:line="240" w:lineRule="auto"/>
      </w:pPr>
      <w:r>
        <w:separator/>
      </w:r>
    </w:p>
  </w:endnote>
  <w:endnote w:type="continuationSeparator" w:id="0">
    <w:p w14:paraId="6D2E0302" w14:textId="77777777" w:rsidR="00330268" w:rsidRDefault="00330268" w:rsidP="00050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fair Display">
    <w:panose1 w:val="00000000000000000000"/>
    <w:charset w:val="00"/>
    <w:family w:val="auto"/>
    <w:pitch w:val="variable"/>
    <w:sig w:usb0="A00002FF" w:usb1="4000207A" w:usb2="00000000" w:usb3="00000000" w:csb0="00000097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2054281"/>
      <w:docPartObj>
        <w:docPartGallery w:val="Page Numbers (Bottom of Page)"/>
        <w:docPartUnique/>
      </w:docPartObj>
    </w:sdtPr>
    <w:sdtEndPr/>
    <w:sdtContent>
      <w:p w14:paraId="2F4B48AF" w14:textId="33EE1CF9" w:rsidR="00050CB2" w:rsidRDefault="00050CB2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B455B2" w14:textId="77777777" w:rsidR="00050CB2" w:rsidRDefault="00050CB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4E5E4" w14:textId="77777777" w:rsidR="00330268" w:rsidRDefault="00330268" w:rsidP="00050CB2">
      <w:pPr>
        <w:spacing w:after="0" w:line="240" w:lineRule="auto"/>
      </w:pPr>
      <w:r>
        <w:separator/>
      </w:r>
    </w:p>
  </w:footnote>
  <w:footnote w:type="continuationSeparator" w:id="0">
    <w:p w14:paraId="4C2F4541" w14:textId="77777777" w:rsidR="00330268" w:rsidRDefault="00330268" w:rsidP="00050C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3D2"/>
    <w:multiLevelType w:val="multilevel"/>
    <w:tmpl w:val="696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89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06"/>
    <w:rsid w:val="0002401B"/>
    <w:rsid w:val="00045706"/>
    <w:rsid w:val="00050CB2"/>
    <w:rsid w:val="00140CDE"/>
    <w:rsid w:val="001942AB"/>
    <w:rsid w:val="0023388D"/>
    <w:rsid w:val="002550C6"/>
    <w:rsid w:val="002E0C59"/>
    <w:rsid w:val="002F5FA7"/>
    <w:rsid w:val="00325057"/>
    <w:rsid w:val="00330268"/>
    <w:rsid w:val="003B0A91"/>
    <w:rsid w:val="003E7FB0"/>
    <w:rsid w:val="003F1577"/>
    <w:rsid w:val="00560BE5"/>
    <w:rsid w:val="005E0FB0"/>
    <w:rsid w:val="006726AE"/>
    <w:rsid w:val="006D1F05"/>
    <w:rsid w:val="006F522E"/>
    <w:rsid w:val="00744C10"/>
    <w:rsid w:val="00774B93"/>
    <w:rsid w:val="00792DD7"/>
    <w:rsid w:val="007953A6"/>
    <w:rsid w:val="007D484E"/>
    <w:rsid w:val="00891DBB"/>
    <w:rsid w:val="009B191F"/>
    <w:rsid w:val="009D55B4"/>
    <w:rsid w:val="009F02C1"/>
    <w:rsid w:val="00A617E6"/>
    <w:rsid w:val="00A7289D"/>
    <w:rsid w:val="00AD25EE"/>
    <w:rsid w:val="00B67B8E"/>
    <w:rsid w:val="00C562BB"/>
    <w:rsid w:val="00D472E1"/>
    <w:rsid w:val="00E94D48"/>
    <w:rsid w:val="00EA30B4"/>
    <w:rsid w:val="00F325D4"/>
    <w:rsid w:val="00F8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BEE8C"/>
  <w15:chartTrackingRefBased/>
  <w15:docId w15:val="{E22FD43D-F42F-4A6F-846A-97C8DC5D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4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4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4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4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4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4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4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4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4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45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45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45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4570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4570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4570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4570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4570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457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4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4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4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4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4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4570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4570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4570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4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4570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457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6726AE"/>
    <w:rPr>
      <w:color w:val="0000FF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050C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50CB2"/>
  </w:style>
  <w:style w:type="paragraph" w:styleId="Sidefod">
    <w:name w:val="footer"/>
    <w:basedOn w:val="Normal"/>
    <w:link w:val="SidefodTegn"/>
    <w:uiPriority w:val="99"/>
    <w:unhideWhenUsed/>
    <w:rsid w:val="00050C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50CB2"/>
  </w:style>
  <w:style w:type="character" w:styleId="Ulstomtale">
    <w:name w:val="Unresolved Mention"/>
    <w:basedOn w:val="Standardskrifttypeiafsnit"/>
    <w:uiPriority w:val="99"/>
    <w:semiHidden/>
    <w:unhideWhenUsed/>
    <w:rsid w:val="003B0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info@ndrp.dk" TargetMode="External"/><Relationship Id="rId18" Type="http://schemas.openxmlformats.org/officeDocument/2006/relationships/hyperlink" Target="mailto:info@ndrp.dk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nordanriskpartners.dk" TargetMode="External"/><Relationship Id="rId17" Type="http://schemas.openxmlformats.org/officeDocument/2006/relationships/hyperlink" Target="http://www.nordanriskpartners.d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nfo@ndrp.dk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nfo@ndrp.dk" TargetMode="External"/><Relationship Id="rId5" Type="http://schemas.openxmlformats.org/officeDocument/2006/relationships/styles" Target="styles.xml"/><Relationship Id="rId15" Type="http://schemas.openxmlformats.org/officeDocument/2006/relationships/hyperlink" Target="mailto:info@ndrp.dk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://www.nordanriskpartners.d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nordanriskpartners.dk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F70AA7F3D4B9E4A9F9AB6C2054C3E6A" ma:contentTypeVersion="14" ma:contentTypeDescription="Opret et nyt dokument." ma:contentTypeScope="" ma:versionID="5aa3f7e6375cfa8e9695108293932d34">
  <xsd:schema xmlns:xsd="http://www.w3.org/2001/XMLSchema" xmlns:xs="http://www.w3.org/2001/XMLSchema" xmlns:p="http://schemas.microsoft.com/office/2006/metadata/properties" xmlns:ns2="d6ffb00e-839e-4571-8cef-06ccb18906b6" xmlns:ns3="bbb39af3-95b8-4462-be55-72309d0f1a40" targetNamespace="http://schemas.microsoft.com/office/2006/metadata/properties" ma:root="true" ma:fieldsID="3fc0ad95900f47f034b383846f426096" ns2:_="" ns3:_="">
    <xsd:import namespace="d6ffb00e-839e-4571-8cef-06ccb18906b6"/>
    <xsd:import namespace="bbb39af3-95b8-4462-be55-72309d0f1a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EJ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fb00e-839e-4571-8cef-06ccb1890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f36df61d-4639-4711-910e-757f7abdec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HEJ" ma:index="18" nillable="true" ma:displayName="Info" ma:description="HEJ" ma:format="Dropdown" ma:internalName="HEJ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9af3-95b8-4462-be55-72309d0f1a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d3e245-e790-4e14-8189-2b14a94615ff}" ma:internalName="TaxCatchAll" ma:showField="CatchAllData" ma:web="bbb39af3-95b8-4462-be55-72309d0f1a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ffb00e-839e-4571-8cef-06ccb18906b6">
      <Terms xmlns="http://schemas.microsoft.com/office/infopath/2007/PartnerControls"/>
    </lcf76f155ced4ddcb4097134ff3c332f>
    <TaxCatchAll xmlns="bbb39af3-95b8-4462-be55-72309d0f1a40" xsi:nil="true"/>
    <HEJ xmlns="d6ffb00e-839e-4571-8cef-06ccb18906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DC4DD3-9831-4545-B7D7-FEE9181CB1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ffb00e-839e-4571-8cef-06ccb18906b6"/>
    <ds:schemaRef ds:uri="bbb39af3-95b8-4462-be55-72309d0f1a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817C09-D089-4FF6-B796-39FA839556CA}">
  <ds:schemaRefs>
    <ds:schemaRef ds:uri="http://schemas.microsoft.com/office/2006/metadata/properties"/>
    <ds:schemaRef ds:uri="http://schemas.microsoft.com/office/infopath/2007/PartnerControls"/>
    <ds:schemaRef ds:uri="d6ffb00e-839e-4571-8cef-06ccb18906b6"/>
    <ds:schemaRef ds:uri="bbb39af3-95b8-4462-be55-72309d0f1a40"/>
  </ds:schemaRefs>
</ds:datastoreItem>
</file>

<file path=customXml/itemProps3.xml><?xml version="1.0" encoding="utf-8"?>
<ds:datastoreItem xmlns:ds="http://schemas.openxmlformats.org/officeDocument/2006/customXml" ds:itemID="{C379FCD8-2C7F-4EFF-A922-D70F52714D9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94</Words>
  <Characters>578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Horvitz Larsen Larsen</dc:creator>
  <cp:keywords/>
  <dc:description/>
  <cp:lastModifiedBy>Mads Horvitz Larsen Larsen</cp:lastModifiedBy>
  <cp:revision>3</cp:revision>
  <dcterms:created xsi:type="dcterms:W3CDTF">2026-04-23T08:22:00Z</dcterms:created>
  <dcterms:modified xsi:type="dcterms:W3CDTF">2026-05-02T10:34:00Z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0x0101008F70AA7F3D4B9E4A9F9AB6C2054C3E6A</vt:lpwstr>
  </property>
  <property fmtid="{D5CDD505-2E9C-101B-9397-08002B2CF9AE}" pid="3" name="MediaServiceImageTags">
    <vt:lpwstr/>
  </property>
</Properties>
</file>