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39AE3FBF" w:rsidR="00B71C0B" w:rsidRDefault="0064529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Spearman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9"/>
      </w:tblGrid>
      <w:tr w:rsidR="007C1C7C" w14:paraId="40DDC167" w14:textId="77777777" w:rsidTr="007C1C7C">
        <w:tc>
          <w:tcPr>
            <w:tcW w:w="1980" w:type="dxa"/>
          </w:tcPr>
          <w:p w14:paraId="3B6012DC" w14:textId="12D69465" w:rsidR="007C1C7C" w:rsidRDefault="007C1C7C" w:rsidP="007C1C7C">
            <w:pPr>
              <w:rPr>
                <w:sz w:val="28"/>
                <w:szCs w:val="28"/>
                <w:u w:val="single"/>
              </w:rPr>
            </w:pPr>
            <w:r w:rsidRPr="00F7133D">
              <w:t>Selection meow</w:t>
            </w:r>
          </w:p>
        </w:tc>
        <w:tc>
          <w:tcPr>
            <w:tcW w:w="7039" w:type="dxa"/>
          </w:tcPr>
          <w:p w14:paraId="6FC05730" w14:textId="0B5CDCFB" w:rsidR="007C1C7C" w:rsidRPr="00065248" w:rsidRDefault="0060472D" w:rsidP="007C1C7C">
            <w:r>
              <w:t>A questioning “mi-</w:t>
            </w:r>
            <w:proofErr w:type="spellStart"/>
            <w:r>
              <w:t>aow</w:t>
            </w:r>
            <w:proofErr w:type="spellEnd"/>
            <w:r>
              <w:t>?”</w:t>
            </w:r>
          </w:p>
        </w:tc>
      </w:tr>
      <w:tr w:rsidR="007C1C7C" w14:paraId="3D1DC648" w14:textId="77777777" w:rsidTr="007C1C7C">
        <w:tc>
          <w:tcPr>
            <w:tcW w:w="1980" w:type="dxa"/>
          </w:tcPr>
          <w:p w14:paraId="165154BA" w14:textId="1DC59BEC" w:rsidR="007C1C7C" w:rsidRDefault="0060472D" w:rsidP="007C1C7C">
            <w:pPr>
              <w:rPr>
                <w:sz w:val="28"/>
                <w:szCs w:val="28"/>
                <w:u w:val="single"/>
              </w:rPr>
            </w:pPr>
            <w:r w:rsidRPr="00F7133D">
              <w:t>Summon meow</w:t>
            </w:r>
          </w:p>
        </w:tc>
        <w:tc>
          <w:tcPr>
            <w:tcW w:w="7039" w:type="dxa"/>
          </w:tcPr>
          <w:p w14:paraId="492C21E9" w14:textId="55934353" w:rsidR="007C1C7C" w:rsidRPr="00065248" w:rsidRDefault="0060472D" w:rsidP="007C1C7C">
            <w:r>
              <w:t>Something like a cat soldier coming to attention.</w:t>
            </w:r>
          </w:p>
        </w:tc>
      </w:tr>
      <w:tr w:rsidR="007C1C7C" w14:paraId="6332EFFF" w14:textId="77777777" w:rsidTr="007C1C7C">
        <w:tc>
          <w:tcPr>
            <w:tcW w:w="1980" w:type="dxa"/>
          </w:tcPr>
          <w:p w14:paraId="3A4C7B71" w14:textId="3AD15157" w:rsidR="007C1C7C" w:rsidRPr="0060472D" w:rsidRDefault="007C1C7C" w:rsidP="007C1C7C">
            <w:pPr>
              <w:rPr>
                <w:i/>
                <w:iCs/>
                <w:sz w:val="28"/>
                <w:szCs w:val="28"/>
                <w:u w:val="single"/>
              </w:rPr>
            </w:pPr>
            <w:r w:rsidRPr="0060472D">
              <w:rPr>
                <w:i/>
                <w:iCs/>
              </w:rPr>
              <w:t>‘Wounded’ meow</w:t>
            </w:r>
          </w:p>
        </w:tc>
        <w:tc>
          <w:tcPr>
            <w:tcW w:w="7039" w:type="dxa"/>
          </w:tcPr>
          <w:p w14:paraId="23287C3D" w14:textId="7AEBE5BD" w:rsidR="007C1C7C" w:rsidRPr="00065248" w:rsidRDefault="007C1C7C" w:rsidP="007C1C7C"/>
        </w:tc>
      </w:tr>
      <w:tr w:rsidR="007C1C7C" w14:paraId="6B8BB73D" w14:textId="77777777" w:rsidTr="007C1C7C">
        <w:tc>
          <w:tcPr>
            <w:tcW w:w="1980" w:type="dxa"/>
          </w:tcPr>
          <w:p w14:paraId="342E008D" w14:textId="0B2A553E" w:rsidR="007C1C7C" w:rsidRPr="0060472D" w:rsidRDefault="007C1C7C" w:rsidP="007C1C7C">
            <w:pPr>
              <w:rPr>
                <w:i/>
                <w:iCs/>
                <w:sz w:val="28"/>
                <w:szCs w:val="28"/>
                <w:u w:val="single"/>
              </w:rPr>
            </w:pPr>
            <w:r w:rsidRPr="0060472D">
              <w:rPr>
                <w:i/>
                <w:iCs/>
              </w:rPr>
              <w:t>‘Death’ meow</w:t>
            </w:r>
          </w:p>
        </w:tc>
        <w:tc>
          <w:tcPr>
            <w:tcW w:w="7039" w:type="dxa"/>
          </w:tcPr>
          <w:p w14:paraId="63D7DED0" w14:textId="07912F72" w:rsidR="007C1C7C" w:rsidRPr="00065248" w:rsidRDefault="007C1C7C" w:rsidP="007C1C7C">
            <w:bookmarkStart w:id="0" w:name="_GoBack"/>
            <w:bookmarkEnd w:id="0"/>
          </w:p>
        </w:tc>
      </w:tr>
      <w:tr w:rsidR="007C1C7C" w14:paraId="30CE8CA6" w14:textId="77777777" w:rsidTr="007C1C7C">
        <w:tc>
          <w:tcPr>
            <w:tcW w:w="1980" w:type="dxa"/>
          </w:tcPr>
          <w:p w14:paraId="6A018BA7" w14:textId="40FB71BE" w:rsidR="007C1C7C" w:rsidRPr="0060472D" w:rsidRDefault="0060472D" w:rsidP="007C1C7C">
            <w:pPr>
              <w:rPr>
                <w:i/>
                <w:iCs/>
                <w:sz w:val="28"/>
                <w:szCs w:val="28"/>
                <w:u w:val="single"/>
              </w:rPr>
            </w:pPr>
            <w:r w:rsidRPr="0060472D">
              <w:rPr>
                <w:i/>
                <w:iCs/>
              </w:rPr>
              <w:t>Affirmation meow</w:t>
            </w:r>
          </w:p>
        </w:tc>
        <w:tc>
          <w:tcPr>
            <w:tcW w:w="7039" w:type="dxa"/>
          </w:tcPr>
          <w:p w14:paraId="58578678" w14:textId="77777777" w:rsidR="007C1C7C" w:rsidRPr="00065248" w:rsidRDefault="007C1C7C" w:rsidP="007C1C7C"/>
        </w:tc>
      </w:tr>
      <w:tr w:rsidR="007C1C7C" w14:paraId="3F0C0DB5" w14:textId="77777777" w:rsidTr="007C1C7C">
        <w:tc>
          <w:tcPr>
            <w:tcW w:w="1980" w:type="dxa"/>
          </w:tcPr>
          <w:p w14:paraId="7EF69B16" w14:textId="281A5963" w:rsidR="007C1C7C" w:rsidRPr="0060472D" w:rsidRDefault="007C1C7C" w:rsidP="007C1C7C">
            <w:pPr>
              <w:rPr>
                <w:i/>
                <w:iCs/>
                <w:sz w:val="28"/>
                <w:szCs w:val="28"/>
                <w:u w:val="single"/>
              </w:rPr>
            </w:pPr>
            <w:r w:rsidRPr="0060472D">
              <w:rPr>
                <w:i/>
                <w:iCs/>
              </w:rPr>
              <w:t>Idle purr</w:t>
            </w:r>
          </w:p>
        </w:tc>
        <w:tc>
          <w:tcPr>
            <w:tcW w:w="7039" w:type="dxa"/>
          </w:tcPr>
          <w:p w14:paraId="55A89294" w14:textId="77777777" w:rsidR="007C1C7C" w:rsidRPr="00065248" w:rsidRDefault="007C1C7C" w:rsidP="007C1C7C"/>
        </w:tc>
      </w:tr>
      <w:tr w:rsidR="007C1C7C" w14:paraId="1A6B6116" w14:textId="77777777" w:rsidTr="007C1C7C">
        <w:tc>
          <w:tcPr>
            <w:tcW w:w="1980" w:type="dxa"/>
          </w:tcPr>
          <w:p w14:paraId="4C76BFB4" w14:textId="15E3EAE2" w:rsidR="007C1C7C" w:rsidRDefault="007C1C7C" w:rsidP="007C1C7C">
            <w:pPr>
              <w:rPr>
                <w:sz w:val="28"/>
                <w:szCs w:val="28"/>
                <w:u w:val="single"/>
              </w:rPr>
            </w:pPr>
            <w:r w:rsidRPr="00F7133D">
              <w:rPr>
                <w:b/>
              </w:rPr>
              <w:t>Movement noise</w:t>
            </w:r>
          </w:p>
        </w:tc>
        <w:tc>
          <w:tcPr>
            <w:tcW w:w="7039" w:type="dxa"/>
          </w:tcPr>
          <w:p w14:paraId="02A54C43" w14:textId="67D5D7B1" w:rsidR="007C1C7C" w:rsidRPr="00065248" w:rsidRDefault="007C1C7C" w:rsidP="007C1C7C"/>
        </w:tc>
      </w:tr>
      <w:tr w:rsidR="007C1C7C" w14:paraId="4F1120A6" w14:textId="77777777" w:rsidTr="007C1C7C">
        <w:tc>
          <w:tcPr>
            <w:tcW w:w="1980" w:type="dxa"/>
          </w:tcPr>
          <w:p w14:paraId="24784C0F" w14:textId="63B69141" w:rsidR="007C1C7C" w:rsidRDefault="007C1C7C" w:rsidP="007C1C7C">
            <w:pPr>
              <w:rPr>
                <w:sz w:val="28"/>
                <w:szCs w:val="28"/>
                <w:u w:val="single"/>
              </w:rPr>
            </w:pPr>
            <w:r w:rsidRPr="00F7133D">
              <w:t>Attack sound</w:t>
            </w:r>
          </w:p>
        </w:tc>
        <w:tc>
          <w:tcPr>
            <w:tcW w:w="7039" w:type="dxa"/>
          </w:tcPr>
          <w:p w14:paraId="360A955F" w14:textId="728B3C43" w:rsidR="007C1C7C" w:rsidRPr="00065248" w:rsidRDefault="0060472D" w:rsidP="007C1C7C">
            <w:r>
              <w:t xml:space="preserve">A </w:t>
            </w:r>
            <w:proofErr w:type="spellStart"/>
            <w:r>
              <w:t>swooshy</w:t>
            </w:r>
            <w:proofErr w:type="spellEnd"/>
            <w:r>
              <w:t>/slashing noise</w:t>
            </w:r>
          </w:p>
        </w:tc>
      </w:tr>
    </w:tbl>
    <w:p w14:paraId="0000000A" w14:textId="77777777" w:rsidR="00B71C0B" w:rsidRDefault="00B71C0B"/>
    <w:p w14:paraId="0000000B" w14:textId="77777777" w:rsidR="00B71C0B" w:rsidRDefault="0064529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Roomber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9"/>
      </w:tblGrid>
      <w:tr w:rsidR="007C1C7C" w14:paraId="132D8238" w14:textId="77777777" w:rsidTr="007C1C7C">
        <w:tc>
          <w:tcPr>
            <w:tcW w:w="1980" w:type="dxa"/>
          </w:tcPr>
          <w:p w14:paraId="3A70B38A" w14:textId="77DE2332" w:rsidR="007C1C7C" w:rsidRDefault="007C1C7C" w:rsidP="007C1C7C">
            <w:r w:rsidRPr="00CE01F7">
              <w:t>Selection meow</w:t>
            </w:r>
          </w:p>
        </w:tc>
        <w:tc>
          <w:tcPr>
            <w:tcW w:w="7039" w:type="dxa"/>
          </w:tcPr>
          <w:p w14:paraId="10A48921" w14:textId="1313F078" w:rsidR="007C1C7C" w:rsidRDefault="0060472D" w:rsidP="007C1C7C">
            <w:r>
              <w:t>A short questioning quip</w:t>
            </w:r>
          </w:p>
        </w:tc>
      </w:tr>
      <w:tr w:rsidR="007C1C7C" w14:paraId="1AD19834" w14:textId="77777777" w:rsidTr="007C1C7C">
        <w:tc>
          <w:tcPr>
            <w:tcW w:w="1980" w:type="dxa"/>
          </w:tcPr>
          <w:p w14:paraId="53E95FE8" w14:textId="7343C19C" w:rsidR="007C1C7C" w:rsidRDefault="0060472D" w:rsidP="007C1C7C">
            <w:r w:rsidRPr="00CE01F7">
              <w:t>Summon meow</w:t>
            </w:r>
          </w:p>
        </w:tc>
        <w:tc>
          <w:tcPr>
            <w:tcW w:w="7039" w:type="dxa"/>
          </w:tcPr>
          <w:p w14:paraId="3B111EA6" w14:textId="4C786BFB" w:rsidR="007C1C7C" w:rsidRDefault="0060472D" w:rsidP="007C1C7C">
            <w:r>
              <w:t>Sound of whirring and clanging followed by a long meow</w:t>
            </w:r>
          </w:p>
        </w:tc>
      </w:tr>
      <w:tr w:rsidR="007C1C7C" w14:paraId="7E480EE7" w14:textId="77777777" w:rsidTr="007C1C7C">
        <w:tc>
          <w:tcPr>
            <w:tcW w:w="1980" w:type="dxa"/>
          </w:tcPr>
          <w:p w14:paraId="75C8CAD2" w14:textId="327C1732" w:rsidR="007C1C7C" w:rsidRPr="0060472D" w:rsidRDefault="007C1C7C" w:rsidP="007C1C7C">
            <w:pPr>
              <w:rPr>
                <w:i/>
                <w:iCs/>
              </w:rPr>
            </w:pPr>
            <w:r w:rsidRPr="0060472D">
              <w:rPr>
                <w:i/>
                <w:iCs/>
              </w:rPr>
              <w:t>‘Wounded’ meow</w:t>
            </w:r>
          </w:p>
        </w:tc>
        <w:tc>
          <w:tcPr>
            <w:tcW w:w="7039" w:type="dxa"/>
          </w:tcPr>
          <w:p w14:paraId="3319C284" w14:textId="77777777" w:rsidR="007C1C7C" w:rsidRDefault="007C1C7C" w:rsidP="007C1C7C"/>
        </w:tc>
      </w:tr>
      <w:tr w:rsidR="007C1C7C" w14:paraId="585D3B6E" w14:textId="77777777" w:rsidTr="007C1C7C">
        <w:tc>
          <w:tcPr>
            <w:tcW w:w="1980" w:type="dxa"/>
          </w:tcPr>
          <w:p w14:paraId="2D70A2AA" w14:textId="5D92A4B1" w:rsidR="007C1C7C" w:rsidRPr="0060472D" w:rsidRDefault="007C1C7C" w:rsidP="007C1C7C">
            <w:pPr>
              <w:rPr>
                <w:i/>
                <w:iCs/>
              </w:rPr>
            </w:pPr>
            <w:r w:rsidRPr="0060472D">
              <w:rPr>
                <w:i/>
                <w:iCs/>
              </w:rPr>
              <w:t>‘Death’ meow</w:t>
            </w:r>
          </w:p>
        </w:tc>
        <w:tc>
          <w:tcPr>
            <w:tcW w:w="7039" w:type="dxa"/>
          </w:tcPr>
          <w:p w14:paraId="551D1937" w14:textId="77777777" w:rsidR="007C1C7C" w:rsidRDefault="007C1C7C" w:rsidP="007C1C7C"/>
        </w:tc>
      </w:tr>
      <w:tr w:rsidR="007C1C7C" w14:paraId="273A433E" w14:textId="77777777" w:rsidTr="007C1C7C">
        <w:tc>
          <w:tcPr>
            <w:tcW w:w="1980" w:type="dxa"/>
          </w:tcPr>
          <w:p w14:paraId="0BBDCCBF" w14:textId="52DFEAE9" w:rsidR="007C1C7C" w:rsidRPr="0060472D" w:rsidRDefault="0060472D" w:rsidP="007C1C7C">
            <w:pPr>
              <w:rPr>
                <w:i/>
                <w:iCs/>
              </w:rPr>
            </w:pPr>
            <w:r w:rsidRPr="0060472D">
              <w:rPr>
                <w:i/>
                <w:iCs/>
              </w:rPr>
              <w:t>Affirmation meow</w:t>
            </w:r>
          </w:p>
        </w:tc>
        <w:tc>
          <w:tcPr>
            <w:tcW w:w="7039" w:type="dxa"/>
          </w:tcPr>
          <w:p w14:paraId="0B647071" w14:textId="77777777" w:rsidR="007C1C7C" w:rsidRDefault="007C1C7C" w:rsidP="007C1C7C"/>
        </w:tc>
      </w:tr>
      <w:tr w:rsidR="007C1C7C" w14:paraId="633F66DF" w14:textId="77777777" w:rsidTr="007C1C7C">
        <w:tc>
          <w:tcPr>
            <w:tcW w:w="1980" w:type="dxa"/>
          </w:tcPr>
          <w:p w14:paraId="0132711A" w14:textId="6860D48A" w:rsidR="007C1C7C" w:rsidRPr="0060472D" w:rsidRDefault="007C1C7C" w:rsidP="007C1C7C">
            <w:pPr>
              <w:rPr>
                <w:i/>
                <w:iCs/>
              </w:rPr>
            </w:pPr>
            <w:r w:rsidRPr="0060472D">
              <w:rPr>
                <w:i/>
                <w:iCs/>
              </w:rPr>
              <w:t>Idle purr</w:t>
            </w:r>
          </w:p>
        </w:tc>
        <w:tc>
          <w:tcPr>
            <w:tcW w:w="7039" w:type="dxa"/>
          </w:tcPr>
          <w:p w14:paraId="0729A22E" w14:textId="77777777" w:rsidR="007C1C7C" w:rsidRDefault="007C1C7C" w:rsidP="007C1C7C"/>
        </w:tc>
      </w:tr>
      <w:tr w:rsidR="007C1C7C" w14:paraId="62669612" w14:textId="77777777" w:rsidTr="007C1C7C">
        <w:tc>
          <w:tcPr>
            <w:tcW w:w="1980" w:type="dxa"/>
          </w:tcPr>
          <w:p w14:paraId="125A6C24" w14:textId="65C6ABE4" w:rsidR="007C1C7C" w:rsidRDefault="007C1C7C" w:rsidP="007C1C7C">
            <w:r w:rsidRPr="00CE01F7">
              <w:rPr>
                <w:b/>
              </w:rPr>
              <w:t xml:space="preserve">Movement whir </w:t>
            </w:r>
          </w:p>
        </w:tc>
        <w:tc>
          <w:tcPr>
            <w:tcW w:w="7039" w:type="dxa"/>
          </w:tcPr>
          <w:p w14:paraId="31F36B42" w14:textId="77777777" w:rsidR="007C1C7C" w:rsidRDefault="007C1C7C" w:rsidP="007C1C7C"/>
        </w:tc>
      </w:tr>
      <w:tr w:rsidR="007C1C7C" w14:paraId="5020616F" w14:textId="77777777" w:rsidTr="007C1C7C">
        <w:tc>
          <w:tcPr>
            <w:tcW w:w="1980" w:type="dxa"/>
          </w:tcPr>
          <w:p w14:paraId="14981B3D" w14:textId="11BD2A0A" w:rsidR="007C1C7C" w:rsidRDefault="007C1C7C" w:rsidP="007C1C7C">
            <w:r w:rsidRPr="00CE01F7">
              <w:t>Attack sound</w:t>
            </w:r>
          </w:p>
        </w:tc>
        <w:tc>
          <w:tcPr>
            <w:tcW w:w="7039" w:type="dxa"/>
          </w:tcPr>
          <w:p w14:paraId="2A59BFD0" w14:textId="102BD9AB" w:rsidR="007C1C7C" w:rsidRDefault="0060472D" w:rsidP="007C1C7C">
            <w:r>
              <w:t>Robotic whirring wind up then collision noise</w:t>
            </w:r>
          </w:p>
        </w:tc>
      </w:tr>
    </w:tbl>
    <w:p w14:paraId="00000014" w14:textId="77777777" w:rsidR="00B71C0B" w:rsidRDefault="00B71C0B"/>
    <w:p w14:paraId="00000015" w14:textId="21027DCD" w:rsidR="00B71C0B" w:rsidRDefault="0064529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Catapult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9"/>
      </w:tblGrid>
      <w:tr w:rsidR="007C1C7C" w14:paraId="282E1E3C" w14:textId="77777777" w:rsidTr="007C1C7C">
        <w:tc>
          <w:tcPr>
            <w:tcW w:w="1980" w:type="dxa"/>
          </w:tcPr>
          <w:p w14:paraId="09755AFA" w14:textId="58A3F1AD" w:rsidR="007C1C7C" w:rsidRDefault="007C1C7C" w:rsidP="007C1C7C">
            <w:pPr>
              <w:rPr>
                <w:sz w:val="28"/>
                <w:szCs w:val="28"/>
                <w:u w:val="single"/>
              </w:rPr>
            </w:pPr>
            <w:r w:rsidRPr="00BF00F6">
              <w:t>Selection meow</w:t>
            </w:r>
          </w:p>
        </w:tc>
        <w:tc>
          <w:tcPr>
            <w:tcW w:w="7039" w:type="dxa"/>
          </w:tcPr>
          <w:p w14:paraId="762FF099" w14:textId="57E33F29" w:rsidR="007C1C7C" w:rsidRPr="00065248" w:rsidRDefault="00EE5167" w:rsidP="007C1C7C">
            <w:r>
              <w:t>A deeper questioning meow</w:t>
            </w:r>
          </w:p>
        </w:tc>
      </w:tr>
      <w:tr w:rsidR="007C1C7C" w14:paraId="211423A3" w14:textId="77777777" w:rsidTr="007C1C7C">
        <w:tc>
          <w:tcPr>
            <w:tcW w:w="1980" w:type="dxa"/>
          </w:tcPr>
          <w:p w14:paraId="0C4AB8FE" w14:textId="17F793A0" w:rsidR="007C1C7C" w:rsidRDefault="0060472D" w:rsidP="007C1C7C">
            <w:pPr>
              <w:rPr>
                <w:sz w:val="28"/>
                <w:szCs w:val="28"/>
                <w:u w:val="single"/>
              </w:rPr>
            </w:pPr>
            <w:r w:rsidRPr="00BF00F6">
              <w:t>Summon meow</w:t>
            </w:r>
          </w:p>
        </w:tc>
        <w:tc>
          <w:tcPr>
            <w:tcW w:w="7039" w:type="dxa"/>
          </w:tcPr>
          <w:p w14:paraId="29A7AFE8" w14:textId="36C92AB6" w:rsidR="007C1C7C" w:rsidRPr="00065248" w:rsidRDefault="00EE5167" w:rsidP="007C1C7C">
            <w:r>
              <w:t>Sounds like a cat flexing</w:t>
            </w:r>
          </w:p>
        </w:tc>
      </w:tr>
      <w:tr w:rsidR="007C1C7C" w14:paraId="60D704B5" w14:textId="77777777" w:rsidTr="007C1C7C">
        <w:tc>
          <w:tcPr>
            <w:tcW w:w="1980" w:type="dxa"/>
          </w:tcPr>
          <w:p w14:paraId="1CA7DB37" w14:textId="2E318B7A" w:rsidR="007C1C7C" w:rsidRPr="0060472D" w:rsidRDefault="007C1C7C" w:rsidP="007C1C7C">
            <w:pPr>
              <w:rPr>
                <w:i/>
                <w:iCs/>
                <w:sz w:val="28"/>
                <w:szCs w:val="28"/>
                <w:u w:val="single"/>
              </w:rPr>
            </w:pPr>
            <w:r w:rsidRPr="0060472D">
              <w:rPr>
                <w:i/>
                <w:iCs/>
              </w:rPr>
              <w:t>‘Wounded’ meow</w:t>
            </w:r>
          </w:p>
        </w:tc>
        <w:tc>
          <w:tcPr>
            <w:tcW w:w="7039" w:type="dxa"/>
          </w:tcPr>
          <w:p w14:paraId="6E918CE4" w14:textId="77777777" w:rsidR="007C1C7C" w:rsidRPr="00065248" w:rsidRDefault="007C1C7C" w:rsidP="007C1C7C"/>
        </w:tc>
      </w:tr>
      <w:tr w:rsidR="007C1C7C" w14:paraId="7D38E878" w14:textId="77777777" w:rsidTr="007C1C7C">
        <w:tc>
          <w:tcPr>
            <w:tcW w:w="1980" w:type="dxa"/>
          </w:tcPr>
          <w:p w14:paraId="33DC7397" w14:textId="3DC08DE7" w:rsidR="007C1C7C" w:rsidRPr="0060472D" w:rsidRDefault="007C1C7C" w:rsidP="007C1C7C">
            <w:pPr>
              <w:rPr>
                <w:i/>
                <w:iCs/>
                <w:sz w:val="28"/>
                <w:szCs w:val="28"/>
                <w:u w:val="single"/>
              </w:rPr>
            </w:pPr>
            <w:r w:rsidRPr="0060472D">
              <w:rPr>
                <w:i/>
                <w:iCs/>
              </w:rPr>
              <w:t>‘Death’ meow</w:t>
            </w:r>
          </w:p>
        </w:tc>
        <w:tc>
          <w:tcPr>
            <w:tcW w:w="7039" w:type="dxa"/>
          </w:tcPr>
          <w:p w14:paraId="2B4B278C" w14:textId="77777777" w:rsidR="007C1C7C" w:rsidRPr="00065248" w:rsidRDefault="007C1C7C" w:rsidP="007C1C7C"/>
        </w:tc>
      </w:tr>
      <w:tr w:rsidR="007C1C7C" w14:paraId="762DF33C" w14:textId="77777777" w:rsidTr="007C1C7C">
        <w:tc>
          <w:tcPr>
            <w:tcW w:w="1980" w:type="dxa"/>
          </w:tcPr>
          <w:p w14:paraId="0B3B2FCB" w14:textId="443A9F21" w:rsidR="007C1C7C" w:rsidRPr="0060472D" w:rsidRDefault="0060472D" w:rsidP="007C1C7C">
            <w:pPr>
              <w:rPr>
                <w:i/>
                <w:iCs/>
                <w:sz w:val="28"/>
                <w:szCs w:val="28"/>
                <w:u w:val="single"/>
              </w:rPr>
            </w:pPr>
            <w:r w:rsidRPr="0060472D">
              <w:rPr>
                <w:i/>
                <w:iCs/>
              </w:rPr>
              <w:t>Affirmation meow</w:t>
            </w:r>
          </w:p>
        </w:tc>
        <w:tc>
          <w:tcPr>
            <w:tcW w:w="7039" w:type="dxa"/>
          </w:tcPr>
          <w:p w14:paraId="78A53D4F" w14:textId="77777777" w:rsidR="007C1C7C" w:rsidRPr="00065248" w:rsidRDefault="007C1C7C" w:rsidP="007C1C7C"/>
        </w:tc>
      </w:tr>
      <w:tr w:rsidR="007C1C7C" w14:paraId="03937480" w14:textId="77777777" w:rsidTr="007C1C7C">
        <w:tc>
          <w:tcPr>
            <w:tcW w:w="1980" w:type="dxa"/>
          </w:tcPr>
          <w:p w14:paraId="5BD94898" w14:textId="5EF50D2A" w:rsidR="007C1C7C" w:rsidRPr="0060472D" w:rsidRDefault="007C1C7C" w:rsidP="007C1C7C">
            <w:pPr>
              <w:rPr>
                <w:i/>
                <w:iCs/>
                <w:sz w:val="28"/>
                <w:szCs w:val="28"/>
                <w:u w:val="single"/>
              </w:rPr>
            </w:pPr>
            <w:r w:rsidRPr="0060472D">
              <w:rPr>
                <w:i/>
                <w:iCs/>
              </w:rPr>
              <w:t>Idle purr</w:t>
            </w:r>
          </w:p>
        </w:tc>
        <w:tc>
          <w:tcPr>
            <w:tcW w:w="7039" w:type="dxa"/>
          </w:tcPr>
          <w:p w14:paraId="39C2DC8A" w14:textId="77777777" w:rsidR="007C1C7C" w:rsidRPr="00065248" w:rsidRDefault="007C1C7C" w:rsidP="007C1C7C"/>
        </w:tc>
      </w:tr>
      <w:tr w:rsidR="007C1C7C" w14:paraId="73FA38E1" w14:textId="77777777" w:rsidTr="007C1C7C">
        <w:tc>
          <w:tcPr>
            <w:tcW w:w="1980" w:type="dxa"/>
          </w:tcPr>
          <w:p w14:paraId="4AE90839" w14:textId="7A06E549" w:rsidR="007C1C7C" w:rsidRDefault="007C1C7C" w:rsidP="007C1C7C">
            <w:pPr>
              <w:rPr>
                <w:sz w:val="28"/>
                <w:szCs w:val="28"/>
                <w:u w:val="single"/>
              </w:rPr>
            </w:pPr>
            <w:r w:rsidRPr="00BF00F6">
              <w:rPr>
                <w:b/>
              </w:rPr>
              <w:t>Movement noise (Stomping?)</w:t>
            </w:r>
          </w:p>
        </w:tc>
        <w:tc>
          <w:tcPr>
            <w:tcW w:w="7039" w:type="dxa"/>
          </w:tcPr>
          <w:p w14:paraId="68ED559C" w14:textId="77777777" w:rsidR="007C1C7C" w:rsidRPr="00065248" w:rsidRDefault="007C1C7C" w:rsidP="007C1C7C"/>
        </w:tc>
      </w:tr>
      <w:tr w:rsidR="007C1C7C" w14:paraId="5D67AC62" w14:textId="77777777" w:rsidTr="007C1C7C">
        <w:tc>
          <w:tcPr>
            <w:tcW w:w="1980" w:type="dxa"/>
          </w:tcPr>
          <w:p w14:paraId="61650F90" w14:textId="75972A56" w:rsidR="007C1C7C" w:rsidRDefault="007C1C7C" w:rsidP="007C1C7C">
            <w:pPr>
              <w:rPr>
                <w:sz w:val="28"/>
                <w:szCs w:val="28"/>
                <w:u w:val="single"/>
              </w:rPr>
            </w:pPr>
            <w:r w:rsidRPr="00BF00F6">
              <w:t>Attack sound</w:t>
            </w:r>
          </w:p>
        </w:tc>
        <w:tc>
          <w:tcPr>
            <w:tcW w:w="7039" w:type="dxa"/>
          </w:tcPr>
          <w:p w14:paraId="7D130304" w14:textId="62EC60C7" w:rsidR="007C1C7C" w:rsidRPr="00065248" w:rsidRDefault="0060472D" w:rsidP="007C1C7C">
            <w:r>
              <w:t>A whistling noise with a soft poof, like a pillow exploding</w:t>
            </w:r>
          </w:p>
        </w:tc>
      </w:tr>
    </w:tbl>
    <w:p w14:paraId="0000001E" w14:textId="77777777" w:rsidR="00B71C0B" w:rsidRDefault="00B71C0B"/>
    <w:p w14:paraId="0000001F" w14:textId="10D29423" w:rsidR="00B71C0B" w:rsidRDefault="0064529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Archer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9"/>
      </w:tblGrid>
      <w:tr w:rsidR="007C1C7C" w14:paraId="59C59518" w14:textId="77777777" w:rsidTr="007C1C7C">
        <w:tc>
          <w:tcPr>
            <w:tcW w:w="1980" w:type="dxa"/>
          </w:tcPr>
          <w:p w14:paraId="29045ADD" w14:textId="016FCE4B" w:rsidR="007C1C7C" w:rsidRDefault="007C1C7C" w:rsidP="007C1C7C">
            <w:pPr>
              <w:rPr>
                <w:sz w:val="28"/>
                <w:szCs w:val="28"/>
                <w:u w:val="single"/>
              </w:rPr>
            </w:pPr>
            <w:r w:rsidRPr="00F56903">
              <w:t>Selection meow</w:t>
            </w:r>
          </w:p>
        </w:tc>
        <w:tc>
          <w:tcPr>
            <w:tcW w:w="7039" w:type="dxa"/>
          </w:tcPr>
          <w:p w14:paraId="271E8AF5" w14:textId="696A77E1" w:rsidR="007C1C7C" w:rsidRPr="00065248" w:rsidRDefault="00EE5167" w:rsidP="007C1C7C">
            <w:r>
              <w:t>Long, higher pitch meow with a sort of posh tone</w:t>
            </w:r>
          </w:p>
        </w:tc>
      </w:tr>
      <w:tr w:rsidR="007C1C7C" w14:paraId="75721951" w14:textId="77777777" w:rsidTr="007C1C7C">
        <w:tc>
          <w:tcPr>
            <w:tcW w:w="1980" w:type="dxa"/>
          </w:tcPr>
          <w:p w14:paraId="0BF5AD7D" w14:textId="5B8637F2" w:rsidR="007C1C7C" w:rsidRDefault="00EE5167" w:rsidP="007C1C7C">
            <w:pPr>
              <w:rPr>
                <w:sz w:val="28"/>
                <w:szCs w:val="28"/>
                <w:u w:val="single"/>
              </w:rPr>
            </w:pPr>
            <w:r w:rsidRPr="00F56903">
              <w:t>Summon meow</w:t>
            </w:r>
          </w:p>
        </w:tc>
        <w:tc>
          <w:tcPr>
            <w:tcW w:w="7039" w:type="dxa"/>
          </w:tcPr>
          <w:p w14:paraId="6B0D39DF" w14:textId="0F7B606C" w:rsidR="007C1C7C" w:rsidRPr="00065248" w:rsidRDefault="00EE5167" w:rsidP="007C1C7C">
            <w:r>
              <w:t>A short meow with a long purr</w:t>
            </w:r>
          </w:p>
        </w:tc>
      </w:tr>
      <w:tr w:rsidR="007C1C7C" w14:paraId="2AC44BC8" w14:textId="77777777" w:rsidTr="007C1C7C">
        <w:tc>
          <w:tcPr>
            <w:tcW w:w="1980" w:type="dxa"/>
          </w:tcPr>
          <w:p w14:paraId="35423BA0" w14:textId="5EBE145A" w:rsidR="007C1C7C" w:rsidRPr="00EE5167" w:rsidRDefault="007C1C7C" w:rsidP="007C1C7C">
            <w:pPr>
              <w:rPr>
                <w:i/>
                <w:iCs/>
                <w:sz w:val="28"/>
                <w:szCs w:val="28"/>
                <w:u w:val="single"/>
              </w:rPr>
            </w:pPr>
            <w:r w:rsidRPr="00EE5167">
              <w:rPr>
                <w:i/>
                <w:iCs/>
              </w:rPr>
              <w:t>‘Wounded’ meow</w:t>
            </w:r>
          </w:p>
        </w:tc>
        <w:tc>
          <w:tcPr>
            <w:tcW w:w="7039" w:type="dxa"/>
          </w:tcPr>
          <w:p w14:paraId="48F64510" w14:textId="77777777" w:rsidR="007C1C7C" w:rsidRPr="00065248" w:rsidRDefault="007C1C7C" w:rsidP="007C1C7C"/>
        </w:tc>
      </w:tr>
      <w:tr w:rsidR="007C1C7C" w14:paraId="0249E9B0" w14:textId="77777777" w:rsidTr="007C1C7C">
        <w:tc>
          <w:tcPr>
            <w:tcW w:w="1980" w:type="dxa"/>
          </w:tcPr>
          <w:p w14:paraId="479C10BF" w14:textId="3D1FAEC4" w:rsidR="007C1C7C" w:rsidRPr="00EE5167" w:rsidRDefault="007C1C7C" w:rsidP="007C1C7C">
            <w:pPr>
              <w:rPr>
                <w:i/>
                <w:iCs/>
                <w:sz w:val="28"/>
                <w:szCs w:val="28"/>
                <w:u w:val="single"/>
              </w:rPr>
            </w:pPr>
            <w:r w:rsidRPr="00EE5167">
              <w:rPr>
                <w:i/>
                <w:iCs/>
              </w:rPr>
              <w:t>‘Death’ meow</w:t>
            </w:r>
          </w:p>
        </w:tc>
        <w:tc>
          <w:tcPr>
            <w:tcW w:w="7039" w:type="dxa"/>
          </w:tcPr>
          <w:p w14:paraId="493B481A" w14:textId="77777777" w:rsidR="007C1C7C" w:rsidRPr="00065248" w:rsidRDefault="007C1C7C" w:rsidP="007C1C7C"/>
        </w:tc>
      </w:tr>
      <w:tr w:rsidR="007C1C7C" w14:paraId="1504E585" w14:textId="77777777" w:rsidTr="007C1C7C">
        <w:tc>
          <w:tcPr>
            <w:tcW w:w="1980" w:type="dxa"/>
          </w:tcPr>
          <w:p w14:paraId="6896A90D" w14:textId="6DF4985E" w:rsidR="007C1C7C" w:rsidRPr="00EE5167" w:rsidRDefault="00EE5167" w:rsidP="007C1C7C">
            <w:pPr>
              <w:rPr>
                <w:i/>
                <w:iCs/>
                <w:sz w:val="28"/>
                <w:szCs w:val="28"/>
                <w:u w:val="single"/>
              </w:rPr>
            </w:pPr>
            <w:r w:rsidRPr="00EE5167">
              <w:rPr>
                <w:i/>
                <w:iCs/>
              </w:rPr>
              <w:t>Affirmation meow</w:t>
            </w:r>
          </w:p>
        </w:tc>
        <w:tc>
          <w:tcPr>
            <w:tcW w:w="7039" w:type="dxa"/>
          </w:tcPr>
          <w:p w14:paraId="76E046B1" w14:textId="77777777" w:rsidR="007C1C7C" w:rsidRPr="00065248" w:rsidRDefault="007C1C7C" w:rsidP="007C1C7C"/>
        </w:tc>
      </w:tr>
      <w:tr w:rsidR="007C1C7C" w14:paraId="0B458B9C" w14:textId="77777777" w:rsidTr="007C1C7C">
        <w:tc>
          <w:tcPr>
            <w:tcW w:w="1980" w:type="dxa"/>
          </w:tcPr>
          <w:p w14:paraId="77E5E479" w14:textId="7036B5EB" w:rsidR="007C1C7C" w:rsidRPr="00EE5167" w:rsidRDefault="007C1C7C" w:rsidP="007C1C7C">
            <w:pPr>
              <w:rPr>
                <w:i/>
                <w:iCs/>
                <w:sz w:val="28"/>
                <w:szCs w:val="28"/>
                <w:u w:val="single"/>
              </w:rPr>
            </w:pPr>
            <w:r w:rsidRPr="00EE5167">
              <w:rPr>
                <w:i/>
                <w:iCs/>
              </w:rPr>
              <w:t>Idle purr</w:t>
            </w:r>
          </w:p>
        </w:tc>
        <w:tc>
          <w:tcPr>
            <w:tcW w:w="7039" w:type="dxa"/>
          </w:tcPr>
          <w:p w14:paraId="497AE8E6" w14:textId="77777777" w:rsidR="007C1C7C" w:rsidRPr="00065248" w:rsidRDefault="007C1C7C" w:rsidP="007C1C7C"/>
        </w:tc>
      </w:tr>
      <w:tr w:rsidR="007C1C7C" w14:paraId="39C57D44" w14:textId="77777777" w:rsidTr="007C1C7C">
        <w:tc>
          <w:tcPr>
            <w:tcW w:w="1980" w:type="dxa"/>
          </w:tcPr>
          <w:p w14:paraId="0609A12A" w14:textId="7DEDDF05" w:rsidR="007C1C7C" w:rsidRDefault="007C1C7C" w:rsidP="007C1C7C">
            <w:pPr>
              <w:rPr>
                <w:sz w:val="28"/>
                <w:szCs w:val="28"/>
                <w:u w:val="single"/>
              </w:rPr>
            </w:pPr>
            <w:r w:rsidRPr="00F56903">
              <w:rPr>
                <w:b/>
              </w:rPr>
              <w:t>Movement noise</w:t>
            </w:r>
          </w:p>
        </w:tc>
        <w:tc>
          <w:tcPr>
            <w:tcW w:w="7039" w:type="dxa"/>
          </w:tcPr>
          <w:p w14:paraId="3A78724B" w14:textId="77777777" w:rsidR="007C1C7C" w:rsidRPr="00065248" w:rsidRDefault="007C1C7C" w:rsidP="007C1C7C"/>
        </w:tc>
      </w:tr>
      <w:tr w:rsidR="007C1C7C" w14:paraId="08CFF6B1" w14:textId="77777777" w:rsidTr="007C1C7C">
        <w:tc>
          <w:tcPr>
            <w:tcW w:w="1980" w:type="dxa"/>
          </w:tcPr>
          <w:p w14:paraId="68636142" w14:textId="2991BD53" w:rsidR="007C1C7C" w:rsidRDefault="007C1C7C" w:rsidP="007C1C7C">
            <w:pPr>
              <w:rPr>
                <w:sz w:val="28"/>
                <w:szCs w:val="28"/>
                <w:u w:val="single"/>
              </w:rPr>
            </w:pPr>
            <w:r w:rsidRPr="00F56903">
              <w:t>Attack sound</w:t>
            </w:r>
          </w:p>
        </w:tc>
        <w:tc>
          <w:tcPr>
            <w:tcW w:w="7039" w:type="dxa"/>
          </w:tcPr>
          <w:p w14:paraId="47970CB9" w14:textId="499B3A0F" w:rsidR="007C1C7C" w:rsidRPr="00065248" w:rsidRDefault="00EE5167" w:rsidP="007C1C7C">
            <w:r>
              <w:t>A short straining noise followed by a swoosh as the projectile is thrown</w:t>
            </w:r>
          </w:p>
        </w:tc>
      </w:tr>
    </w:tbl>
    <w:p w14:paraId="00000028" w14:textId="731F8D2D" w:rsidR="007C1C7C" w:rsidRDefault="007C1C7C"/>
    <w:p w14:paraId="1C77E904" w14:textId="77777777" w:rsidR="007C1C7C" w:rsidRDefault="007C1C7C">
      <w:r>
        <w:br w:type="page"/>
      </w:r>
    </w:p>
    <w:p w14:paraId="7317CCFA" w14:textId="77777777" w:rsidR="00B71C0B" w:rsidRDefault="00B71C0B"/>
    <w:p w14:paraId="4E5AD597" w14:textId="77777777" w:rsidR="007C1C7C" w:rsidRDefault="00645295">
      <w:pPr>
        <w:rPr>
          <w:sz w:val="28"/>
          <w:szCs w:val="28"/>
        </w:rPr>
      </w:pPr>
      <w:r>
        <w:rPr>
          <w:sz w:val="28"/>
          <w:szCs w:val="28"/>
          <w:u w:val="single"/>
        </w:rPr>
        <w:t>Fat Cat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72"/>
      </w:tblGrid>
      <w:tr w:rsidR="007C1C7C" w14:paraId="782B8995" w14:textId="77777777" w:rsidTr="007C1C7C">
        <w:tc>
          <w:tcPr>
            <w:tcW w:w="2547" w:type="dxa"/>
          </w:tcPr>
          <w:p w14:paraId="5E9FE434" w14:textId="704F5CEF" w:rsidR="007C1C7C" w:rsidRDefault="007C1C7C" w:rsidP="007C1C7C">
            <w:pPr>
              <w:rPr>
                <w:sz w:val="28"/>
                <w:szCs w:val="28"/>
              </w:rPr>
            </w:pPr>
            <w:r w:rsidRPr="008220BA">
              <w:t>Idle purr</w:t>
            </w:r>
          </w:p>
        </w:tc>
        <w:tc>
          <w:tcPr>
            <w:tcW w:w="6472" w:type="dxa"/>
          </w:tcPr>
          <w:p w14:paraId="37028EC2" w14:textId="7EC61785" w:rsidR="007C1C7C" w:rsidRPr="00065248" w:rsidRDefault="00EE5167" w:rsidP="007C1C7C">
            <w:r>
              <w:t>A deep rumbling purr</w:t>
            </w:r>
          </w:p>
        </w:tc>
      </w:tr>
      <w:tr w:rsidR="007C1C7C" w14:paraId="218652B9" w14:textId="77777777" w:rsidTr="007C1C7C">
        <w:tc>
          <w:tcPr>
            <w:tcW w:w="2547" w:type="dxa"/>
          </w:tcPr>
          <w:p w14:paraId="394A028E" w14:textId="2FAD205E" w:rsidR="007C1C7C" w:rsidRDefault="007C1C7C" w:rsidP="007C1C7C">
            <w:pPr>
              <w:rPr>
                <w:sz w:val="28"/>
                <w:szCs w:val="28"/>
              </w:rPr>
            </w:pPr>
            <w:r w:rsidRPr="008220BA">
              <w:rPr>
                <w:b/>
              </w:rPr>
              <w:t>Charging statements (25% charged, 50% charged etc)</w:t>
            </w:r>
          </w:p>
        </w:tc>
        <w:tc>
          <w:tcPr>
            <w:tcW w:w="6472" w:type="dxa"/>
          </w:tcPr>
          <w:p w14:paraId="6750CAF0" w14:textId="1E7E034E" w:rsidR="007C1C7C" w:rsidRPr="00065248" w:rsidRDefault="00EE5167" w:rsidP="007C1C7C">
            <w:r>
              <w:t>These could be determined by distance, like a distance deep meow, then one closer, then one normal volume when the cat arrives</w:t>
            </w:r>
          </w:p>
        </w:tc>
      </w:tr>
      <w:tr w:rsidR="007C1C7C" w14:paraId="2B873882" w14:textId="77777777" w:rsidTr="007C1C7C">
        <w:tc>
          <w:tcPr>
            <w:tcW w:w="2547" w:type="dxa"/>
          </w:tcPr>
          <w:p w14:paraId="39204E83" w14:textId="1FBF88CC" w:rsidR="007C1C7C" w:rsidRDefault="007C1C7C" w:rsidP="007C1C7C">
            <w:pPr>
              <w:rPr>
                <w:sz w:val="28"/>
                <w:szCs w:val="28"/>
              </w:rPr>
            </w:pPr>
            <w:r w:rsidRPr="008220BA">
              <w:t>Charged Statement/Sound/Both</w:t>
            </w:r>
          </w:p>
        </w:tc>
        <w:tc>
          <w:tcPr>
            <w:tcW w:w="6472" w:type="dxa"/>
          </w:tcPr>
          <w:p w14:paraId="2770C01F" w14:textId="42DD7BB9" w:rsidR="007C1C7C" w:rsidRPr="00065248" w:rsidRDefault="00EE5167" w:rsidP="007C1C7C">
            <w:r>
              <w:t>A long, deep cat yawn</w:t>
            </w:r>
          </w:p>
        </w:tc>
      </w:tr>
      <w:tr w:rsidR="007C1C7C" w14:paraId="71503556" w14:textId="77777777" w:rsidTr="007C1C7C">
        <w:tc>
          <w:tcPr>
            <w:tcW w:w="2547" w:type="dxa"/>
          </w:tcPr>
          <w:p w14:paraId="7D8FA57F" w14:textId="11EFBB00" w:rsidR="007C1C7C" w:rsidRDefault="007C1C7C" w:rsidP="007C1C7C">
            <w:pPr>
              <w:rPr>
                <w:sz w:val="28"/>
                <w:szCs w:val="28"/>
              </w:rPr>
            </w:pPr>
            <w:r w:rsidRPr="008220BA">
              <w:t>Jump sound</w:t>
            </w:r>
          </w:p>
        </w:tc>
        <w:tc>
          <w:tcPr>
            <w:tcW w:w="6472" w:type="dxa"/>
          </w:tcPr>
          <w:p w14:paraId="0ACCE3EA" w14:textId="571272F7" w:rsidR="007C1C7C" w:rsidRPr="00065248" w:rsidRDefault="00EE5167" w:rsidP="007C1C7C">
            <w:r>
              <w:t>Spring boing sound</w:t>
            </w:r>
          </w:p>
        </w:tc>
      </w:tr>
      <w:tr w:rsidR="007C1C7C" w14:paraId="03F99466" w14:textId="77777777" w:rsidTr="007C1C7C">
        <w:tc>
          <w:tcPr>
            <w:tcW w:w="2547" w:type="dxa"/>
          </w:tcPr>
          <w:p w14:paraId="2D1B2053" w14:textId="34E5AE04" w:rsidR="007C1C7C" w:rsidRDefault="007C1C7C" w:rsidP="007C1C7C">
            <w:pPr>
              <w:rPr>
                <w:sz w:val="28"/>
                <w:szCs w:val="28"/>
              </w:rPr>
            </w:pPr>
            <w:r w:rsidRPr="008220BA">
              <w:rPr>
                <w:b/>
              </w:rPr>
              <w:t>Falling sound</w:t>
            </w:r>
          </w:p>
        </w:tc>
        <w:tc>
          <w:tcPr>
            <w:tcW w:w="6472" w:type="dxa"/>
          </w:tcPr>
          <w:p w14:paraId="04B3E234" w14:textId="77777777" w:rsidR="007C1C7C" w:rsidRPr="00065248" w:rsidRDefault="007C1C7C" w:rsidP="007C1C7C"/>
        </w:tc>
      </w:tr>
      <w:tr w:rsidR="007C1C7C" w14:paraId="37C40AB1" w14:textId="77777777" w:rsidTr="007C1C7C">
        <w:tc>
          <w:tcPr>
            <w:tcW w:w="2547" w:type="dxa"/>
          </w:tcPr>
          <w:p w14:paraId="18BEC6AD" w14:textId="6A51A013" w:rsidR="007C1C7C" w:rsidRDefault="007C1C7C" w:rsidP="007C1C7C">
            <w:pPr>
              <w:rPr>
                <w:sz w:val="28"/>
                <w:szCs w:val="28"/>
              </w:rPr>
            </w:pPr>
            <w:r w:rsidRPr="008220BA">
              <w:t>Landing sound</w:t>
            </w:r>
          </w:p>
        </w:tc>
        <w:tc>
          <w:tcPr>
            <w:tcW w:w="6472" w:type="dxa"/>
          </w:tcPr>
          <w:p w14:paraId="69D8A879" w14:textId="7579C0C5" w:rsidR="007C1C7C" w:rsidRPr="00065248" w:rsidRDefault="00EE5167" w:rsidP="007C1C7C">
            <w:r>
              <w:t>Like a bowling ball falling on carpet</w:t>
            </w:r>
          </w:p>
        </w:tc>
      </w:tr>
    </w:tbl>
    <w:p w14:paraId="00000030" w14:textId="77777777" w:rsidR="00B71C0B" w:rsidRDefault="00B71C0B"/>
    <w:p w14:paraId="0738A41D" w14:textId="77777777" w:rsidR="007C1C7C" w:rsidRDefault="00645295">
      <w:pPr>
        <w:rPr>
          <w:sz w:val="28"/>
          <w:szCs w:val="28"/>
        </w:rPr>
      </w:pPr>
      <w:r>
        <w:rPr>
          <w:sz w:val="28"/>
          <w:szCs w:val="28"/>
          <w:u w:val="single"/>
        </w:rPr>
        <w:t>Box fort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72"/>
      </w:tblGrid>
      <w:tr w:rsidR="007C1C7C" w14:paraId="538E0AB7" w14:textId="77777777" w:rsidTr="007C1C7C">
        <w:tc>
          <w:tcPr>
            <w:tcW w:w="2547" w:type="dxa"/>
          </w:tcPr>
          <w:p w14:paraId="52CA87E9" w14:textId="019A26CB" w:rsidR="007C1C7C" w:rsidRDefault="007C1C7C" w:rsidP="007C1C7C">
            <w:pPr>
              <w:rPr>
                <w:sz w:val="28"/>
                <w:szCs w:val="28"/>
              </w:rPr>
            </w:pPr>
            <w:r w:rsidRPr="00E8533F">
              <w:t>Placement sound</w:t>
            </w:r>
          </w:p>
        </w:tc>
        <w:tc>
          <w:tcPr>
            <w:tcW w:w="6472" w:type="dxa"/>
          </w:tcPr>
          <w:p w14:paraId="3ECCD82D" w14:textId="011AD500" w:rsidR="007C1C7C" w:rsidRPr="00065248" w:rsidRDefault="00EE5167" w:rsidP="007C1C7C">
            <w:r>
              <w:t>A sound like a couple hammers hitting followed by a box falling on the floor</w:t>
            </w:r>
          </w:p>
        </w:tc>
      </w:tr>
      <w:tr w:rsidR="007C1C7C" w14:paraId="1B662DBD" w14:textId="77777777" w:rsidTr="007C1C7C">
        <w:tc>
          <w:tcPr>
            <w:tcW w:w="2547" w:type="dxa"/>
          </w:tcPr>
          <w:p w14:paraId="0B3DFC8E" w14:textId="11CED972" w:rsidR="007C1C7C" w:rsidRDefault="007C1C7C" w:rsidP="007C1C7C">
            <w:pPr>
              <w:rPr>
                <w:sz w:val="28"/>
                <w:szCs w:val="28"/>
              </w:rPr>
            </w:pPr>
            <w:r w:rsidRPr="00E8533F">
              <w:t>Cat getting in sound</w:t>
            </w:r>
          </w:p>
        </w:tc>
        <w:tc>
          <w:tcPr>
            <w:tcW w:w="6472" w:type="dxa"/>
          </w:tcPr>
          <w:p w14:paraId="640E808B" w14:textId="5110A77D" w:rsidR="007C1C7C" w:rsidRPr="00065248" w:rsidRDefault="00EE5167" w:rsidP="007C1C7C">
            <w:r>
              <w:t>A sound like something moving around in the box</w:t>
            </w:r>
          </w:p>
        </w:tc>
      </w:tr>
      <w:tr w:rsidR="007C1C7C" w14:paraId="51DED1A8" w14:textId="77777777" w:rsidTr="007C1C7C">
        <w:tc>
          <w:tcPr>
            <w:tcW w:w="2547" w:type="dxa"/>
          </w:tcPr>
          <w:p w14:paraId="39F56BF3" w14:textId="47789786" w:rsidR="007C1C7C" w:rsidRDefault="007C1C7C" w:rsidP="007C1C7C">
            <w:pPr>
              <w:rPr>
                <w:sz w:val="28"/>
                <w:szCs w:val="28"/>
              </w:rPr>
            </w:pPr>
            <w:r w:rsidRPr="00E8533F">
              <w:t>Damage sound (Cat and catless version)</w:t>
            </w:r>
          </w:p>
        </w:tc>
        <w:tc>
          <w:tcPr>
            <w:tcW w:w="6472" w:type="dxa"/>
          </w:tcPr>
          <w:p w14:paraId="173B1D46" w14:textId="6B549701" w:rsidR="007C1C7C" w:rsidRPr="00065248" w:rsidRDefault="00EE5167" w:rsidP="007C1C7C">
            <w:r>
              <w:t>A hollow sound like punching a box</w:t>
            </w:r>
          </w:p>
        </w:tc>
      </w:tr>
      <w:tr w:rsidR="007C1C7C" w14:paraId="207B6D8F" w14:textId="77777777" w:rsidTr="007C1C7C">
        <w:tc>
          <w:tcPr>
            <w:tcW w:w="2547" w:type="dxa"/>
          </w:tcPr>
          <w:p w14:paraId="6C1E01F4" w14:textId="7859BBFE" w:rsidR="007C1C7C" w:rsidRDefault="007C1C7C" w:rsidP="007C1C7C">
            <w:pPr>
              <w:rPr>
                <w:sz w:val="28"/>
                <w:szCs w:val="28"/>
              </w:rPr>
            </w:pPr>
            <w:r w:rsidRPr="00E8533F">
              <w:t>Destruction sound (Cat and catless version)</w:t>
            </w:r>
          </w:p>
        </w:tc>
        <w:tc>
          <w:tcPr>
            <w:tcW w:w="6472" w:type="dxa"/>
          </w:tcPr>
          <w:p w14:paraId="563DEB5F" w14:textId="189B725B" w:rsidR="007C1C7C" w:rsidRPr="00065248" w:rsidRDefault="00EE5167" w:rsidP="007C1C7C">
            <w:r>
              <w:t>A rubble collapsing noise</w:t>
            </w:r>
          </w:p>
        </w:tc>
      </w:tr>
    </w:tbl>
    <w:p w14:paraId="00000036" w14:textId="77777777" w:rsidR="00B71C0B" w:rsidRDefault="00B71C0B"/>
    <w:p w14:paraId="059ED631" w14:textId="77777777" w:rsidR="007C1C7C" w:rsidRDefault="0064529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Scratching Post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72"/>
      </w:tblGrid>
      <w:tr w:rsidR="007C1C7C" w14:paraId="1437A455" w14:textId="77777777" w:rsidTr="007C1C7C">
        <w:tc>
          <w:tcPr>
            <w:tcW w:w="2547" w:type="dxa"/>
          </w:tcPr>
          <w:p w14:paraId="37746BAF" w14:textId="41447F36" w:rsidR="007C1C7C" w:rsidRDefault="007C1C7C" w:rsidP="007C1C7C">
            <w:pPr>
              <w:rPr>
                <w:sz w:val="28"/>
                <w:szCs w:val="28"/>
                <w:u w:val="single"/>
              </w:rPr>
            </w:pPr>
            <w:r w:rsidRPr="008676C0">
              <w:t>Damage sound</w:t>
            </w:r>
          </w:p>
        </w:tc>
        <w:tc>
          <w:tcPr>
            <w:tcW w:w="6472" w:type="dxa"/>
          </w:tcPr>
          <w:p w14:paraId="0853DC50" w14:textId="179CB718" w:rsidR="007C1C7C" w:rsidRPr="00EE5167" w:rsidRDefault="00EE5167" w:rsidP="007C1C7C">
            <w:r>
              <w:t xml:space="preserve">A heavy impact noise, a satisfying </w:t>
            </w:r>
            <w:r>
              <w:rPr>
                <w:i/>
                <w:iCs/>
              </w:rPr>
              <w:t xml:space="preserve">BOOMF </w:t>
            </w:r>
          </w:p>
        </w:tc>
      </w:tr>
      <w:tr w:rsidR="007C1C7C" w14:paraId="024DAF63" w14:textId="77777777" w:rsidTr="007C1C7C">
        <w:tc>
          <w:tcPr>
            <w:tcW w:w="2547" w:type="dxa"/>
          </w:tcPr>
          <w:p w14:paraId="35A81E5B" w14:textId="7BD0FF2C" w:rsidR="007C1C7C" w:rsidRDefault="007C1C7C" w:rsidP="007C1C7C">
            <w:pPr>
              <w:rPr>
                <w:sz w:val="28"/>
                <w:szCs w:val="28"/>
                <w:u w:val="single"/>
              </w:rPr>
            </w:pPr>
            <w:r w:rsidRPr="008676C0">
              <w:t>Destruction sound</w:t>
            </w:r>
          </w:p>
        </w:tc>
        <w:tc>
          <w:tcPr>
            <w:tcW w:w="6472" w:type="dxa"/>
          </w:tcPr>
          <w:p w14:paraId="0DA15BDC" w14:textId="05E62877" w:rsidR="007C1C7C" w:rsidRPr="00065248" w:rsidRDefault="00EE5167" w:rsidP="007C1C7C">
            <w:r>
              <w:t>Crumbling and falling cat toys mixed with some stressed meows</w:t>
            </w:r>
          </w:p>
        </w:tc>
      </w:tr>
    </w:tbl>
    <w:p w14:paraId="0000003A" w14:textId="77777777" w:rsidR="00B71C0B" w:rsidRDefault="00B71C0B"/>
    <w:p w14:paraId="09BA0C62" w14:textId="77777777" w:rsidR="007C1C7C" w:rsidRDefault="0064529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Menus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72"/>
      </w:tblGrid>
      <w:tr w:rsidR="007C1C7C" w14:paraId="371B5B5E" w14:textId="77777777" w:rsidTr="007C1C7C">
        <w:tc>
          <w:tcPr>
            <w:tcW w:w="2547" w:type="dxa"/>
          </w:tcPr>
          <w:p w14:paraId="6E92D2DD" w14:textId="06CACCB1" w:rsidR="007C1C7C" w:rsidRDefault="007C1C7C" w:rsidP="007C1C7C">
            <w:pPr>
              <w:rPr>
                <w:sz w:val="28"/>
                <w:szCs w:val="28"/>
                <w:u w:val="single"/>
              </w:rPr>
            </w:pPr>
            <w:r w:rsidRPr="000D39F7">
              <w:t>Positive button sound (Pressing yes)</w:t>
            </w:r>
          </w:p>
        </w:tc>
        <w:tc>
          <w:tcPr>
            <w:tcW w:w="6472" w:type="dxa"/>
          </w:tcPr>
          <w:p w14:paraId="11B064E5" w14:textId="3AA12F95" w:rsidR="007C1C7C" w:rsidRPr="00065248" w:rsidRDefault="00EE5167" w:rsidP="007C1C7C">
            <w:r>
              <w:t>The sound of one of those squeaky cat toys, but not a harsh annoying one, more of a satisfying high pitch squish noise</w:t>
            </w:r>
          </w:p>
        </w:tc>
      </w:tr>
      <w:tr w:rsidR="007C1C7C" w14:paraId="56A7D63D" w14:textId="77777777" w:rsidTr="007C1C7C">
        <w:tc>
          <w:tcPr>
            <w:tcW w:w="2547" w:type="dxa"/>
          </w:tcPr>
          <w:p w14:paraId="2F8CE523" w14:textId="2D1B522E" w:rsidR="007C1C7C" w:rsidRDefault="007C1C7C" w:rsidP="007C1C7C">
            <w:pPr>
              <w:rPr>
                <w:sz w:val="28"/>
                <w:szCs w:val="28"/>
                <w:u w:val="single"/>
              </w:rPr>
            </w:pPr>
            <w:r w:rsidRPr="000D39F7">
              <w:t>Negative button sound (Pressing no or cancel)</w:t>
            </w:r>
          </w:p>
        </w:tc>
        <w:tc>
          <w:tcPr>
            <w:tcW w:w="6472" w:type="dxa"/>
          </w:tcPr>
          <w:p w14:paraId="4B3F4E33" w14:textId="091C4CE3" w:rsidR="007C1C7C" w:rsidRPr="00065248" w:rsidRDefault="00EE5167" w:rsidP="007C1C7C">
            <w:r>
              <w:t>A similar noise but deeper and shorter</w:t>
            </w:r>
          </w:p>
        </w:tc>
      </w:tr>
      <w:tr w:rsidR="007C1C7C" w14:paraId="694BA6A7" w14:textId="77777777" w:rsidTr="007C1C7C">
        <w:tc>
          <w:tcPr>
            <w:tcW w:w="2547" w:type="dxa"/>
          </w:tcPr>
          <w:p w14:paraId="7FD2C895" w14:textId="0C2C8B2D" w:rsidR="007C1C7C" w:rsidRDefault="007C1C7C" w:rsidP="007C1C7C">
            <w:pPr>
              <w:rPr>
                <w:sz w:val="28"/>
                <w:szCs w:val="28"/>
                <w:u w:val="single"/>
              </w:rPr>
            </w:pPr>
            <w:r w:rsidRPr="000D39F7">
              <w:t>General button sound</w:t>
            </w:r>
          </w:p>
        </w:tc>
        <w:tc>
          <w:tcPr>
            <w:tcW w:w="6472" w:type="dxa"/>
          </w:tcPr>
          <w:p w14:paraId="546607F2" w14:textId="39C05A4A" w:rsidR="007C1C7C" w:rsidRPr="00065248" w:rsidRDefault="00EF23DA" w:rsidP="007C1C7C">
            <w:r>
              <w:t xml:space="preserve">A soft </w:t>
            </w:r>
            <w:proofErr w:type="spellStart"/>
            <w:r>
              <w:t>boop</w:t>
            </w:r>
            <w:proofErr w:type="spellEnd"/>
            <w:r>
              <w:t xml:space="preserve"> like a deep click of a rubber button</w:t>
            </w:r>
          </w:p>
        </w:tc>
      </w:tr>
      <w:tr w:rsidR="007C1C7C" w14:paraId="473889B1" w14:textId="77777777" w:rsidTr="007C1C7C">
        <w:tc>
          <w:tcPr>
            <w:tcW w:w="2547" w:type="dxa"/>
          </w:tcPr>
          <w:p w14:paraId="16454969" w14:textId="23E3F65F" w:rsidR="007C1C7C" w:rsidRDefault="007C1C7C" w:rsidP="007C1C7C">
            <w:pPr>
              <w:rPr>
                <w:sz w:val="28"/>
                <w:szCs w:val="28"/>
                <w:u w:val="single"/>
              </w:rPr>
            </w:pPr>
            <w:r w:rsidRPr="000D39F7">
              <w:rPr>
                <w:b/>
              </w:rPr>
              <w:t>Option highlight sound</w:t>
            </w:r>
          </w:p>
        </w:tc>
        <w:tc>
          <w:tcPr>
            <w:tcW w:w="6472" w:type="dxa"/>
          </w:tcPr>
          <w:p w14:paraId="7B1DF478" w14:textId="77777777" w:rsidR="007C1C7C" w:rsidRPr="00065248" w:rsidRDefault="007C1C7C" w:rsidP="007C1C7C"/>
        </w:tc>
      </w:tr>
    </w:tbl>
    <w:p w14:paraId="00000040" w14:textId="77777777" w:rsidR="00B71C0B" w:rsidRDefault="00B71C0B"/>
    <w:p w14:paraId="52343E93" w14:textId="77777777" w:rsidR="007C1C7C" w:rsidRDefault="0064529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Other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72"/>
      </w:tblGrid>
      <w:tr w:rsidR="007C1C7C" w14:paraId="383E3A4A" w14:textId="77777777" w:rsidTr="007C1C7C">
        <w:tc>
          <w:tcPr>
            <w:tcW w:w="2547" w:type="dxa"/>
          </w:tcPr>
          <w:p w14:paraId="3A6A81E5" w14:textId="5F264E29" w:rsidR="007C1C7C" w:rsidRDefault="007C1C7C" w:rsidP="007C1C7C">
            <w:pPr>
              <w:rPr>
                <w:sz w:val="28"/>
                <w:szCs w:val="28"/>
                <w:u w:val="single"/>
              </w:rPr>
            </w:pPr>
            <w:r w:rsidRPr="00491B9A">
              <w:t>Match start sounds/jingle</w:t>
            </w:r>
          </w:p>
        </w:tc>
        <w:tc>
          <w:tcPr>
            <w:tcW w:w="6472" w:type="dxa"/>
          </w:tcPr>
          <w:p w14:paraId="23060017" w14:textId="77777777" w:rsidR="007C1C7C" w:rsidRPr="00065248" w:rsidRDefault="007C1C7C" w:rsidP="007C1C7C"/>
        </w:tc>
      </w:tr>
      <w:tr w:rsidR="007C1C7C" w14:paraId="2BE2E81E" w14:textId="77777777" w:rsidTr="007C1C7C">
        <w:tc>
          <w:tcPr>
            <w:tcW w:w="2547" w:type="dxa"/>
          </w:tcPr>
          <w:p w14:paraId="464EEABF" w14:textId="5B916391" w:rsidR="007C1C7C" w:rsidRDefault="007C1C7C" w:rsidP="007C1C7C">
            <w:pPr>
              <w:rPr>
                <w:sz w:val="28"/>
                <w:szCs w:val="28"/>
                <w:u w:val="single"/>
              </w:rPr>
            </w:pPr>
            <w:r w:rsidRPr="00491B9A">
              <w:t>Match over sounds/jingle</w:t>
            </w:r>
          </w:p>
        </w:tc>
        <w:tc>
          <w:tcPr>
            <w:tcW w:w="6472" w:type="dxa"/>
          </w:tcPr>
          <w:p w14:paraId="5C906E43" w14:textId="77777777" w:rsidR="007C1C7C" w:rsidRPr="00065248" w:rsidRDefault="007C1C7C" w:rsidP="007C1C7C"/>
        </w:tc>
      </w:tr>
      <w:tr w:rsidR="007C1C7C" w14:paraId="4D6BB436" w14:textId="77777777" w:rsidTr="007C1C7C">
        <w:tc>
          <w:tcPr>
            <w:tcW w:w="2547" w:type="dxa"/>
          </w:tcPr>
          <w:p w14:paraId="3AEF9054" w14:textId="77777777" w:rsidR="007C1C7C" w:rsidRDefault="007C1C7C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6472" w:type="dxa"/>
          </w:tcPr>
          <w:p w14:paraId="1380C0A8" w14:textId="77777777" w:rsidR="007C1C7C" w:rsidRDefault="007C1C7C">
            <w:pPr>
              <w:rPr>
                <w:sz w:val="28"/>
                <w:szCs w:val="28"/>
                <w:u w:val="single"/>
              </w:rPr>
            </w:pPr>
          </w:p>
        </w:tc>
      </w:tr>
    </w:tbl>
    <w:p w14:paraId="00000041" w14:textId="4BB0A199" w:rsidR="00B71C0B" w:rsidRDefault="00B71C0B">
      <w:pPr>
        <w:rPr>
          <w:sz w:val="28"/>
          <w:szCs w:val="28"/>
          <w:u w:val="single"/>
        </w:rPr>
      </w:pPr>
    </w:p>
    <w:p w14:paraId="27B55441" w14:textId="77777777" w:rsidR="008D6A7A" w:rsidRDefault="008D6A7A"/>
    <w:p w14:paraId="7FBF20C2" w14:textId="77777777" w:rsidR="008D6A7A" w:rsidRDefault="008D6A7A"/>
    <w:p w14:paraId="7C9B33AF" w14:textId="77777777" w:rsidR="008D6A7A" w:rsidRDefault="008D6A7A"/>
    <w:p w14:paraId="40881974" w14:textId="77777777" w:rsidR="008D6A7A" w:rsidRDefault="008D6A7A"/>
    <w:p w14:paraId="3EB099D0" w14:textId="77777777" w:rsidR="008D6A7A" w:rsidRDefault="008D6A7A"/>
    <w:p w14:paraId="424D2069" w14:textId="77777777" w:rsidR="008D6A7A" w:rsidRDefault="008D6A7A"/>
    <w:p w14:paraId="122E72BB" w14:textId="77777777" w:rsidR="008D6A7A" w:rsidRDefault="008D6A7A"/>
    <w:p w14:paraId="76A5C936" w14:textId="18090983" w:rsidR="008D6A7A" w:rsidRDefault="008D6A7A"/>
    <w:sectPr w:rsidR="008D6A7A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EE2E29" w14:textId="77777777" w:rsidR="0055047F" w:rsidRDefault="0055047F">
      <w:pPr>
        <w:spacing w:line="240" w:lineRule="auto"/>
      </w:pPr>
      <w:r>
        <w:separator/>
      </w:r>
    </w:p>
  </w:endnote>
  <w:endnote w:type="continuationSeparator" w:id="0">
    <w:p w14:paraId="2FC121B6" w14:textId="77777777" w:rsidR="0055047F" w:rsidRDefault="005504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054447" w14:textId="77777777" w:rsidR="0055047F" w:rsidRDefault="0055047F">
      <w:pPr>
        <w:spacing w:line="240" w:lineRule="auto"/>
      </w:pPr>
      <w:r>
        <w:separator/>
      </w:r>
    </w:p>
  </w:footnote>
  <w:footnote w:type="continuationSeparator" w:id="0">
    <w:p w14:paraId="1D444905" w14:textId="77777777" w:rsidR="0055047F" w:rsidRDefault="005504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45" w14:textId="62422FDA" w:rsidR="00B71C0B" w:rsidRPr="0060472D" w:rsidRDefault="00645295">
    <w:pPr>
      <w:rPr>
        <w:bCs/>
        <w:i/>
        <w:iCs/>
        <w:color w:val="CC0000"/>
      </w:rPr>
    </w:pPr>
    <w:r>
      <w:rPr>
        <w:b/>
      </w:rPr>
      <w:t>Bold we may not need</w:t>
    </w:r>
    <w:r w:rsidR="0060472D">
      <w:rPr>
        <w:b/>
      </w:rPr>
      <w:tab/>
    </w:r>
    <w:r w:rsidR="00EF23DA">
      <w:rPr>
        <w:bCs/>
        <w:i/>
        <w:iCs/>
      </w:rPr>
      <w:t>Maybe r</w:t>
    </w:r>
    <w:r w:rsidR="0060472D">
      <w:rPr>
        <w:bCs/>
        <w:i/>
        <w:iCs/>
      </w:rPr>
      <w:t>eplace with Universal generic sounds.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C0B"/>
    <w:rsid w:val="00065248"/>
    <w:rsid w:val="0055047F"/>
    <w:rsid w:val="0060472D"/>
    <w:rsid w:val="00645295"/>
    <w:rsid w:val="006E30BB"/>
    <w:rsid w:val="007C1C7C"/>
    <w:rsid w:val="008D6A7A"/>
    <w:rsid w:val="00B71C0B"/>
    <w:rsid w:val="00EE5167"/>
    <w:rsid w:val="00EF23DA"/>
    <w:rsid w:val="00FA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B1ED9"/>
  <w15:docId w15:val="{DE3F19EE-607C-4A94-8D5B-B22F9FF4F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7C1C7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30B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0BB"/>
  </w:style>
  <w:style w:type="paragraph" w:styleId="Footer">
    <w:name w:val="footer"/>
    <w:basedOn w:val="Normal"/>
    <w:link w:val="FooterChar"/>
    <w:uiPriority w:val="99"/>
    <w:unhideWhenUsed/>
    <w:rsid w:val="006E30B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WELDON I I I</dc:creator>
  <cp:lastModifiedBy>William Weldon I I I</cp:lastModifiedBy>
  <cp:revision>5</cp:revision>
  <dcterms:created xsi:type="dcterms:W3CDTF">2020-02-11T15:27:00Z</dcterms:created>
  <dcterms:modified xsi:type="dcterms:W3CDTF">2020-02-14T09:46:00Z</dcterms:modified>
</cp:coreProperties>
</file>