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F0F7F" w14:textId="2C2CCEDC" w:rsidR="000557DA" w:rsidRDefault="000557DA">
      <w:r>
        <w:t>UI Info for Untitled Cat game.</w:t>
      </w:r>
    </w:p>
    <w:p w14:paraId="4E08873E" w14:textId="38392DA4" w:rsidR="000557DA" w:rsidRDefault="000557DA"/>
    <w:p w14:paraId="0498B76F" w14:textId="10283308" w:rsidR="000557DA" w:rsidRDefault="000557DA">
      <w:r>
        <w:t xml:space="preserve">Elements </w:t>
      </w:r>
      <w:proofErr w:type="gramStart"/>
      <w:r>
        <w:t>needed:-</w:t>
      </w:r>
      <w:proofErr w:type="gramEnd"/>
    </w:p>
    <w:p w14:paraId="713A6164" w14:textId="5421EAE7" w:rsidR="000557DA" w:rsidRDefault="000557DA" w:rsidP="000557DA">
      <w:pPr>
        <w:pStyle w:val="ListParagraph"/>
        <w:numPr>
          <w:ilvl w:val="0"/>
          <w:numId w:val="1"/>
        </w:numPr>
      </w:pPr>
      <w:r>
        <w:t>AP counter, needs to show the amount each turn dropping down as player makes there moves, also needs to reset each turn.</w:t>
      </w:r>
    </w:p>
    <w:p w14:paraId="343D76FC" w14:textId="4B240A95" w:rsidR="000557DA" w:rsidRDefault="000557DA" w:rsidP="000557DA">
      <w:pPr>
        <w:pStyle w:val="ListParagraph"/>
        <w:numPr>
          <w:ilvl w:val="0"/>
          <w:numId w:val="1"/>
        </w:numPr>
      </w:pPr>
      <w:r>
        <w:t>In game Unit counter, shows number of units on the board</w:t>
      </w:r>
    </w:p>
    <w:p w14:paraId="40B6CC4C" w14:textId="13D12AF1" w:rsidR="000557DA" w:rsidRDefault="000557DA" w:rsidP="000557DA">
      <w:pPr>
        <w:pStyle w:val="ListParagraph"/>
        <w:numPr>
          <w:ilvl w:val="0"/>
          <w:numId w:val="1"/>
        </w:numPr>
      </w:pPr>
      <w:r>
        <w:t>Number of unit reinforcements left, shows the number of units still to be summoned, should also have a locked out element if the player already has the max number of units in the on the game board  (</w:t>
      </w:r>
      <w:proofErr w:type="spellStart"/>
      <w:r>
        <w:t>ie</w:t>
      </w:r>
      <w:proofErr w:type="spellEnd"/>
      <w:r>
        <w:t xml:space="preserve"> the max</w:t>
      </w:r>
      <w:r w:rsidR="006563B5">
        <w:t xml:space="preserve"> number of units</w:t>
      </w:r>
      <w:r>
        <w:t xml:space="preserve"> </w:t>
      </w:r>
      <w:r w:rsidR="006563B5">
        <w:t>aloud</w:t>
      </w:r>
      <w:r>
        <w:t xml:space="preserve"> on the board is 10, so if the player had 4 units left to summon but has 10 on the board then the </w:t>
      </w:r>
      <w:r w:rsidR="006563B5">
        <w:t>UI element should be locked out</w:t>
      </w:r>
      <w:r>
        <w:t>.</w:t>
      </w:r>
      <w:r w:rsidR="006563B5">
        <w:t>) or has spent all there reinforcements. You could have wool come across it like a ball of wool or something.</w:t>
      </w:r>
    </w:p>
    <w:p w14:paraId="5A692B9A" w14:textId="5945D45B" w:rsidR="006563B5" w:rsidRDefault="006563B5" w:rsidP="000557DA">
      <w:pPr>
        <w:pStyle w:val="ListParagraph"/>
        <w:numPr>
          <w:ilvl w:val="0"/>
          <w:numId w:val="1"/>
        </w:numPr>
      </w:pPr>
      <w:r>
        <w:t>A carboard box counter see above.</w:t>
      </w:r>
    </w:p>
    <w:p w14:paraId="66F099B2" w14:textId="52B71427" w:rsidR="006563B5" w:rsidRDefault="006563B5" w:rsidP="000557DA">
      <w:pPr>
        <w:pStyle w:val="ListParagraph"/>
        <w:numPr>
          <w:ilvl w:val="0"/>
          <w:numId w:val="1"/>
        </w:numPr>
      </w:pPr>
      <w:r>
        <w:t>A Game option menu. Ideally with the following options.</w:t>
      </w:r>
      <w:bookmarkStart w:id="0" w:name="_GoBack"/>
      <w:bookmarkEnd w:id="0"/>
    </w:p>
    <w:p w14:paraId="548CFC3A" w14:textId="38C02F18" w:rsidR="006563B5" w:rsidRDefault="006563B5" w:rsidP="006563B5">
      <w:pPr>
        <w:pStyle w:val="ListParagraph"/>
        <w:numPr>
          <w:ilvl w:val="1"/>
          <w:numId w:val="1"/>
        </w:numPr>
      </w:pPr>
      <w:r>
        <w:t>Resign</w:t>
      </w:r>
    </w:p>
    <w:p w14:paraId="443CFB56" w14:textId="4A6FC1C5" w:rsidR="006563B5" w:rsidRDefault="006563B5" w:rsidP="006563B5">
      <w:pPr>
        <w:pStyle w:val="ListParagraph"/>
        <w:numPr>
          <w:ilvl w:val="1"/>
          <w:numId w:val="1"/>
        </w:numPr>
      </w:pPr>
      <w:r>
        <w:t>Sound</w:t>
      </w:r>
    </w:p>
    <w:p w14:paraId="3C696CAC" w14:textId="3C277BA8" w:rsidR="006563B5" w:rsidRDefault="006563B5" w:rsidP="006563B5">
      <w:pPr>
        <w:pStyle w:val="ListParagraph"/>
        <w:numPr>
          <w:ilvl w:val="1"/>
          <w:numId w:val="1"/>
        </w:numPr>
      </w:pPr>
      <w:r>
        <w:t xml:space="preserve">Game options (like screen </w:t>
      </w:r>
      <w:proofErr w:type="spellStart"/>
      <w:r>
        <w:t>resulation</w:t>
      </w:r>
      <w:proofErr w:type="spellEnd"/>
      <w:r>
        <w:t>, graphic options…. Etc)</w:t>
      </w:r>
    </w:p>
    <w:p w14:paraId="51BFBEB6" w14:textId="6566F4A3" w:rsidR="006563B5" w:rsidRDefault="006563B5" w:rsidP="006563B5">
      <w:r>
        <w:t>The start menu needs the same but also……</w:t>
      </w:r>
    </w:p>
    <w:p w14:paraId="39C4035E" w14:textId="20789AFB" w:rsidR="006563B5" w:rsidRDefault="006563B5" w:rsidP="006563B5">
      <w:pPr>
        <w:pStyle w:val="ListParagraph"/>
        <w:numPr>
          <w:ilvl w:val="0"/>
          <w:numId w:val="2"/>
        </w:numPr>
      </w:pPr>
      <w:r>
        <w:t xml:space="preserve">A Quit game </w:t>
      </w:r>
      <w:proofErr w:type="gramStart"/>
      <w:r>
        <w:t>option</w:t>
      </w:r>
      <w:proofErr w:type="gramEnd"/>
    </w:p>
    <w:p w14:paraId="4DDE47E7" w14:textId="0FB422F6" w:rsidR="006563B5" w:rsidRDefault="006563B5" w:rsidP="006563B5">
      <w:pPr>
        <w:pStyle w:val="ListParagraph"/>
        <w:numPr>
          <w:ilvl w:val="0"/>
          <w:numId w:val="2"/>
        </w:numPr>
      </w:pPr>
      <w:r>
        <w:t>Single player (if we have that)</w:t>
      </w:r>
    </w:p>
    <w:p w14:paraId="0CADFB08" w14:textId="6485E81D" w:rsidR="006563B5" w:rsidRDefault="006563B5" w:rsidP="006563B5">
      <w:pPr>
        <w:pStyle w:val="ListParagraph"/>
        <w:numPr>
          <w:ilvl w:val="0"/>
          <w:numId w:val="2"/>
        </w:numPr>
      </w:pPr>
      <w:r>
        <w:t>Board size (if we have that)</w:t>
      </w:r>
    </w:p>
    <w:p w14:paraId="64EC39C4" w14:textId="002683F8" w:rsidR="006563B5" w:rsidRDefault="006563B5" w:rsidP="006563B5">
      <w:pPr>
        <w:pStyle w:val="ListParagraph"/>
        <w:numPr>
          <w:ilvl w:val="0"/>
          <w:numId w:val="2"/>
        </w:numPr>
      </w:pPr>
      <w:r>
        <w:t>Tutorial (if we have that)</w:t>
      </w:r>
    </w:p>
    <w:p w14:paraId="60A175FE" w14:textId="6E7E6269" w:rsidR="006563B5" w:rsidRDefault="006563B5" w:rsidP="006563B5">
      <w:pPr>
        <w:pStyle w:val="ListParagraph"/>
        <w:numPr>
          <w:ilvl w:val="0"/>
          <w:numId w:val="2"/>
        </w:numPr>
      </w:pPr>
      <w:r>
        <w:t>Difficulty (if we have a single player option)</w:t>
      </w:r>
    </w:p>
    <w:p w14:paraId="4A20652A" w14:textId="77777777" w:rsidR="006563B5" w:rsidRDefault="006563B5" w:rsidP="006563B5">
      <w:pPr>
        <w:rPr>
          <w:noProof/>
        </w:rPr>
      </w:pPr>
      <w:r>
        <w:t>I think that’s Everything.</w:t>
      </w:r>
      <w:r w:rsidRPr="006563B5">
        <w:rPr>
          <w:noProof/>
        </w:rPr>
        <w:t xml:space="preserve"> </w:t>
      </w:r>
    </w:p>
    <w:p w14:paraId="7D6A68E9" w14:textId="77777777" w:rsidR="006563B5" w:rsidRDefault="006563B5" w:rsidP="006563B5">
      <w:pPr>
        <w:rPr>
          <w:noProof/>
        </w:rPr>
      </w:pPr>
    </w:p>
    <w:p w14:paraId="361E122B" w14:textId="19803683" w:rsidR="006563B5" w:rsidRDefault="0092412A" w:rsidP="006563B5">
      <w:pPr>
        <w:rPr>
          <w:noProof/>
        </w:rPr>
      </w:pPr>
      <w:r>
        <w:rPr>
          <w:noProof/>
        </w:rPr>
        <w:t>Here are a few IU ideas.</w:t>
      </w:r>
    </w:p>
    <w:p w14:paraId="642C9739" w14:textId="30A34FE3" w:rsidR="0092412A" w:rsidRDefault="0092412A" w:rsidP="006563B5">
      <w:pPr>
        <w:rPr>
          <w:noProof/>
        </w:rPr>
      </w:pPr>
      <w:r>
        <w:rPr>
          <w:noProof/>
        </w:rPr>
        <w:drawing>
          <wp:inline distT="0" distB="0" distL="0" distR="0" wp14:anchorId="28FE3B1B" wp14:editId="4BED8373">
            <wp:extent cx="5731510" cy="963930"/>
            <wp:effectExtent l="0" t="0" r="2540" b="762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 ideas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C447" w14:textId="40FA55CC" w:rsidR="0092412A" w:rsidRDefault="0092412A" w:rsidP="006563B5">
      <w:pPr>
        <w:rPr>
          <w:noProof/>
        </w:rPr>
      </w:pPr>
      <w:r>
        <w:rPr>
          <w:noProof/>
        </w:rPr>
        <w:t>UI 1 Mario.</w:t>
      </w:r>
    </w:p>
    <w:p w14:paraId="5EBA3EC9" w14:textId="46F524F4" w:rsidR="0092412A" w:rsidRDefault="0092412A" w:rsidP="006563B5">
      <w:pPr>
        <w:rPr>
          <w:noProof/>
        </w:rPr>
      </w:pPr>
      <w:r>
        <w:rPr>
          <w:noProof/>
        </w:rPr>
        <w:drawing>
          <wp:inline distT="0" distB="0" distL="0" distR="0" wp14:anchorId="459775CA" wp14:editId="78E4774F">
            <wp:extent cx="5731510" cy="808355"/>
            <wp:effectExtent l="0" t="0" r="2540" b="0"/>
            <wp:docPr id="3" name="Picture 3" descr="A picture containing monitor, indoor, perso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 ideas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3154" w14:textId="10464D5D" w:rsidR="0092412A" w:rsidRDefault="0092412A" w:rsidP="006563B5">
      <w:pPr>
        <w:rPr>
          <w:noProof/>
        </w:rPr>
      </w:pPr>
      <w:r>
        <w:rPr>
          <w:noProof/>
        </w:rPr>
        <w:t>UI 2 Fortnite.</w:t>
      </w:r>
    </w:p>
    <w:p w14:paraId="74129211" w14:textId="077A999B" w:rsidR="0092412A" w:rsidRDefault="0092412A" w:rsidP="006563B5">
      <w:pPr>
        <w:rPr>
          <w:noProof/>
        </w:rPr>
      </w:pPr>
    </w:p>
    <w:p w14:paraId="05637381" w14:textId="5352C513" w:rsidR="0092412A" w:rsidRDefault="0092412A" w:rsidP="006563B5">
      <w:pPr>
        <w:rPr>
          <w:noProof/>
        </w:rPr>
      </w:pPr>
    </w:p>
    <w:p w14:paraId="295F3FFF" w14:textId="3EADB5A0" w:rsidR="0092412A" w:rsidRDefault="0092412A" w:rsidP="006563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1D98A3" wp14:editId="18325554">
            <wp:extent cx="5731510" cy="3221355"/>
            <wp:effectExtent l="0" t="0" r="2540" b="0"/>
            <wp:docPr id="2" name="Picture 2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 ideas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5485" w14:textId="3AD5DEE1" w:rsidR="0092412A" w:rsidRDefault="0092412A" w:rsidP="006563B5">
      <w:pPr>
        <w:rPr>
          <w:noProof/>
        </w:rPr>
      </w:pPr>
      <w:r>
        <w:rPr>
          <w:noProof/>
        </w:rPr>
        <w:t>UI 3 Mario v Rabits.</w:t>
      </w:r>
    </w:p>
    <w:p w14:paraId="1DD89239" w14:textId="6FD08840" w:rsidR="0092412A" w:rsidRDefault="0092412A" w:rsidP="006563B5">
      <w:pPr>
        <w:rPr>
          <w:noProof/>
        </w:rPr>
      </w:pPr>
      <w:r>
        <w:rPr>
          <w:noProof/>
        </w:rPr>
        <w:drawing>
          <wp:inline distT="0" distB="0" distL="0" distR="0" wp14:anchorId="2E07FBEF" wp14:editId="3D9BFE22">
            <wp:extent cx="5731510" cy="3284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 ideas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8967" w14:textId="5764386F" w:rsidR="0092412A" w:rsidRDefault="0092412A" w:rsidP="006563B5">
      <w:pPr>
        <w:rPr>
          <w:noProof/>
        </w:rPr>
      </w:pPr>
      <w:r>
        <w:rPr>
          <w:noProof/>
        </w:rPr>
        <w:t>UI 4 Unknown Game.</w:t>
      </w:r>
    </w:p>
    <w:p w14:paraId="78BD88AC" w14:textId="6EDA1753" w:rsidR="0092412A" w:rsidRDefault="0092412A" w:rsidP="006563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BDC656" wp14:editId="7C61BFBF">
            <wp:extent cx="5731510" cy="1744345"/>
            <wp:effectExtent l="0" t="0" r="2540" b="8255"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 ideas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81EF" w14:textId="3527EAB7" w:rsidR="0092412A" w:rsidRDefault="0092412A" w:rsidP="006563B5">
      <w:r>
        <w:t>UI 5 Unknown Game.</w:t>
      </w:r>
    </w:p>
    <w:p w14:paraId="2F4D5A8C" w14:textId="3BACD956" w:rsidR="006563B5" w:rsidRDefault="006563B5" w:rsidP="006563B5">
      <w:r>
        <w:rPr>
          <w:noProof/>
        </w:rPr>
        <w:drawing>
          <wp:inline distT="0" distB="0" distL="0" distR="0" wp14:anchorId="1FD6E2D1" wp14:editId="581543C2">
            <wp:extent cx="4782217" cy="5896798"/>
            <wp:effectExtent l="0" t="0" r="0" b="8890"/>
            <wp:docPr id="6" name="Picture 6" descr="A picture containing indoor,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 ide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F32" w14:textId="2878963A" w:rsidR="0092412A" w:rsidRDefault="0092412A" w:rsidP="006563B5">
      <w:r>
        <w:t>UI 6 Unknown Game.</w:t>
      </w:r>
    </w:p>
    <w:sectPr w:rsidR="00924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142E2"/>
    <w:multiLevelType w:val="hybridMultilevel"/>
    <w:tmpl w:val="448AF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E584F"/>
    <w:multiLevelType w:val="hybridMultilevel"/>
    <w:tmpl w:val="342E3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7DA"/>
    <w:rsid w:val="000557DA"/>
    <w:rsid w:val="006563B5"/>
    <w:rsid w:val="0092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F4F23"/>
  <w15:chartTrackingRefBased/>
  <w15:docId w15:val="{E357CC47-A697-40BC-9311-A757CD38A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DEANNA MARSHALL</dc:creator>
  <cp:keywords/>
  <dc:description/>
  <cp:lastModifiedBy>DEANNA MARSHALL</cp:lastModifiedBy>
  <cp:revision>1</cp:revision>
  <dcterms:created xsi:type="dcterms:W3CDTF">2020-02-04T10:03:00Z</dcterms:created>
  <dcterms:modified xsi:type="dcterms:W3CDTF">2020-02-04T10:49:00Z</dcterms:modified>
</cp:coreProperties>
</file>