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50" w:type="dxa"/>
        <w:tblLook w:val="04A0" w:firstRow="1" w:lastRow="0" w:firstColumn="1" w:lastColumn="0" w:noHBand="0" w:noVBand="1"/>
      </w:tblPr>
      <w:tblGrid>
        <w:gridCol w:w="4321"/>
        <w:gridCol w:w="905"/>
        <w:gridCol w:w="4324"/>
      </w:tblGrid>
      <w:tr w:rsidR="00382FB7" w14:paraId="0D3EA0BF" w14:textId="77777777" w:rsidTr="00AF6D04">
        <w:trPr>
          <w:trHeight w:val="1000"/>
        </w:trPr>
        <w:tc>
          <w:tcPr>
            <w:tcW w:w="4321" w:type="dxa"/>
            <w:hideMark/>
          </w:tcPr>
          <w:p w14:paraId="7673A244" w14:textId="77777777" w:rsidR="00382FB7" w:rsidRDefault="00382FB7" w:rsidP="00AF6D04">
            <w:pPr>
              <w:tabs>
                <w:tab w:val="left" w:pos="3960"/>
              </w:tabs>
              <w:ind w:left="-142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«ТҰРАН» УНИВЕРСИТЕТІ»</w:t>
            </w:r>
          </w:p>
          <w:p w14:paraId="4D24FF37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МЕКЕМЕСІ</w:t>
            </w:r>
          </w:p>
        </w:tc>
        <w:tc>
          <w:tcPr>
            <w:tcW w:w="905" w:type="dxa"/>
            <w:hideMark/>
          </w:tcPr>
          <w:p w14:paraId="1F5FCC3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AEEAFBE" wp14:editId="51D8D60D">
                  <wp:extent cx="358140" cy="7239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hideMark/>
          </w:tcPr>
          <w:p w14:paraId="3929BDF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УЧРЕЖДЕНИЕ </w:t>
            </w:r>
          </w:p>
          <w:p w14:paraId="11693C65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«УНИВЕРСИТЕТ «ТУРАН»</w:t>
            </w:r>
          </w:p>
        </w:tc>
      </w:tr>
      <w:tr w:rsidR="00382FB7" w14:paraId="75DF0A96" w14:textId="77777777" w:rsidTr="00AF6D04">
        <w:trPr>
          <w:trHeight w:val="380"/>
        </w:trPr>
        <w:tc>
          <w:tcPr>
            <w:tcW w:w="9550" w:type="dxa"/>
            <w:gridSpan w:val="3"/>
            <w:hideMark/>
          </w:tcPr>
          <w:p w14:paraId="36A97FC0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ФАКУЛЬТЕТ «ЦИФРОВЫЕ ТЕХНОЛОГИИ И ИСКУССТВО»</w:t>
            </w:r>
          </w:p>
          <w:p w14:paraId="1F96C3B7" w14:textId="77777777" w:rsidR="00382FB7" w:rsidRDefault="00382FB7" w:rsidP="00AF6D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Специальность «Вычислительная техника и программное обеспечение»</w:t>
            </w:r>
          </w:p>
        </w:tc>
      </w:tr>
    </w:tbl>
    <w:p w14:paraId="08A604CC" w14:textId="77777777" w:rsidR="00382FB7" w:rsidRDefault="00382FB7" w:rsidP="00382FB7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6412B397" w14:textId="77777777" w:rsidR="00382FB7" w:rsidRDefault="00382FB7" w:rsidP="00382FB7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C808B83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4EA65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0FB4F" w14:textId="77777777" w:rsidR="00382FB7" w:rsidRDefault="00382FB7" w:rsidP="00382FB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5DEA3" w14:textId="77777777" w:rsidR="00382FB7" w:rsidRDefault="00382FB7" w:rsidP="00382F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B045B" w14:textId="77777777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14:paraId="24E2FB8A" w14:textId="734316A8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дисциплине: </w:t>
      </w:r>
      <w:r w:rsidRPr="00382FB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Инструментальные средства разработки программ</w:t>
      </w:r>
    </w:p>
    <w:p w14:paraId="32D8A6DD" w14:textId="77777777" w:rsidR="00382FB7" w:rsidRDefault="00382FB7" w:rsidP="00382FB7">
      <w:pPr>
        <w:tabs>
          <w:tab w:val="left" w:pos="275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63BEF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1CE4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FADE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AFEA5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804A3" w14:textId="77777777" w:rsidR="00382FB7" w:rsidRDefault="00382FB7" w:rsidP="00382FB7">
      <w:pPr>
        <w:tabs>
          <w:tab w:val="left" w:pos="275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6D56D" w14:textId="77777777" w:rsidR="00382FB7" w:rsidRDefault="00382FB7" w:rsidP="00382FB7">
      <w:pPr>
        <w:tabs>
          <w:tab w:val="left" w:pos="2758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Выполнил(-а): студент гр. ВТПО-22-1у </w:t>
      </w:r>
    </w:p>
    <w:p w14:paraId="3986AC3C" w14:textId="77777777" w:rsidR="00382FB7" w:rsidRDefault="00382FB7" w:rsidP="00382FB7">
      <w:pPr>
        <w:tabs>
          <w:tab w:val="center" w:pos="4677"/>
          <w:tab w:val="right" w:pos="9355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Нерезов В.К.</w:t>
      </w:r>
    </w:p>
    <w:p w14:paraId="7E8A5A60" w14:textId="6BF0A775" w:rsidR="00382FB7" w:rsidRDefault="00382FB7" w:rsidP="00382FB7">
      <w:pPr>
        <w:tabs>
          <w:tab w:val="center" w:pos="4677"/>
          <w:tab w:val="right" w:pos="9355"/>
        </w:tabs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Майнцер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А.</w:t>
      </w:r>
    </w:p>
    <w:p w14:paraId="1CBA1A40" w14:textId="6BF0A775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</w:p>
    <w:p w14:paraId="2A8DC904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56809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4E2FA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49C7D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43112" w14:textId="77777777" w:rsidR="00382FB7" w:rsidRDefault="00382FB7" w:rsidP="00382FB7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E5E51" w14:textId="3D64D0F7" w:rsidR="00B45340" w:rsidRDefault="00382FB7" w:rsidP="00382FB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Алматы 2023</w:t>
      </w:r>
    </w:p>
    <w:p w14:paraId="446036D0" w14:textId="77777777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 w:rsidRPr="00CB01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82FB7">
        <w:rPr>
          <w:rFonts w:ascii="Times New Roman" w:hAnsi="Times New Roman" w:cs="Times New Roman"/>
          <w:sz w:val="28"/>
          <w:szCs w:val="28"/>
        </w:rPr>
        <w:t>:</w:t>
      </w:r>
      <w:r w:rsidRPr="00382F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16BC5" w14:textId="0CF16345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 w:rsidRPr="00382FB7">
        <w:rPr>
          <w:rFonts w:ascii="Times New Roman" w:hAnsi="Times New Roman" w:cs="Times New Roman"/>
          <w:sz w:val="28"/>
          <w:szCs w:val="28"/>
        </w:rPr>
        <w:t>Написать программу, которая будет выполнять простые математические операции (сложение, вычитание, умножение и деление) на двух числах.</w:t>
      </w:r>
    </w:p>
    <w:p w14:paraId="237A11E1" w14:textId="7F23D058" w:rsidR="00382FB7" w:rsidRDefault="00382FB7" w:rsidP="0038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</w:t>
      </w:r>
      <w:r>
        <w:rPr>
          <w:rFonts w:ascii="Times New Roman" w:hAnsi="Times New Roman" w:cs="Times New Roman"/>
          <w:sz w:val="28"/>
          <w:szCs w:val="28"/>
        </w:rPr>
        <w:t>льная версия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CB456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</w:rPr>
      </w:pPr>
    </w:p>
    <w:p w14:paraId="01E7B31F" w14:textId="4BD73826" w:rsidR="00382FB7" w:rsidRDefault="00382FB7" w:rsidP="00382FB7">
      <w:r w:rsidRPr="00382FB7">
        <w:drawing>
          <wp:inline distT="0" distB="0" distL="0" distR="0" wp14:anchorId="0F400D7A" wp14:editId="57B36352">
            <wp:extent cx="5015758" cy="423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466" cy="42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ED2A" w14:textId="5FD9368F" w:rsidR="00382FB7" w:rsidRDefault="00382FB7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1C0399" w14:textId="2A8C5B08" w:rsidR="00382FB7" w:rsidRDefault="00382FB7" w:rsidP="00382FB7">
      <w:pPr>
        <w:rPr>
          <w:lang w:val="en-US"/>
        </w:rPr>
      </w:pPr>
      <w:r w:rsidRPr="00382FB7">
        <w:rPr>
          <w:lang w:val="en-US"/>
        </w:rPr>
        <w:drawing>
          <wp:inline distT="0" distB="0" distL="0" distR="0" wp14:anchorId="469A4C4F" wp14:editId="1E905C99">
            <wp:extent cx="4411981" cy="104022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786" cy="10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0291" w14:textId="2B0EF42D" w:rsidR="00382FB7" w:rsidRDefault="00382FB7" w:rsidP="00382FB7">
      <w:pPr>
        <w:rPr>
          <w:lang w:val="en-US"/>
        </w:rPr>
      </w:pPr>
      <w:r w:rsidRPr="00382FB7">
        <w:rPr>
          <w:lang w:val="en-US"/>
        </w:rPr>
        <w:drawing>
          <wp:inline distT="0" distB="0" distL="0" distR="0" wp14:anchorId="399EEB13" wp14:editId="33805078">
            <wp:extent cx="4409482" cy="106622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71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F39" w14:textId="132875E3" w:rsidR="00382FB7" w:rsidRDefault="00382FB7" w:rsidP="00382FB7">
      <w:pPr>
        <w:rPr>
          <w:lang w:val="en-US"/>
        </w:rPr>
      </w:pPr>
      <w:r w:rsidRPr="00382FB7">
        <w:rPr>
          <w:lang w:val="en-US"/>
        </w:rPr>
        <w:lastRenderedPageBreak/>
        <w:drawing>
          <wp:inline distT="0" distB="0" distL="0" distR="0" wp14:anchorId="45E118C4" wp14:editId="05AA7B1E">
            <wp:extent cx="4450620" cy="1036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51" cy="12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DA0" w14:textId="77777777" w:rsidR="00AE433A" w:rsidRDefault="00AE433A" w:rsidP="00382FB7">
      <w:pPr>
        <w:rPr>
          <w:lang w:val="en-US"/>
        </w:rPr>
      </w:pPr>
    </w:p>
    <w:p w14:paraId="3932EA77" w14:textId="39127C1C" w:rsidR="00AE433A" w:rsidRDefault="00AE433A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>
        <w:rPr>
          <w:rFonts w:ascii="Times New Roman" w:hAnsi="Times New Roman" w:cs="Times New Roman"/>
          <w:sz w:val="28"/>
          <w:szCs w:val="28"/>
        </w:rPr>
        <w:t>версия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79506A" w14:textId="77777777" w:rsidR="000B5D7E" w:rsidRPr="000B5D7E" w:rsidRDefault="000B5D7E" w:rsidP="000B5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math_func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"+"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+ b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"-"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- b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"*"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* b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"/"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b != </w:t>
      </w:r>
      <w:r w:rsidRPr="000B5D7E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/ b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"Ошибка: деление на ноль"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"Ошибка: недопустимая операция"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num1 = 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float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'Введите первое число: 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num2 = 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float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'Введите второе число: 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math_operation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'Введите математическую операцию (+, -, *, /): 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f'Результат</w:t>
      </w:r>
      <w:proofErr w:type="spellEnd"/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: 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math_func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(num1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num2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math_operation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again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0B5D7E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'Желаете продолжить (да/нет)? 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again.lower</w:t>
      </w:r>
      <w:proofErr w:type="spellEnd"/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() != </w:t>
      </w:r>
      <w:r w:rsidRPr="000B5D7E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'да'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0B5D7E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B5D7E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bookmarkStart w:id="0" w:name="_GoBack"/>
      <w:bookmarkEnd w:id="0"/>
      <w:proofErr w:type="spellEnd"/>
    </w:p>
    <w:p w14:paraId="15302367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B58EB" w14:textId="25FFE39E" w:rsidR="00AE433A" w:rsidRDefault="00AE433A" w:rsidP="00382FB7">
      <w:pPr>
        <w:rPr>
          <w:lang w:val="en-US"/>
        </w:rPr>
      </w:pPr>
      <w:r w:rsidRPr="00AE433A">
        <w:rPr>
          <w:lang w:val="en-US"/>
        </w:rPr>
        <w:lastRenderedPageBreak/>
        <w:drawing>
          <wp:inline distT="0" distB="0" distL="0" distR="0" wp14:anchorId="3EA04362" wp14:editId="61E8B311">
            <wp:extent cx="5747335" cy="53111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902" cy="53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997" w14:textId="1DAF55F4" w:rsidR="00AE433A" w:rsidRDefault="00AE433A" w:rsidP="00AE4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 w:rsidR="000B5D7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BF52B" w14:textId="372A6C1E" w:rsidR="00AE433A" w:rsidRDefault="00AE433A" w:rsidP="00382FB7">
      <w:r w:rsidRPr="00AE433A">
        <w:drawing>
          <wp:inline distT="0" distB="0" distL="0" distR="0" wp14:anchorId="48DC6D72" wp14:editId="72EEE564">
            <wp:extent cx="3985259" cy="2294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44" cy="23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5AD" w14:textId="3DE518B9" w:rsidR="00AE433A" w:rsidRDefault="00AE433A" w:rsidP="00382FB7"/>
    <w:p w14:paraId="18F23C10" w14:textId="1FF6F6E6" w:rsidR="00AE433A" w:rsidRDefault="00AE433A" w:rsidP="00382FB7"/>
    <w:p w14:paraId="67C86DD8" w14:textId="77777777" w:rsidR="000B5D7E" w:rsidRDefault="000B5D7E" w:rsidP="00382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A9B29" w14:textId="6A3D038D" w:rsidR="00AE433A" w:rsidRDefault="000B5D7E" w:rsidP="00382FB7">
      <w:pPr>
        <w:rPr>
          <w:rFonts w:ascii="Times New Roman" w:hAnsi="Times New Roman" w:cs="Times New Roman"/>
          <w:sz w:val="28"/>
          <w:szCs w:val="28"/>
        </w:rPr>
      </w:pPr>
      <w:r w:rsidRPr="000B5D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DA52F8" wp14:editId="43FD5F47">
            <wp:extent cx="5940425" cy="6973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306AC" w14:textId="77777777" w:rsidR="000B5D7E" w:rsidRPr="00AE433A" w:rsidRDefault="000B5D7E" w:rsidP="00382FB7"/>
    <w:sectPr w:rsidR="000B5D7E" w:rsidRPr="00AE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5"/>
    <w:rsid w:val="000B5D7E"/>
    <w:rsid w:val="00382FB7"/>
    <w:rsid w:val="00445815"/>
    <w:rsid w:val="00AE433A"/>
    <w:rsid w:val="00B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2EFA"/>
  <w15:chartTrackingRefBased/>
  <w15:docId w15:val="{FC70F59D-FA20-4101-99FE-29CA20A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33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D7E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HappyPC</dc:creator>
  <cp:keywords/>
  <dc:description/>
  <cp:lastModifiedBy>HappyPC</cp:lastModifiedBy>
  <cp:revision>4</cp:revision>
  <dcterms:created xsi:type="dcterms:W3CDTF">2023-09-07T07:30:00Z</dcterms:created>
  <dcterms:modified xsi:type="dcterms:W3CDTF">2023-09-07T07:55:00Z</dcterms:modified>
</cp:coreProperties>
</file>