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683E" w14:textId="76E89572" w:rsidR="004E4D13" w:rsidRPr="006E099C" w:rsidRDefault="006E099C" w:rsidP="00061A20">
      <w:pPr>
        <w:pStyle w:val="1"/>
      </w:pPr>
      <w:bookmarkStart w:id="0" w:name="_Hlk125988233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52B5D6F" wp14:editId="2F562FA5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542925" cy="1571625"/>
            <wp:effectExtent l="0" t="0" r="9525" b="9525"/>
            <wp:wrapTight wrapText="bothSides">
              <wp:wrapPolygon edited="0">
                <wp:start x="0" y="21600"/>
                <wp:lineTo x="21221" y="21600"/>
                <wp:lineTo x="21221" y="131"/>
                <wp:lineTo x="0" y="131"/>
                <wp:lineTo x="0" y="2160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2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Задание</w:t>
      </w:r>
      <w:r w:rsidR="00091407" w:rsidRPr="00927677">
        <w:t>4.1</w:t>
      </w:r>
      <w:r w:rsidRPr="006E099C">
        <w:t>:</w:t>
      </w:r>
    </w:p>
    <w:p w14:paraId="58CE87CE" w14:textId="186EA67C" w:rsidR="006E099C" w:rsidRDefault="006E099C">
      <w:r>
        <w:t xml:space="preserve">Создать программу для вычисления значения функции </w:t>
      </w:r>
      <w:r>
        <w:rPr>
          <w:lang w:val="en-US"/>
        </w:rPr>
        <w:t>f</w:t>
      </w:r>
      <w:r w:rsidRPr="006E099C">
        <w:t>(</w:t>
      </w:r>
      <w:r>
        <w:rPr>
          <w:lang w:val="en-US"/>
        </w:rPr>
        <w:t>x</w:t>
      </w:r>
      <w:r w:rsidRPr="006E099C">
        <w:t>)</w:t>
      </w:r>
    </w:p>
    <w:p w14:paraId="67F598D8" w14:textId="53F58057" w:rsidR="006E099C" w:rsidRDefault="006E099C"/>
    <w:p w14:paraId="409E3089" w14:textId="0FB8D150" w:rsidR="006E099C" w:rsidRDefault="006E099C"/>
    <w:p w14:paraId="40429FDC" w14:textId="56FBA4CB" w:rsidR="006E099C" w:rsidRDefault="006E099C"/>
    <w:p w14:paraId="0EEDF2D7" w14:textId="418C1B5B" w:rsidR="006E099C" w:rsidRDefault="006E099C">
      <w:r w:rsidRPr="00061A20">
        <w:rPr>
          <w:rStyle w:val="10"/>
        </w:rPr>
        <w:t>Входные данные:</w:t>
      </w:r>
      <w:r w:rsidRPr="006E099C">
        <w:t xml:space="preserve"> </w:t>
      </w:r>
      <w:r>
        <w:t xml:space="preserve">на вход дается </w:t>
      </w:r>
      <w:r>
        <w:rPr>
          <w:lang w:val="en-US"/>
        </w:rPr>
        <w:t>Double</w:t>
      </w:r>
      <w:r w:rsidRPr="006E099C">
        <w:t xml:space="preserve">: </w:t>
      </w:r>
      <w:r>
        <w:rPr>
          <w:lang w:val="en-US"/>
        </w:rPr>
        <w:t>x</w:t>
      </w:r>
      <w:r w:rsidRPr="006E099C">
        <w:t xml:space="preserve"> </w:t>
      </w:r>
      <w:r>
        <w:t>введённый с клавиатуры</w:t>
      </w:r>
    </w:p>
    <w:p w14:paraId="37024D06" w14:textId="7C364329" w:rsidR="006E099C" w:rsidRPr="00927677" w:rsidRDefault="006E099C">
      <w:r w:rsidRPr="00061A20">
        <w:rPr>
          <w:rStyle w:val="10"/>
        </w:rPr>
        <w:t>Выходные данные:</w:t>
      </w:r>
      <w:r w:rsidRPr="006E099C">
        <w:t xml:space="preserve"> </w:t>
      </w:r>
      <w:r>
        <w:t xml:space="preserve">на экран выводится значение функции от </w:t>
      </w:r>
      <w:r>
        <w:rPr>
          <w:lang w:val="en-US"/>
        </w:rPr>
        <w:t>x</w:t>
      </w:r>
    </w:p>
    <w:p w14:paraId="48BB67DE" w14:textId="56DB6AEF" w:rsidR="00061A20" w:rsidRDefault="00061A20" w:rsidP="00061A20">
      <w:pPr>
        <w:pStyle w:val="1"/>
      </w:pPr>
      <w:r>
        <w:t>Блок-схема</w:t>
      </w:r>
    </w:p>
    <w:p w14:paraId="060923A9" w14:textId="0DBB83AF" w:rsidR="00061A20" w:rsidRDefault="005E0AB3" w:rsidP="00061A20">
      <w:r>
        <w:rPr>
          <w:noProof/>
        </w:rPr>
        <w:drawing>
          <wp:inline distT="0" distB="0" distL="0" distR="0" wp14:anchorId="6DB7846C" wp14:editId="346017C0">
            <wp:extent cx="3476625" cy="3000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74D2" w14:textId="187E4DA5" w:rsidR="00061A20" w:rsidRDefault="00061A20" w:rsidP="00061A20">
      <w:pPr>
        <w:pStyle w:val="1"/>
      </w:pPr>
      <w:r>
        <w:t>Листинг программы</w:t>
      </w:r>
    </w:p>
    <w:p w14:paraId="4AB3F05F" w14:textId="01434FA8" w:rsidR="00061A20" w:rsidRDefault="005E0AB3" w:rsidP="00061A20">
      <w:r>
        <w:rPr>
          <w:noProof/>
        </w:rPr>
        <w:drawing>
          <wp:inline distT="0" distB="0" distL="0" distR="0" wp14:anchorId="0E539BD4" wp14:editId="388DC58C">
            <wp:extent cx="2781300" cy="2762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42DB" w14:textId="33CABDFD" w:rsidR="00061A20" w:rsidRDefault="00061A20" w:rsidP="00061A20">
      <w:pPr>
        <w:pStyle w:val="1"/>
      </w:pPr>
      <w:r>
        <w:lastRenderedPageBreak/>
        <w:t>Тестовые ситуации</w:t>
      </w:r>
    </w:p>
    <w:p w14:paraId="03583AB2" w14:textId="68257C8C" w:rsidR="00061A20" w:rsidRDefault="005E0AB3" w:rsidP="00061A20">
      <w:r>
        <w:rPr>
          <w:noProof/>
        </w:rPr>
        <w:drawing>
          <wp:inline distT="0" distB="0" distL="0" distR="0" wp14:anchorId="0127ED84" wp14:editId="73CF8E95">
            <wp:extent cx="1983105" cy="2157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560" cy="21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3807" w14:textId="6B1C4AF8" w:rsidR="00061A20" w:rsidRDefault="00061A20" w:rsidP="00061A20"/>
    <w:p w14:paraId="3774F18C" w14:textId="1C635F9A" w:rsidR="00061A20" w:rsidRDefault="00061A20" w:rsidP="00061A20"/>
    <w:p w14:paraId="2B576552" w14:textId="52D6D47A" w:rsidR="00061A20" w:rsidRDefault="00061A20" w:rsidP="00061A20"/>
    <w:p w14:paraId="16A2366C" w14:textId="680E8880" w:rsidR="00061A20" w:rsidRDefault="00061A20" w:rsidP="00061A20"/>
    <w:p w14:paraId="10978A58" w14:textId="20A2FE67" w:rsidR="00061A20" w:rsidRDefault="00061A20" w:rsidP="00061A20"/>
    <w:p w14:paraId="2806843F" w14:textId="1D0C1BA9" w:rsidR="00061A20" w:rsidRDefault="00061A20" w:rsidP="00061A20"/>
    <w:p w14:paraId="748DF3C4" w14:textId="04CD8A16" w:rsidR="00061A20" w:rsidRDefault="00061A20" w:rsidP="00061A20"/>
    <w:p w14:paraId="5C372669" w14:textId="784EE502" w:rsidR="00061A20" w:rsidRPr="00927677" w:rsidRDefault="00061A20" w:rsidP="00061A20">
      <w:pPr>
        <w:pStyle w:val="1"/>
        <w:pageBreakBefore/>
      </w:pPr>
      <w:r>
        <w:lastRenderedPageBreak/>
        <w:t>Задание</w:t>
      </w:r>
      <w:r w:rsidR="00091407" w:rsidRPr="00927677">
        <w:t>4.3</w:t>
      </w:r>
      <w:r w:rsidRPr="00927677">
        <w:t>:</w:t>
      </w:r>
    </w:p>
    <w:p w14:paraId="2A503452" w14:textId="7B12A57E" w:rsidR="00061A20" w:rsidRDefault="00061A20" w:rsidP="00061A20">
      <w:r>
        <w:t xml:space="preserve">Федя пытается протолкнуть в форточку (размерами </w:t>
      </w:r>
      <w:r>
        <w:rPr>
          <w:lang w:val="en-US"/>
        </w:rPr>
        <w:t>X</w:t>
      </w:r>
      <w:r>
        <w:t xml:space="preserve">см на </w:t>
      </w:r>
      <w:r>
        <w:rPr>
          <w:lang w:val="en-US"/>
        </w:rPr>
        <w:t>Y</w:t>
      </w:r>
      <w:r>
        <w:t xml:space="preserve">см) голову (диаметр </w:t>
      </w:r>
      <w:r>
        <w:rPr>
          <w:lang w:val="en-US"/>
        </w:rPr>
        <w:t>D</w:t>
      </w:r>
      <w:r>
        <w:t>см)</w:t>
      </w:r>
    </w:p>
    <w:p w14:paraId="1563DA2C" w14:textId="5E3FF66E" w:rsidR="00061A20" w:rsidRDefault="00061A20" w:rsidP="00061A20">
      <w:r>
        <w:t>По входным данным определить застрянет голова или нет</w:t>
      </w:r>
    </w:p>
    <w:p w14:paraId="13EB3E44" w14:textId="1E97E9AE" w:rsidR="00061A20" w:rsidRPr="00061A20" w:rsidRDefault="00061A20" w:rsidP="00061A20">
      <w:r w:rsidRPr="00061A20">
        <w:rPr>
          <w:rStyle w:val="10"/>
        </w:rPr>
        <w:t>Входные данные:</w:t>
      </w:r>
      <w:r w:rsidRPr="006E099C">
        <w:t xml:space="preserve"> </w:t>
      </w:r>
      <w:r>
        <w:t xml:space="preserve">на вход дается </w:t>
      </w:r>
      <w:r>
        <w:rPr>
          <w:lang w:val="en-US"/>
        </w:rPr>
        <w:t>Double</w:t>
      </w:r>
      <w:r w:rsidRPr="006E099C">
        <w:t xml:space="preserve">: </w:t>
      </w:r>
      <w:r w:rsidR="005E0AB3">
        <w:rPr>
          <w:lang w:val="en-US"/>
        </w:rPr>
        <w:t>width</w:t>
      </w:r>
      <w:r w:rsidR="005E0AB3" w:rsidRPr="00061A20">
        <w:t xml:space="preserve"> (</w:t>
      </w:r>
      <w:r>
        <w:t>ширина форточки</w:t>
      </w:r>
      <w:r w:rsidRPr="00061A20">
        <w:t xml:space="preserve">), </w:t>
      </w:r>
      <w:r w:rsidR="005E0AB3">
        <w:rPr>
          <w:lang w:val="en-US"/>
        </w:rPr>
        <w:t>height</w:t>
      </w:r>
      <w:r w:rsidR="005E0AB3" w:rsidRPr="00061A20">
        <w:t xml:space="preserve"> (</w:t>
      </w:r>
      <w:r>
        <w:t>высота форточки</w:t>
      </w:r>
      <w:r w:rsidRPr="00061A20">
        <w:t xml:space="preserve">), </w:t>
      </w:r>
      <w:r w:rsidR="005E0AB3">
        <w:rPr>
          <w:lang w:val="en-US"/>
        </w:rPr>
        <w:t>head</w:t>
      </w:r>
      <w:r w:rsidR="005E0AB3" w:rsidRPr="00061A20">
        <w:t xml:space="preserve"> (</w:t>
      </w:r>
      <w:r>
        <w:t>диаметр головы</w:t>
      </w:r>
      <w:r w:rsidRPr="00061A20">
        <w:t>)</w:t>
      </w:r>
    </w:p>
    <w:p w14:paraId="42C075DE" w14:textId="71E3E4B0" w:rsidR="00061A20" w:rsidRDefault="00061A20" w:rsidP="00061A20">
      <w:r w:rsidRPr="00061A20">
        <w:rPr>
          <w:rStyle w:val="10"/>
        </w:rPr>
        <w:t>Выходные данные:</w:t>
      </w:r>
      <w:r w:rsidRPr="006E099C">
        <w:t xml:space="preserve"> </w:t>
      </w:r>
      <w:r>
        <w:t xml:space="preserve">на экран выводится </w:t>
      </w:r>
      <w:r w:rsidR="005E0AB3">
        <w:t>пролезет голова или нет</w:t>
      </w:r>
    </w:p>
    <w:p w14:paraId="689339F7" w14:textId="77777777" w:rsidR="005E0AB3" w:rsidRDefault="005E0AB3" w:rsidP="005E0AB3">
      <w:pPr>
        <w:pStyle w:val="1"/>
      </w:pPr>
      <w:r>
        <w:t>Блок-схема</w:t>
      </w:r>
    </w:p>
    <w:p w14:paraId="4EC92C92" w14:textId="2A9CA6F6" w:rsidR="005E0AB3" w:rsidRDefault="005E0AB3" w:rsidP="00061A20">
      <w:pPr>
        <w:rPr>
          <w:lang w:val="en-US"/>
        </w:rPr>
      </w:pPr>
      <w:r>
        <w:rPr>
          <w:noProof/>
        </w:rPr>
        <w:drawing>
          <wp:inline distT="0" distB="0" distL="0" distR="0" wp14:anchorId="56BDF911" wp14:editId="5108E8E0">
            <wp:extent cx="5772150" cy="480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68E6" w14:textId="77777777" w:rsidR="005E0AB3" w:rsidRDefault="005E0AB3" w:rsidP="005E0AB3">
      <w:pPr>
        <w:pStyle w:val="1"/>
      </w:pPr>
      <w:r>
        <w:lastRenderedPageBreak/>
        <w:t>Листинг программы</w:t>
      </w:r>
    </w:p>
    <w:p w14:paraId="56DDBEBD" w14:textId="18EDF28A" w:rsidR="00061A20" w:rsidRDefault="005E0AB3" w:rsidP="00061A20">
      <w:r>
        <w:rPr>
          <w:noProof/>
        </w:rPr>
        <w:drawing>
          <wp:inline distT="0" distB="0" distL="0" distR="0" wp14:anchorId="7B7E6994" wp14:editId="3BA53D9D">
            <wp:extent cx="3829050" cy="487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52E9" w14:textId="77777777" w:rsidR="005E0AB3" w:rsidRDefault="005E0AB3" w:rsidP="005E0AB3">
      <w:pPr>
        <w:pStyle w:val="1"/>
      </w:pPr>
      <w:r>
        <w:t>Тестовые ситуации</w:t>
      </w:r>
    </w:p>
    <w:p w14:paraId="0509B03E" w14:textId="4E511700" w:rsidR="005E0AB3" w:rsidRDefault="005E0AB3" w:rsidP="00061A20">
      <w:pPr>
        <w:rPr>
          <w:lang w:val="en-US"/>
        </w:rPr>
      </w:pPr>
      <w:r>
        <w:rPr>
          <w:noProof/>
        </w:rPr>
        <w:drawing>
          <wp:inline distT="0" distB="0" distL="0" distR="0" wp14:anchorId="385D5CA8" wp14:editId="70B87378">
            <wp:extent cx="1895475" cy="1543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B13DD" wp14:editId="39860CE8">
            <wp:extent cx="2047875" cy="1514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3C42" w14:textId="31B1F8ED" w:rsidR="00381737" w:rsidRDefault="00381737" w:rsidP="00061A20">
      <w:pPr>
        <w:rPr>
          <w:noProof/>
        </w:rPr>
      </w:pPr>
      <w:r>
        <w:rPr>
          <w:noProof/>
        </w:rPr>
        <w:drawing>
          <wp:inline distT="0" distB="0" distL="0" distR="0" wp14:anchorId="261D9F34" wp14:editId="03D6E5CC">
            <wp:extent cx="2101932" cy="1466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946" cy="14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7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ABFD04" wp14:editId="68164BBB">
            <wp:extent cx="1876425" cy="1495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6442" w14:textId="26389C8E" w:rsidR="00381737" w:rsidRDefault="00381737" w:rsidP="00061A20">
      <w:pPr>
        <w:rPr>
          <w:noProof/>
        </w:rPr>
      </w:pPr>
    </w:p>
    <w:p w14:paraId="33F6E847" w14:textId="362F1707" w:rsidR="00381737" w:rsidRPr="00381737" w:rsidRDefault="00381737" w:rsidP="00381737">
      <w:pPr>
        <w:pStyle w:val="1"/>
        <w:pageBreakBefore/>
      </w:pPr>
      <w:r>
        <w:lastRenderedPageBreak/>
        <w:t>Задание</w:t>
      </w:r>
      <w:r w:rsidR="00091407" w:rsidRPr="00927677">
        <w:t>4.2</w:t>
      </w:r>
      <w:r w:rsidRPr="00381737">
        <w:t>:</w:t>
      </w:r>
    </w:p>
    <w:p w14:paraId="64DAB658" w14:textId="32711845" w:rsidR="00381737" w:rsidRDefault="00381737" w:rsidP="00061A20">
      <w:r>
        <w:t>Дано двухзначное число, определить содержит ли оно 3 или 6 или 9</w:t>
      </w:r>
    </w:p>
    <w:p w14:paraId="7261A95D" w14:textId="69516A7A" w:rsidR="00381737" w:rsidRPr="00381737" w:rsidRDefault="00381737" w:rsidP="00381737">
      <w:r w:rsidRPr="00061A20">
        <w:rPr>
          <w:rStyle w:val="10"/>
        </w:rPr>
        <w:t>Входные данные:</w:t>
      </w:r>
      <w:r w:rsidRPr="006E099C">
        <w:t xml:space="preserve"> </w:t>
      </w:r>
      <w:r>
        <w:t xml:space="preserve">на вход дается </w:t>
      </w:r>
      <w:r>
        <w:rPr>
          <w:lang w:val="en-US"/>
        </w:rPr>
        <w:t>Double</w:t>
      </w:r>
      <w:r w:rsidRPr="006E099C">
        <w:t xml:space="preserve">: </w:t>
      </w:r>
      <w:r>
        <w:rPr>
          <w:lang w:val="en-US"/>
        </w:rPr>
        <w:t>number</w:t>
      </w:r>
    </w:p>
    <w:p w14:paraId="27AB4E8C" w14:textId="64E6C955" w:rsidR="00381737" w:rsidRDefault="00381737" w:rsidP="00381737">
      <w:r w:rsidRPr="00061A20">
        <w:rPr>
          <w:rStyle w:val="10"/>
        </w:rPr>
        <w:t>Выходные данные:</w:t>
      </w:r>
      <w:r w:rsidRPr="006E099C">
        <w:t xml:space="preserve"> </w:t>
      </w:r>
      <w:r>
        <w:t>на экран выводится есть ли в числе цифра 3 или 6 или 9</w:t>
      </w:r>
    </w:p>
    <w:p w14:paraId="183FB2C6" w14:textId="5226069A" w:rsidR="00381737" w:rsidRDefault="00381737" w:rsidP="00381737">
      <w:pPr>
        <w:pStyle w:val="1"/>
      </w:pPr>
      <w:r>
        <w:t>Блок-схема</w:t>
      </w:r>
    </w:p>
    <w:p w14:paraId="17D818DD" w14:textId="27FBD669" w:rsidR="00381737" w:rsidRDefault="000821C3" w:rsidP="00381737">
      <w:r>
        <w:rPr>
          <w:noProof/>
        </w:rPr>
        <w:drawing>
          <wp:inline distT="0" distB="0" distL="0" distR="0" wp14:anchorId="035D387D" wp14:editId="093B8304">
            <wp:extent cx="5940425" cy="46736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0B5B" w14:textId="77777777" w:rsidR="00381737" w:rsidRDefault="00381737" w:rsidP="00381737">
      <w:pPr>
        <w:pStyle w:val="1"/>
      </w:pPr>
      <w:r>
        <w:lastRenderedPageBreak/>
        <w:t>Листинг программы</w:t>
      </w:r>
    </w:p>
    <w:p w14:paraId="2C1F8E5F" w14:textId="690A835B" w:rsidR="00381737" w:rsidRDefault="000821C3" w:rsidP="00381737">
      <w:r>
        <w:rPr>
          <w:noProof/>
        </w:rPr>
        <w:drawing>
          <wp:inline distT="0" distB="0" distL="0" distR="0" wp14:anchorId="535E3278" wp14:editId="5FC2FB76">
            <wp:extent cx="4991100" cy="4648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4AEC" w14:textId="77777777" w:rsidR="000821C3" w:rsidRDefault="000821C3" w:rsidP="000821C3">
      <w:pPr>
        <w:pStyle w:val="1"/>
      </w:pPr>
      <w:r>
        <w:t>Тестовые ситуации</w:t>
      </w:r>
    </w:p>
    <w:p w14:paraId="24970EF8" w14:textId="627F0C2B" w:rsidR="00381737" w:rsidRPr="00381737" w:rsidRDefault="000821C3" w:rsidP="00381737">
      <w:pPr>
        <w:rPr>
          <w:lang w:val="en-US"/>
        </w:rPr>
      </w:pPr>
      <w:r>
        <w:rPr>
          <w:noProof/>
        </w:rPr>
        <w:drawing>
          <wp:inline distT="0" distB="0" distL="0" distR="0" wp14:anchorId="3F02AA4F" wp14:editId="644C669F">
            <wp:extent cx="2066925" cy="3381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A922" w14:textId="77777777" w:rsidR="00381737" w:rsidRPr="00381737" w:rsidRDefault="00381737" w:rsidP="00381737"/>
    <w:p w14:paraId="37BCEF46" w14:textId="47BC35D1" w:rsidR="00381737" w:rsidRDefault="00091407" w:rsidP="00091407">
      <w:pPr>
        <w:pStyle w:val="1"/>
      </w:pPr>
      <w:r>
        <w:lastRenderedPageBreak/>
        <w:t>Задание1</w:t>
      </w:r>
    </w:p>
    <w:p w14:paraId="6DA6B491" w14:textId="77777777" w:rsidR="00B61C38" w:rsidRDefault="00B61C38" w:rsidP="00B61C38">
      <w:r>
        <w:t>Ввести с клавиатуры 2 числа. Увеличить большее из них на</w:t>
      </w:r>
    </w:p>
    <w:p w14:paraId="2F6A05B4" w14:textId="77777777" w:rsidR="00B61C38" w:rsidRDefault="00B61C38" w:rsidP="00B61C38">
      <w:r>
        <w:t>1, если числа равны, возвести первое число в 3 – ю степень, иначе вывести</w:t>
      </w:r>
    </w:p>
    <w:p w14:paraId="1A697B74" w14:textId="78659D46" w:rsidR="002A5B70" w:rsidRDefault="00B61C38" w:rsidP="00B61C38">
      <w:r>
        <w:t>соответствующее сообщение.</w:t>
      </w:r>
    </w:p>
    <w:p w14:paraId="200C39AB" w14:textId="4733035E" w:rsidR="002D1630" w:rsidRPr="002D1630" w:rsidRDefault="002D1630" w:rsidP="002D1630">
      <w:r w:rsidRPr="00061A20">
        <w:rPr>
          <w:rStyle w:val="10"/>
        </w:rPr>
        <w:t>Входные данные:</w:t>
      </w:r>
      <w:r w:rsidRPr="006E099C">
        <w:t xml:space="preserve"> </w:t>
      </w:r>
      <w:r>
        <w:t xml:space="preserve">на вход дается </w:t>
      </w:r>
      <w:r>
        <w:rPr>
          <w:lang w:val="en-US"/>
        </w:rPr>
        <w:t>Double</w:t>
      </w:r>
      <w:r w:rsidRPr="006E099C">
        <w:t xml:space="preserve">: </w:t>
      </w:r>
      <w:r>
        <w:rPr>
          <w:lang w:val="en-US"/>
        </w:rPr>
        <w:t>firstNumber</w:t>
      </w:r>
      <w:r w:rsidRPr="002D1630">
        <w:t xml:space="preserve">, </w:t>
      </w:r>
      <w:r>
        <w:rPr>
          <w:lang w:val="en-US"/>
        </w:rPr>
        <w:t>secondNumber</w:t>
      </w:r>
    </w:p>
    <w:p w14:paraId="6D4F8E1F" w14:textId="1F262BC0" w:rsidR="002D1630" w:rsidRPr="002D1630" w:rsidRDefault="002D1630" w:rsidP="00B61C38">
      <w:r w:rsidRPr="00061A20">
        <w:rPr>
          <w:rStyle w:val="10"/>
        </w:rPr>
        <w:t>Выходные данные:</w:t>
      </w:r>
      <w:r w:rsidRPr="006E099C">
        <w:t xml:space="preserve"> </w:t>
      </w:r>
      <w:r>
        <w:t xml:space="preserve">на экран выводится соответствующее </w:t>
      </w:r>
      <w:r>
        <w:t>число</w:t>
      </w:r>
    </w:p>
    <w:p w14:paraId="28950998" w14:textId="4CA06206" w:rsidR="00091407" w:rsidRDefault="00091407" w:rsidP="00091407">
      <w:pPr>
        <w:pStyle w:val="1"/>
      </w:pPr>
      <w:r>
        <w:t>Блок-схема</w:t>
      </w:r>
    </w:p>
    <w:p w14:paraId="3FDD62B6" w14:textId="46CAA79D" w:rsidR="00091407" w:rsidRDefault="00091407" w:rsidP="00091407">
      <w:r>
        <w:rPr>
          <w:noProof/>
        </w:rPr>
        <w:drawing>
          <wp:inline distT="0" distB="0" distL="0" distR="0" wp14:anchorId="0FD6BFA3" wp14:editId="3C828D82">
            <wp:extent cx="5905500" cy="4200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1962" w14:textId="77777777" w:rsidR="00B61C38" w:rsidRDefault="00B61C38" w:rsidP="00B61C38">
      <w:pPr>
        <w:pStyle w:val="1"/>
      </w:pPr>
      <w:r>
        <w:lastRenderedPageBreak/>
        <w:t>Листинг</w:t>
      </w:r>
    </w:p>
    <w:p w14:paraId="678D13BD" w14:textId="5C270C4D" w:rsidR="00B61C38" w:rsidRDefault="00B61C38" w:rsidP="00091407">
      <w:r>
        <w:rPr>
          <w:noProof/>
        </w:rPr>
        <w:drawing>
          <wp:inline distT="0" distB="0" distL="0" distR="0" wp14:anchorId="7F70AB80" wp14:editId="0562F1B3">
            <wp:extent cx="3460750" cy="6298167"/>
            <wp:effectExtent l="0" t="0" r="635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2650" cy="6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BBC4" w14:textId="62E53B37" w:rsidR="002D1630" w:rsidRDefault="002D1630" w:rsidP="002D1630">
      <w:pPr>
        <w:pStyle w:val="1"/>
        <w:pageBreakBefore/>
      </w:pPr>
      <w:r>
        <w:lastRenderedPageBreak/>
        <w:t>Тестовые ситуации</w:t>
      </w:r>
    </w:p>
    <w:p w14:paraId="5BDB57D3" w14:textId="56B84E50" w:rsidR="002D1630" w:rsidRDefault="002D1630" w:rsidP="00091407">
      <w:r>
        <w:rPr>
          <w:noProof/>
        </w:rPr>
        <w:drawing>
          <wp:inline distT="0" distB="0" distL="0" distR="0" wp14:anchorId="77A1415B" wp14:editId="0055284A">
            <wp:extent cx="2581275" cy="3438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8AA1" w14:textId="405B54DD" w:rsidR="00091407" w:rsidRDefault="00091407" w:rsidP="002A5B70">
      <w:pPr>
        <w:pStyle w:val="1"/>
        <w:pageBreakBefore/>
        <w:rPr>
          <w:lang w:val="en-US"/>
        </w:rPr>
      </w:pPr>
      <w:r>
        <w:lastRenderedPageBreak/>
        <w:t>Задание</w:t>
      </w:r>
      <w:r w:rsidR="00927677">
        <w:rPr>
          <w:lang w:val="en-US"/>
        </w:rPr>
        <w:t>2</w:t>
      </w:r>
    </w:p>
    <w:p w14:paraId="3DA01175" w14:textId="77777777" w:rsidR="002A5B70" w:rsidRDefault="002A5B70" w:rsidP="002A5B70">
      <w:r>
        <w:t>Для произвольной цифры от 0 до 9 вывести на консоль ее</w:t>
      </w:r>
    </w:p>
    <w:p w14:paraId="40CA7B56" w14:textId="27739D07" w:rsidR="002A5B70" w:rsidRPr="00061A20" w:rsidRDefault="002A5B70" w:rsidP="002A5B70">
      <w:pPr>
        <w:rPr>
          <w:rStyle w:val="10"/>
        </w:rPr>
      </w:pPr>
      <w:r>
        <w:t>значение прописью</w:t>
      </w:r>
    </w:p>
    <w:p w14:paraId="35E33A25" w14:textId="6AAB5699" w:rsidR="002A5B70" w:rsidRPr="002A5B70" w:rsidRDefault="002A5B70" w:rsidP="002A5B70">
      <w:r w:rsidRPr="00061A20">
        <w:rPr>
          <w:rStyle w:val="10"/>
        </w:rPr>
        <w:t>Входные данные:</w:t>
      </w:r>
      <w:r w:rsidRPr="006E099C">
        <w:t xml:space="preserve"> </w:t>
      </w:r>
      <w:r>
        <w:t xml:space="preserve">на вход дается </w:t>
      </w:r>
      <w:r>
        <w:rPr>
          <w:lang w:val="en-US"/>
        </w:rPr>
        <w:t>Int</w:t>
      </w:r>
      <w:r w:rsidRPr="006E099C">
        <w:t xml:space="preserve">: </w:t>
      </w:r>
      <w:r>
        <w:rPr>
          <w:lang w:val="en-US"/>
        </w:rPr>
        <w:t>number</w:t>
      </w:r>
    </w:p>
    <w:p w14:paraId="0AD382B9" w14:textId="295F4444" w:rsidR="002A5B70" w:rsidRPr="002A5B70" w:rsidRDefault="002A5B70" w:rsidP="002A5B70">
      <w:r w:rsidRPr="00061A20">
        <w:rPr>
          <w:rStyle w:val="10"/>
        </w:rPr>
        <w:t>Выходные данные:</w:t>
      </w:r>
      <w:r w:rsidRPr="006E099C">
        <w:t xml:space="preserve"> </w:t>
      </w:r>
      <w:r>
        <w:t>на экран выводится соответствующее название</w:t>
      </w:r>
    </w:p>
    <w:p w14:paraId="4B6D2385" w14:textId="77777777" w:rsidR="00091407" w:rsidRDefault="00091407" w:rsidP="00091407">
      <w:pPr>
        <w:pStyle w:val="1"/>
      </w:pPr>
      <w:r>
        <w:t>Блок-схема</w:t>
      </w:r>
    </w:p>
    <w:p w14:paraId="3A88189D" w14:textId="69C7BAFD" w:rsidR="00091407" w:rsidRDefault="00091407" w:rsidP="00091407">
      <w:pPr>
        <w:rPr>
          <w:lang w:val="en-US"/>
        </w:rPr>
      </w:pPr>
      <w:r>
        <w:rPr>
          <w:noProof/>
        </w:rPr>
        <w:drawing>
          <wp:inline distT="0" distB="0" distL="0" distR="0" wp14:anchorId="159AA1D9" wp14:editId="0DFE246A">
            <wp:extent cx="3225800" cy="65052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288" cy="65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7CDD" w14:textId="77777777" w:rsidR="002A5B70" w:rsidRDefault="002A5B70" w:rsidP="00091407">
      <w:pPr>
        <w:rPr>
          <w:lang w:val="en-US"/>
        </w:rPr>
      </w:pPr>
    </w:p>
    <w:p w14:paraId="0FD97233" w14:textId="50BEC83F" w:rsidR="002A5B70" w:rsidRDefault="002A5B70" w:rsidP="002A5B70">
      <w:pPr>
        <w:pStyle w:val="1"/>
      </w:pPr>
      <w:r>
        <w:lastRenderedPageBreak/>
        <w:t>Листинг</w:t>
      </w:r>
    </w:p>
    <w:p w14:paraId="4214FE31" w14:textId="3FEDD5E6" w:rsidR="00B61C38" w:rsidRPr="00B61C38" w:rsidRDefault="00B61C38" w:rsidP="00B61C38">
      <w:r>
        <w:rPr>
          <w:noProof/>
        </w:rPr>
        <w:drawing>
          <wp:inline distT="0" distB="0" distL="0" distR="0" wp14:anchorId="2233B279" wp14:editId="34527E3C">
            <wp:extent cx="5353050" cy="5362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861D" w14:textId="77777777" w:rsidR="00B61C38" w:rsidRDefault="00B61C38" w:rsidP="00B61C38">
      <w:pPr>
        <w:pStyle w:val="1"/>
      </w:pPr>
      <w:r>
        <w:t>Тестовые ситуации</w:t>
      </w:r>
    </w:p>
    <w:p w14:paraId="7CC7BB1C" w14:textId="49A6BA59" w:rsidR="00927677" w:rsidRDefault="00B61C38" w:rsidP="00091407">
      <w:pPr>
        <w:rPr>
          <w:lang w:val="en-US"/>
        </w:rPr>
      </w:pPr>
      <w:r>
        <w:rPr>
          <w:noProof/>
        </w:rPr>
        <w:drawing>
          <wp:inline distT="0" distB="0" distL="0" distR="0" wp14:anchorId="1C47C5D8" wp14:editId="087DBD53">
            <wp:extent cx="2552700" cy="2543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A971" w14:textId="77CF186E" w:rsidR="00927677" w:rsidRDefault="00927677" w:rsidP="00B61C38">
      <w:pPr>
        <w:pStyle w:val="1"/>
        <w:pageBreakBefore/>
        <w:rPr>
          <w:lang w:val="en-US"/>
        </w:rPr>
      </w:pPr>
      <w:r>
        <w:lastRenderedPageBreak/>
        <w:t>Задание</w:t>
      </w:r>
      <w:r>
        <w:rPr>
          <w:lang w:val="en-US"/>
        </w:rPr>
        <w:t>2</w:t>
      </w:r>
    </w:p>
    <w:p w14:paraId="52781940" w14:textId="77777777" w:rsidR="002A5B70" w:rsidRPr="002A5B70" w:rsidRDefault="002A5B70" w:rsidP="002A5B70">
      <w:r w:rsidRPr="002A5B70">
        <w:t>Напишите</w:t>
      </w:r>
      <w:r w:rsidRPr="002A5B70">
        <w:rPr>
          <w:lang w:val="en-US"/>
        </w:rPr>
        <w:t> when </w:t>
      </w:r>
      <w:r w:rsidRPr="002A5B70">
        <w:t>выражение, которое принимает возраст как</w:t>
      </w:r>
    </w:p>
    <w:p w14:paraId="5EE919DD" w14:textId="646D8078" w:rsidR="002A5B70" w:rsidRPr="002A5B70" w:rsidRDefault="002A5B70" w:rsidP="002A5B70">
      <w:r w:rsidRPr="002A5B70">
        <w:t>целое число и выводит стадию жизни, относящуюся к данному возрасту</w:t>
      </w:r>
    </w:p>
    <w:p w14:paraId="4B26FA69" w14:textId="630EB2C8" w:rsidR="002A5B70" w:rsidRPr="002A5B70" w:rsidRDefault="002A5B70" w:rsidP="002A5B70">
      <w:r w:rsidRPr="00061A20">
        <w:rPr>
          <w:rStyle w:val="10"/>
        </w:rPr>
        <w:t>Входные данные:</w:t>
      </w:r>
      <w:r w:rsidRPr="006E099C">
        <w:t xml:space="preserve"> </w:t>
      </w:r>
      <w:r>
        <w:t xml:space="preserve">на вход дается </w:t>
      </w:r>
      <w:r>
        <w:rPr>
          <w:lang w:val="en-US"/>
        </w:rPr>
        <w:t>Int</w:t>
      </w:r>
      <w:r w:rsidRPr="006E099C">
        <w:t xml:space="preserve">: </w:t>
      </w:r>
      <w:r>
        <w:rPr>
          <w:lang w:val="en-US"/>
        </w:rPr>
        <w:t>age</w:t>
      </w:r>
    </w:p>
    <w:p w14:paraId="7E113443" w14:textId="075266D5" w:rsidR="002A5B70" w:rsidRPr="002A5B70" w:rsidRDefault="002A5B70" w:rsidP="002A5B70">
      <w:r w:rsidRPr="00061A20">
        <w:rPr>
          <w:rStyle w:val="10"/>
        </w:rPr>
        <w:t>Выходные данные:</w:t>
      </w:r>
      <w:r w:rsidRPr="006E099C">
        <w:t xml:space="preserve"> </w:t>
      </w:r>
      <w:r>
        <w:t xml:space="preserve">на экран выводится </w:t>
      </w:r>
      <w:r>
        <w:t>соответствующее название</w:t>
      </w:r>
    </w:p>
    <w:p w14:paraId="48562A5A" w14:textId="0FBEB5B7" w:rsidR="00927677" w:rsidRPr="00927677" w:rsidRDefault="00927677" w:rsidP="002A5B70">
      <w:pPr>
        <w:pStyle w:val="1"/>
      </w:pPr>
      <w:r>
        <w:t>Блок схема</w:t>
      </w:r>
    </w:p>
    <w:p w14:paraId="6E5FABCC" w14:textId="4028A7CE" w:rsidR="00927677" w:rsidRDefault="00927677" w:rsidP="00091407">
      <w:r>
        <w:rPr>
          <w:noProof/>
        </w:rPr>
        <w:drawing>
          <wp:inline distT="0" distB="0" distL="0" distR="0" wp14:anchorId="38FEA08E" wp14:editId="1B622A33">
            <wp:extent cx="3524250" cy="7210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6326" w14:textId="43FEA571" w:rsidR="002A5B70" w:rsidRDefault="002A5B70" w:rsidP="002A5B70">
      <w:pPr>
        <w:pStyle w:val="1"/>
      </w:pPr>
      <w:r>
        <w:lastRenderedPageBreak/>
        <w:t>Листинг</w:t>
      </w:r>
    </w:p>
    <w:p w14:paraId="1B1DB6AC" w14:textId="71188504" w:rsidR="002A5B70" w:rsidRDefault="002A5B70" w:rsidP="002A5B70">
      <w:r>
        <w:rPr>
          <w:noProof/>
        </w:rPr>
        <w:drawing>
          <wp:inline distT="0" distB="0" distL="0" distR="0" wp14:anchorId="37E22090" wp14:editId="698D6996">
            <wp:extent cx="5940425" cy="4573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5933" w14:textId="77777777" w:rsidR="002A5B70" w:rsidRDefault="002A5B70" w:rsidP="002A5B70">
      <w:pPr>
        <w:pStyle w:val="1"/>
      </w:pPr>
      <w:r>
        <w:t>Тестовые ситуации</w:t>
      </w:r>
    </w:p>
    <w:p w14:paraId="54B3EF60" w14:textId="0F1D9FA0" w:rsidR="002A5B70" w:rsidRDefault="002A5B70" w:rsidP="002A5B70">
      <w:r>
        <w:rPr>
          <w:noProof/>
        </w:rPr>
        <w:drawing>
          <wp:inline distT="0" distB="0" distL="0" distR="0" wp14:anchorId="7B6DEAFA" wp14:editId="42DC70EE">
            <wp:extent cx="2628900" cy="3705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6D27" w14:textId="28C873F6" w:rsidR="002D1630" w:rsidRDefault="002D1630" w:rsidP="002D1630">
      <w:pPr>
        <w:pStyle w:val="1"/>
      </w:pPr>
      <w:r>
        <w:lastRenderedPageBreak/>
        <w:t>Вывод</w:t>
      </w:r>
    </w:p>
    <w:p w14:paraId="3C0AF9BC" w14:textId="769E060D" w:rsidR="002D1630" w:rsidRPr="002D1630" w:rsidRDefault="002D1630" w:rsidP="002D1630">
      <w:r>
        <w:t xml:space="preserve">В данной практической работе я научился пользоваться ветвлениями в </w:t>
      </w:r>
      <w:r>
        <w:rPr>
          <w:lang w:val="en-US"/>
        </w:rPr>
        <w:t>Kotlin</w:t>
      </w:r>
      <w:r w:rsidRPr="002D1630">
        <w:t xml:space="preserve"> </w:t>
      </w:r>
      <w:r>
        <w:t>(</w:t>
      </w:r>
      <w:r>
        <w:rPr>
          <w:lang w:val="en-US"/>
        </w:rPr>
        <w:t>when</w:t>
      </w:r>
      <w:r w:rsidRPr="002D1630">
        <w:t xml:space="preserve"> </w:t>
      </w:r>
      <w:r>
        <w:t xml:space="preserve">и </w:t>
      </w:r>
      <w:r>
        <w:rPr>
          <w:lang w:val="en-US"/>
        </w:rPr>
        <w:t>if</w:t>
      </w:r>
      <w:r>
        <w:t>)</w:t>
      </w:r>
      <w:r w:rsidRPr="002D1630">
        <w:t>.</w:t>
      </w:r>
    </w:p>
    <w:sectPr w:rsidR="002D1630" w:rsidRPr="002D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6D"/>
    <w:rsid w:val="00061A20"/>
    <w:rsid w:val="000821C3"/>
    <w:rsid w:val="00091407"/>
    <w:rsid w:val="002A5B70"/>
    <w:rsid w:val="002D1630"/>
    <w:rsid w:val="00381737"/>
    <w:rsid w:val="004E4D13"/>
    <w:rsid w:val="005E0AB3"/>
    <w:rsid w:val="006E099C"/>
    <w:rsid w:val="00927677"/>
    <w:rsid w:val="00A9656D"/>
    <w:rsid w:val="00B6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BAE2"/>
  <w15:chartTrackingRefBased/>
  <w15:docId w15:val="{FCAEB631-A558-447B-ACB4-3D2D556C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737"/>
  </w:style>
  <w:style w:type="paragraph" w:styleId="1">
    <w:name w:val="heading 1"/>
    <w:basedOn w:val="a"/>
    <w:next w:val="a"/>
    <w:link w:val="10"/>
    <w:uiPriority w:val="9"/>
    <w:qFormat/>
    <w:rsid w:val="00061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Колупаев Александр</cp:lastModifiedBy>
  <cp:revision>3</cp:revision>
  <dcterms:created xsi:type="dcterms:W3CDTF">2023-01-30T10:22:00Z</dcterms:created>
  <dcterms:modified xsi:type="dcterms:W3CDTF">2023-01-30T18:32:00Z</dcterms:modified>
</cp:coreProperties>
</file>