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ACF7" w14:textId="5CB17F12" w:rsidR="00E028A5" w:rsidRDefault="00E028A5" w:rsidP="00E028A5">
      <w:pPr>
        <w:jc w:val="center"/>
        <w:rPr>
          <w:sz w:val="36"/>
          <w:szCs w:val="36"/>
        </w:rPr>
      </w:pPr>
      <w:r>
        <w:rPr>
          <w:sz w:val="36"/>
          <w:szCs w:val="36"/>
        </w:rPr>
        <w:t>Задание</w:t>
      </w:r>
    </w:p>
    <w:p w14:paraId="2064C7CF" w14:textId="49FB8AF1" w:rsidR="00E028A5" w:rsidRPr="00E028A5" w:rsidRDefault="00E028A5" w:rsidP="00E028A5">
      <w:pPr>
        <w:jc w:val="center"/>
        <w:rPr>
          <w:sz w:val="28"/>
          <w:szCs w:val="28"/>
        </w:rPr>
      </w:pPr>
      <w:r w:rsidRPr="00E028A5">
        <w:rPr>
          <w:color w:val="000000"/>
          <w:sz w:val="28"/>
          <w:szCs w:val="28"/>
        </w:rPr>
        <w:t>Пусть {a</w:t>
      </w:r>
      <w:r w:rsidRPr="00E028A5">
        <w:rPr>
          <w:color w:val="000000"/>
          <w:sz w:val="28"/>
          <w:szCs w:val="28"/>
          <w:vertAlign w:val="subscript"/>
        </w:rPr>
        <w:t>1</w:t>
      </w:r>
      <w:r w:rsidRPr="00E028A5">
        <w:rPr>
          <w:color w:val="000000"/>
          <w:sz w:val="28"/>
          <w:szCs w:val="28"/>
        </w:rPr>
        <w:t>, a</w:t>
      </w:r>
      <w:r w:rsidRPr="00E028A5">
        <w:rPr>
          <w:color w:val="000000"/>
          <w:sz w:val="28"/>
          <w:szCs w:val="28"/>
          <w:vertAlign w:val="subscript"/>
        </w:rPr>
        <w:t>2</w:t>
      </w:r>
      <w:r w:rsidRPr="00E028A5">
        <w:rPr>
          <w:color w:val="000000"/>
          <w:sz w:val="28"/>
          <w:szCs w:val="28"/>
        </w:rPr>
        <w:t>, …, a</w:t>
      </w:r>
      <w:r w:rsidRPr="00E028A5">
        <w:rPr>
          <w:color w:val="000000"/>
          <w:sz w:val="28"/>
          <w:szCs w:val="28"/>
          <w:vertAlign w:val="subscript"/>
        </w:rPr>
        <w:t>n</w:t>
      </w:r>
      <w:r w:rsidRPr="00E028A5">
        <w:rPr>
          <w:color w:val="000000"/>
          <w:sz w:val="28"/>
          <w:szCs w:val="28"/>
        </w:rPr>
        <w:t>} – множество</w:t>
      </w:r>
      <w:r w:rsidRPr="00E028A5">
        <w:rPr>
          <w:b/>
          <w:bCs/>
          <w:color w:val="000000"/>
          <w:sz w:val="28"/>
          <w:szCs w:val="28"/>
        </w:rPr>
        <w:t xml:space="preserve"> целых</w:t>
      </w:r>
      <w:r w:rsidRPr="00E028A5">
        <w:rPr>
          <w:color w:val="000000"/>
          <w:sz w:val="28"/>
          <w:szCs w:val="28"/>
        </w:rPr>
        <w:t xml:space="preserve"> чисел. Написать модуль поиска всех его подмножеств таких, что сумма элементов каждого из них равна заданному числу</w:t>
      </w:r>
      <w:r w:rsidRPr="00E028A5">
        <w:rPr>
          <w:b/>
          <w:bCs/>
          <w:color w:val="000000"/>
          <w:sz w:val="28"/>
          <w:szCs w:val="28"/>
        </w:rPr>
        <w:t xml:space="preserve"> m</w:t>
      </w:r>
    </w:p>
    <w:p w14:paraId="7E5C76FE" w14:textId="77777777" w:rsidR="00E028A5" w:rsidRDefault="00E028A5" w:rsidP="00E028A5">
      <w:pPr>
        <w:rPr>
          <w:sz w:val="28"/>
          <w:szCs w:val="28"/>
        </w:rPr>
      </w:pPr>
      <w:r w:rsidRPr="00903688">
        <w:rPr>
          <w:sz w:val="28"/>
          <w:szCs w:val="28"/>
        </w:rPr>
        <w:t xml:space="preserve">Входные </w:t>
      </w:r>
      <w:r>
        <w:rPr>
          <w:sz w:val="28"/>
          <w:szCs w:val="28"/>
        </w:rPr>
        <w:t xml:space="preserve">данные: </w:t>
      </w:r>
    </w:p>
    <w:p w14:paraId="3C4DF273" w14:textId="0E56F082" w:rsidR="00E028A5" w:rsidRDefault="00E760B7" w:rsidP="00E028A5">
      <w:pPr>
        <w:rPr>
          <w:sz w:val="28"/>
          <w:szCs w:val="28"/>
        </w:rPr>
      </w:pPr>
      <w:r>
        <w:rPr>
          <w:sz w:val="28"/>
          <w:szCs w:val="28"/>
          <w:lang w:val="en-US"/>
        </w:rPr>
        <w:t>short</w:t>
      </w:r>
      <w:r w:rsidRPr="00F955C7">
        <w:rPr>
          <w:sz w:val="28"/>
          <w:szCs w:val="28"/>
        </w:rPr>
        <w:t xml:space="preserve"> </w:t>
      </w:r>
      <w:r w:rsidR="00E028A5">
        <w:rPr>
          <w:sz w:val="28"/>
          <w:szCs w:val="28"/>
          <w:lang w:val="en-US"/>
        </w:rPr>
        <w:t>m</w:t>
      </w:r>
      <w:r w:rsidR="00E028A5" w:rsidRPr="003F4787">
        <w:rPr>
          <w:sz w:val="28"/>
          <w:szCs w:val="28"/>
        </w:rPr>
        <w:t xml:space="preserve"> – </w:t>
      </w:r>
      <w:r w:rsidR="00E028A5">
        <w:rPr>
          <w:sz w:val="28"/>
          <w:szCs w:val="28"/>
        </w:rPr>
        <w:t>Число введенное пользователем</w:t>
      </w:r>
    </w:p>
    <w:p w14:paraId="1F19249E" w14:textId="00775DFA" w:rsidR="00766565" w:rsidRPr="00766565" w:rsidRDefault="00766565" w:rsidP="00E028A5">
      <w:pPr>
        <w:rPr>
          <w:sz w:val="28"/>
          <w:szCs w:val="28"/>
        </w:rPr>
      </w:pPr>
      <w:r>
        <w:rPr>
          <w:sz w:val="28"/>
          <w:szCs w:val="28"/>
          <w:lang w:val="en-US"/>
        </w:rPr>
        <w:t>sum</w:t>
      </w:r>
      <w:r w:rsidRPr="0076656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766565">
        <w:rPr>
          <w:sz w:val="28"/>
          <w:szCs w:val="28"/>
        </w:rPr>
        <w:t xml:space="preserve"> – </w:t>
      </w:r>
      <w:r>
        <w:rPr>
          <w:sz w:val="28"/>
          <w:szCs w:val="28"/>
        </w:rPr>
        <w:t>файл с данными</w:t>
      </w:r>
    </w:p>
    <w:p w14:paraId="3EBB0B37" w14:textId="1746A28E" w:rsidR="00766565" w:rsidRDefault="00E028A5">
      <w:pPr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5F2F92">
        <w:rPr>
          <w:sz w:val="28"/>
          <w:szCs w:val="28"/>
          <w:lang w:val="en-US"/>
        </w:rPr>
        <w:t>hort</w:t>
      </w:r>
      <w:r w:rsidRPr="00E028A5">
        <w:rPr>
          <w:sz w:val="28"/>
          <w:szCs w:val="28"/>
        </w:rPr>
        <w:t xml:space="preserve"> </w:t>
      </w:r>
      <w:r w:rsidR="0064270B">
        <w:rPr>
          <w:sz w:val="28"/>
          <w:szCs w:val="28"/>
          <w:lang w:val="en-US"/>
        </w:rPr>
        <w:t>A</w:t>
      </w:r>
      <w:r w:rsidR="0064270B" w:rsidRPr="00E028A5">
        <w:rPr>
          <w:sz w:val="28"/>
          <w:szCs w:val="28"/>
        </w:rPr>
        <w:t xml:space="preserve"> [</w:t>
      </w:r>
      <w:r w:rsidRPr="00E028A5">
        <w:rPr>
          <w:sz w:val="28"/>
          <w:szCs w:val="28"/>
        </w:rPr>
        <w:t xml:space="preserve">] </w:t>
      </w:r>
      <w:r w:rsidRPr="00E028A5">
        <w:rPr>
          <w:color w:val="000000"/>
          <w:sz w:val="28"/>
          <w:szCs w:val="28"/>
        </w:rPr>
        <w:t>{a</w:t>
      </w:r>
      <w:r w:rsidRPr="00E028A5">
        <w:rPr>
          <w:color w:val="000000"/>
          <w:sz w:val="28"/>
          <w:szCs w:val="28"/>
          <w:vertAlign w:val="subscript"/>
        </w:rPr>
        <w:t>1</w:t>
      </w:r>
      <w:r w:rsidRPr="00E028A5">
        <w:rPr>
          <w:color w:val="000000"/>
          <w:sz w:val="28"/>
          <w:szCs w:val="28"/>
        </w:rPr>
        <w:t>, a</w:t>
      </w:r>
      <w:r w:rsidRPr="00E028A5">
        <w:rPr>
          <w:color w:val="000000"/>
          <w:sz w:val="28"/>
          <w:szCs w:val="28"/>
          <w:vertAlign w:val="subscript"/>
        </w:rPr>
        <w:t>2</w:t>
      </w:r>
      <w:r w:rsidRPr="00E028A5">
        <w:rPr>
          <w:color w:val="000000"/>
          <w:sz w:val="28"/>
          <w:szCs w:val="28"/>
        </w:rPr>
        <w:t>, …, a</w:t>
      </w:r>
      <w:r w:rsidRPr="00E028A5">
        <w:rPr>
          <w:color w:val="000000"/>
          <w:sz w:val="28"/>
          <w:szCs w:val="28"/>
          <w:vertAlign w:val="subscript"/>
        </w:rPr>
        <w:t>n</w:t>
      </w:r>
      <w:r w:rsidRPr="00E028A5">
        <w:rPr>
          <w:color w:val="000000"/>
          <w:sz w:val="28"/>
          <w:szCs w:val="28"/>
        </w:rPr>
        <w:t xml:space="preserve">} </w:t>
      </w:r>
      <w:r w:rsidRPr="00E028A5">
        <w:rPr>
          <w:sz w:val="28"/>
          <w:szCs w:val="28"/>
        </w:rPr>
        <w:t xml:space="preserve">– </w:t>
      </w:r>
      <w:r>
        <w:rPr>
          <w:sz w:val="28"/>
          <w:szCs w:val="28"/>
        </w:rPr>
        <w:t>массив элементов</w:t>
      </w:r>
      <w:r w:rsidRPr="00E028A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 w:rsidR="00806C79" w:rsidRPr="00806C79">
        <w:rPr>
          <w:sz w:val="28"/>
          <w:szCs w:val="28"/>
          <w:lang w:val="en-US"/>
        </w:rPr>
        <w:t>a</w:t>
      </w:r>
      <w:r w:rsidR="00806C79" w:rsidRPr="00806C79">
        <w:rPr>
          <w:sz w:val="28"/>
          <w:szCs w:val="28"/>
          <w:vertAlign w:val="subscript"/>
          <w:lang w:val="en-US"/>
        </w:rPr>
        <w:t>i</w:t>
      </w:r>
      <w:r w:rsidR="00806C79" w:rsidRPr="00806C79">
        <w:rPr>
          <w:sz w:val="28"/>
          <w:szCs w:val="28"/>
        </w:rPr>
        <w:t xml:space="preserve"> – </w:t>
      </w:r>
      <w:r w:rsidR="00806C79">
        <w:rPr>
          <w:sz w:val="28"/>
          <w:szCs w:val="28"/>
        </w:rPr>
        <w:t>любой элемент массив</w:t>
      </w:r>
    </w:p>
    <w:p w14:paraId="55E2F763" w14:textId="17219CC4" w:rsidR="0087568F" w:rsidRDefault="00766565" w:rsidP="00A736E3">
      <w:pPr>
        <w:jc w:val="center"/>
        <w:rPr>
          <w:sz w:val="36"/>
          <w:szCs w:val="36"/>
        </w:rPr>
      </w:pPr>
      <w:r>
        <w:rPr>
          <w:sz w:val="36"/>
          <w:szCs w:val="36"/>
        </w:rPr>
        <w:t>Таблица классов эквивалентности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484"/>
        <w:gridCol w:w="1501"/>
        <w:gridCol w:w="2693"/>
        <w:gridCol w:w="3119"/>
        <w:gridCol w:w="3260"/>
      </w:tblGrid>
      <w:tr w:rsidR="005F2F92" w14:paraId="18DF3670" w14:textId="77777777" w:rsidTr="003E0EFA">
        <w:tc>
          <w:tcPr>
            <w:tcW w:w="484" w:type="dxa"/>
          </w:tcPr>
          <w:p w14:paraId="70554149" w14:textId="2D6CAB2D" w:rsidR="00F164C5" w:rsidRPr="005F2F92" w:rsidRDefault="00F164C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01" w:type="dxa"/>
          </w:tcPr>
          <w:p w14:paraId="11B6729A" w14:textId="35845DEA" w:rsidR="00F164C5" w:rsidRPr="005F2F92" w:rsidRDefault="00F164C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693" w:type="dxa"/>
          </w:tcPr>
          <w:p w14:paraId="1F5732C6" w14:textId="365DBABC" w:rsidR="00F164C5" w:rsidRPr="005F2F92" w:rsidRDefault="00F164C5" w:rsidP="0076656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Условия</w:t>
            </w:r>
          </w:p>
        </w:tc>
        <w:tc>
          <w:tcPr>
            <w:tcW w:w="3119" w:type="dxa"/>
          </w:tcPr>
          <w:p w14:paraId="7357D83B" w14:textId="77777777" w:rsidR="00F164C5" w:rsidRPr="005F2F92" w:rsidRDefault="00F164C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Правильные</w:t>
            </w:r>
          </w:p>
          <w:p w14:paraId="6F438B93" w14:textId="109082B5" w:rsidR="00F164C5" w:rsidRPr="005F2F92" w:rsidRDefault="00F164C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классы</w:t>
            </w:r>
          </w:p>
        </w:tc>
        <w:tc>
          <w:tcPr>
            <w:tcW w:w="3260" w:type="dxa"/>
          </w:tcPr>
          <w:p w14:paraId="183AA156" w14:textId="77777777" w:rsidR="00F164C5" w:rsidRPr="005F2F92" w:rsidRDefault="00F164C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Неправильные</w:t>
            </w:r>
          </w:p>
          <w:p w14:paraId="0D4E88B5" w14:textId="6AD40A32" w:rsidR="00F164C5" w:rsidRPr="005F2F92" w:rsidRDefault="00F164C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классы</w:t>
            </w:r>
          </w:p>
        </w:tc>
      </w:tr>
      <w:tr w:rsidR="005F2F92" w14:paraId="7E3996FD" w14:textId="77777777" w:rsidTr="003E0EFA">
        <w:tc>
          <w:tcPr>
            <w:tcW w:w="484" w:type="dxa"/>
          </w:tcPr>
          <w:p w14:paraId="46382062" w14:textId="18E75D71" w:rsidR="00F164C5" w:rsidRPr="005F2F92" w:rsidRDefault="00E760B7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1" w:type="dxa"/>
          </w:tcPr>
          <w:p w14:paraId="723F2431" w14:textId="1396D5F7" w:rsidR="00F164C5" w:rsidRPr="005F2F92" w:rsidRDefault="00E760B7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693" w:type="dxa"/>
          </w:tcPr>
          <w:p w14:paraId="47619A2C" w14:textId="77777777" w:rsidR="00F164C5" w:rsidRPr="005F2F92" w:rsidRDefault="00E760B7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m-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целое</w:t>
            </w:r>
          </w:p>
          <w:p w14:paraId="7B5C6EC6" w14:textId="6CECACC0" w:rsidR="00E760B7" w:rsidRPr="005F2F92" w:rsidRDefault="005F2F92" w:rsidP="00766565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="00E760B7"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E760B7"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m&lt;</w:t>
            </w:r>
            <w:r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</w:p>
        </w:tc>
        <w:tc>
          <w:tcPr>
            <w:tcW w:w="3119" w:type="dxa"/>
          </w:tcPr>
          <w:p w14:paraId="6815B6C8" w14:textId="3A0E2ED8" w:rsidR="005F2F92" w:rsidRPr="0064270B" w:rsidRDefault="00FD5FDC" w:rsidP="00FD5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 </w:t>
            </w:r>
            <w:r w:rsidR="006427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F2F92" w:rsidRPr="005F2F92">
              <w:rPr>
                <w:rFonts w:ascii="Times New Roman" w:hAnsi="Times New Roman" w:cs="Times New Roman"/>
                <w:sz w:val="28"/>
                <w:szCs w:val="28"/>
              </w:rPr>
              <w:t>целое</w:t>
            </w:r>
            <w:r w:rsidR="00C80550">
              <w:rPr>
                <w:rFonts w:ascii="Times New Roman" w:hAnsi="Times New Roman" w:cs="Times New Roman"/>
                <w:sz w:val="28"/>
                <w:szCs w:val="28"/>
              </w:rPr>
              <w:t xml:space="preserve"> (1)</w:t>
            </w:r>
          </w:p>
          <w:p w14:paraId="3B6FBAEF" w14:textId="0EC62D80" w:rsidR="00F164C5" w:rsidRDefault="005F2F92" w:rsidP="00FD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="00C80550">
              <w:rPr>
                <w:rFonts w:ascii="Times New Roman" w:hAnsi="Times New Roman" w:cs="Times New Roman"/>
                <w:sz w:val="28"/>
                <w:szCs w:val="28"/>
              </w:rPr>
              <w:t xml:space="preserve"> (2)</w:t>
            </w:r>
          </w:p>
          <w:p w14:paraId="7F29AE67" w14:textId="2AFFB184" w:rsidR="005F2F92" w:rsidRDefault="00FD5FDC" w:rsidP="00FD5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 = -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="00C80550">
              <w:rPr>
                <w:rFonts w:ascii="Times New Roman" w:hAnsi="Times New Roman" w:cs="Times New Roman"/>
                <w:sz w:val="28"/>
                <w:szCs w:val="28"/>
              </w:rPr>
              <w:t xml:space="preserve"> (3)</w:t>
            </w:r>
          </w:p>
          <w:p w14:paraId="342046F4" w14:textId="603BEE64" w:rsidR="00FD5FDC" w:rsidRPr="00FD5FDC" w:rsidRDefault="00FD5FDC" w:rsidP="00FD5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 = 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="00C80550">
              <w:rPr>
                <w:rFonts w:ascii="Times New Roman" w:hAnsi="Times New Roman" w:cs="Times New Roman"/>
                <w:sz w:val="28"/>
                <w:szCs w:val="28"/>
              </w:rPr>
              <w:t xml:space="preserve"> (4)</w:t>
            </w:r>
          </w:p>
          <w:p w14:paraId="24128F41" w14:textId="09DB4196" w:rsidR="005F2F92" w:rsidRPr="005F2F92" w:rsidRDefault="005F2F92" w:rsidP="005F2F92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3260" w:type="dxa"/>
          </w:tcPr>
          <w:p w14:paraId="48417915" w14:textId="6118A534" w:rsidR="00FD5FDC" w:rsidRDefault="00FD5FDC" w:rsidP="00FD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D5FDC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FD5F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целое</w:t>
            </w:r>
            <w:r w:rsidR="00C80550">
              <w:rPr>
                <w:rFonts w:ascii="Times New Roman" w:hAnsi="Times New Roman" w:cs="Times New Roman"/>
                <w:sz w:val="28"/>
                <w:szCs w:val="28"/>
              </w:rPr>
              <w:t xml:space="preserve"> (5)</w:t>
            </w:r>
          </w:p>
          <w:p w14:paraId="12CF08AA" w14:textId="7778B9CC" w:rsidR="00FD5FDC" w:rsidRPr="00FD5FDC" w:rsidRDefault="00FD5FDC" w:rsidP="00FD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D5FDC">
              <w:rPr>
                <w:rFonts w:ascii="Times New Roman" w:hAnsi="Times New Roman" w:cs="Times New Roman"/>
                <w:sz w:val="28"/>
                <w:szCs w:val="28"/>
              </w:rPr>
              <w:t xml:space="preserve"> &lt; -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="00C80550">
              <w:rPr>
                <w:rFonts w:ascii="Times New Roman" w:hAnsi="Times New Roman" w:cs="Times New Roman"/>
                <w:sz w:val="28"/>
                <w:szCs w:val="28"/>
              </w:rPr>
              <w:t xml:space="preserve"> (6)</w:t>
            </w:r>
          </w:p>
          <w:p w14:paraId="2B8C1E74" w14:textId="5AAF90D1" w:rsidR="00FD5FDC" w:rsidRPr="00FD5FDC" w:rsidRDefault="00FD5FDC" w:rsidP="00FD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D5FDC">
              <w:rPr>
                <w:rFonts w:ascii="Times New Roman" w:hAnsi="Times New Roman" w:cs="Times New Roman"/>
                <w:sz w:val="28"/>
                <w:szCs w:val="28"/>
              </w:rPr>
              <w:t xml:space="preserve"> &gt; 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="00C80550">
              <w:rPr>
                <w:rFonts w:ascii="Times New Roman" w:hAnsi="Times New Roman" w:cs="Times New Roman"/>
                <w:sz w:val="28"/>
                <w:szCs w:val="28"/>
              </w:rPr>
              <w:t xml:space="preserve"> (7)</w:t>
            </w:r>
          </w:p>
          <w:p w14:paraId="770E64AF" w14:textId="77777777" w:rsidR="00F164C5" w:rsidRPr="005F2F92" w:rsidRDefault="00F164C5" w:rsidP="0076656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5F2F92" w14:paraId="77DD3D4A" w14:textId="77777777" w:rsidTr="003E0EFA">
        <w:trPr>
          <w:trHeight w:val="1018"/>
        </w:trPr>
        <w:tc>
          <w:tcPr>
            <w:tcW w:w="484" w:type="dxa"/>
          </w:tcPr>
          <w:p w14:paraId="02626D36" w14:textId="220C40B9" w:rsidR="00F164C5" w:rsidRPr="00951DDC" w:rsidRDefault="00951DDC" w:rsidP="007665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01" w:type="dxa"/>
          </w:tcPr>
          <w:p w14:paraId="1504697E" w14:textId="5B2401F2" w:rsidR="00F164C5" w:rsidRPr="00951DDC" w:rsidRDefault="00951DDC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sum.txt</w:t>
            </w:r>
          </w:p>
        </w:tc>
        <w:tc>
          <w:tcPr>
            <w:tcW w:w="2693" w:type="dxa"/>
          </w:tcPr>
          <w:p w14:paraId="1CE8CEC0" w14:textId="77777777" w:rsidR="00F164C5" w:rsidRDefault="00951DDC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951D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пустой</w:t>
            </w:r>
            <w:r w:rsidR="00870B2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72507DA" w14:textId="77777777" w:rsidR="00204625" w:rsidRDefault="00870B21" w:rsidP="002046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только </w:t>
            </w:r>
            <w:r w:rsidR="001F3534">
              <w:rPr>
                <w:rFonts w:ascii="Times New Roman" w:hAnsi="Times New Roman" w:cs="Times New Roman"/>
                <w:sz w:val="28"/>
                <w:szCs w:val="28"/>
              </w:rPr>
              <w:t>набор чисел, записанных через пробел</w:t>
            </w:r>
          </w:p>
          <w:p w14:paraId="654FB514" w14:textId="6C7F65CA" w:rsidR="001F3534" w:rsidRPr="00951DDC" w:rsidRDefault="00AD5556" w:rsidP="002046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файла не</w:t>
            </w:r>
            <w:r w:rsidR="001F3534">
              <w:rPr>
                <w:rFonts w:ascii="Times New Roman" w:hAnsi="Times New Roman" w:cs="Times New Roman"/>
                <w:sz w:val="28"/>
                <w:szCs w:val="28"/>
              </w:rPr>
              <w:t xml:space="preserve"> превышает </w:t>
            </w:r>
            <w:r w:rsidR="00EE3A3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31ED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E3A39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3119" w:type="dxa"/>
          </w:tcPr>
          <w:p w14:paraId="05A0F841" w14:textId="04E87B4A" w:rsidR="00531F4C" w:rsidRDefault="00531F4C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существует</w:t>
            </w:r>
            <w:r w:rsidR="00C805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>(8)</w:t>
            </w:r>
          </w:p>
          <w:p w14:paraId="6190D36A" w14:textId="3A946CCE" w:rsidR="002630DE" w:rsidRDefault="002630DE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не пустой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(9)</w:t>
            </w:r>
          </w:p>
          <w:p w14:paraId="7DF679B4" w14:textId="0ABEA30B" w:rsidR="00F164C5" w:rsidRDefault="002630DE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записан 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>в правильной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форме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(10)</w:t>
            </w:r>
          </w:p>
          <w:p w14:paraId="136FB065" w14:textId="506FEC36" w:rsidR="00AD1743" w:rsidRDefault="00EE3A39" w:rsidP="00AD17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менее </w:t>
            </w:r>
            <w:r w:rsidR="00B31E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32232">
              <w:rPr>
                <w:rFonts w:ascii="Times New Roman" w:hAnsi="Times New Roman" w:cs="Times New Roman"/>
                <w:sz w:val="28"/>
                <w:szCs w:val="28"/>
              </w:rPr>
              <w:t>Кб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(11)</w:t>
            </w:r>
          </w:p>
          <w:p w14:paraId="3DE2BAD9" w14:textId="3D94E05A" w:rsidR="00AD1743" w:rsidRPr="00AD1743" w:rsidRDefault="00AD1743" w:rsidP="00AD17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14:paraId="0AAFE075" w14:textId="753461E6" w:rsidR="00531F4C" w:rsidRDefault="00531F4C" w:rsidP="00531F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не существует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(12)</w:t>
            </w:r>
          </w:p>
          <w:p w14:paraId="1F2D97DE" w14:textId="759CBA4C" w:rsidR="00F164C5" w:rsidRDefault="002630DE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пустой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(13)</w:t>
            </w:r>
          </w:p>
          <w:p w14:paraId="4FD49E99" w14:textId="18A3FEA8" w:rsidR="00D366DF" w:rsidRDefault="002630DE" w:rsidP="002630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файле содержится </w:t>
            </w:r>
            <w:r w:rsidR="00D366DF">
              <w:rPr>
                <w:rFonts w:ascii="Times New Roman" w:hAnsi="Times New Roman" w:cs="Times New Roman"/>
                <w:sz w:val="28"/>
                <w:szCs w:val="28"/>
              </w:rPr>
              <w:t xml:space="preserve">не численные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символы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(14)</w:t>
            </w:r>
          </w:p>
          <w:p w14:paraId="3E26F6F7" w14:textId="6B9EE789" w:rsidR="00D366DF" w:rsidRPr="002630DE" w:rsidRDefault="00EE3A39" w:rsidP="00EE3A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более </w:t>
            </w:r>
            <w:r w:rsidR="00B31E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32232">
              <w:rPr>
                <w:rFonts w:ascii="Times New Roman" w:hAnsi="Times New Roman" w:cs="Times New Roman"/>
                <w:sz w:val="28"/>
                <w:szCs w:val="28"/>
              </w:rPr>
              <w:t>Кб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(15)</w:t>
            </w:r>
          </w:p>
        </w:tc>
      </w:tr>
      <w:tr w:rsidR="005F2F92" w14:paraId="72BF4E84" w14:textId="77777777" w:rsidTr="003E0EFA">
        <w:trPr>
          <w:trHeight w:val="1447"/>
        </w:trPr>
        <w:tc>
          <w:tcPr>
            <w:tcW w:w="484" w:type="dxa"/>
          </w:tcPr>
          <w:p w14:paraId="7D853EBC" w14:textId="6D9A6B7C" w:rsidR="00F164C5" w:rsidRPr="00F727E0" w:rsidRDefault="00F727E0" w:rsidP="00766565">
            <w:pPr>
              <w:jc w:val="center"/>
              <w:rPr>
                <w:sz w:val="28"/>
                <w:szCs w:val="28"/>
                <w:lang w:val="en-US"/>
              </w:rPr>
            </w:pPr>
            <w:r w:rsidRPr="00F727E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01" w:type="dxa"/>
          </w:tcPr>
          <w:p w14:paraId="7BC4A010" w14:textId="4B85A771" w:rsidR="00F164C5" w:rsidRPr="00204625" w:rsidRDefault="0020462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462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3E76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046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</w:t>
            </w:r>
          </w:p>
        </w:tc>
        <w:tc>
          <w:tcPr>
            <w:tcW w:w="2693" w:type="dxa"/>
          </w:tcPr>
          <w:p w14:paraId="413D8A10" w14:textId="6175734A" w:rsidR="00F164C5" w:rsidRPr="00EE3A39" w:rsidRDefault="00EE3A39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3E76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массив целых чисел</w:t>
            </w:r>
          </w:p>
        </w:tc>
        <w:tc>
          <w:tcPr>
            <w:tcW w:w="3119" w:type="dxa"/>
          </w:tcPr>
          <w:p w14:paraId="0749A75C" w14:textId="700CEA24" w:rsidR="00F164C5" w:rsidRPr="008B0C54" w:rsidRDefault="008B0C54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462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3D02">
              <w:rPr>
                <w:rFonts w:ascii="Times New Roman" w:hAnsi="Times New Roman" w:cs="Times New Roman"/>
                <w:sz w:val="28"/>
                <w:szCs w:val="28"/>
              </w:rPr>
              <w:t>[]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пуст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(16)</w:t>
            </w:r>
          </w:p>
          <w:p w14:paraId="7E169BD7" w14:textId="6E023F3D" w:rsidR="008B0C54" w:rsidRDefault="00C43D0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3D02">
              <w:rPr>
                <w:rFonts w:ascii="Times New Roman" w:hAnsi="Times New Roman" w:cs="Times New Roman"/>
                <w:sz w:val="28"/>
                <w:szCs w:val="28"/>
              </w:rPr>
              <w:t>Кол-во элем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43D02">
              <w:rPr>
                <w:rFonts w:ascii="Times New Roman" w:hAnsi="Times New Roman" w:cs="Times New Roman"/>
                <w:sz w:val="28"/>
                <w:szCs w:val="28"/>
              </w:rPr>
              <w:t>нтов</w:t>
            </w:r>
            <w:r w:rsidRPr="003E0EFA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932232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(17)</w:t>
            </w:r>
          </w:p>
          <w:p w14:paraId="72D1C4BC" w14:textId="77777777" w:rsidR="006E3ECD" w:rsidRDefault="006E3ECD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элементов</w:t>
            </w:r>
          </w:p>
          <w:p w14:paraId="70E65237" w14:textId="687D80DE" w:rsidR="006E3ECD" w:rsidRPr="00C43D02" w:rsidRDefault="006E3ECD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932232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 xml:space="preserve"> (18)</w:t>
            </w:r>
          </w:p>
        </w:tc>
        <w:tc>
          <w:tcPr>
            <w:tcW w:w="3260" w:type="dxa"/>
          </w:tcPr>
          <w:p w14:paraId="39E35E70" w14:textId="29FC04E9" w:rsidR="00C43D02" w:rsidRPr="008B0C54" w:rsidRDefault="00C43D02" w:rsidP="00C43D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462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3D02">
              <w:rPr>
                <w:rFonts w:ascii="Times New Roman" w:hAnsi="Times New Roman" w:cs="Times New Roman"/>
                <w:sz w:val="28"/>
                <w:szCs w:val="28"/>
              </w:rPr>
              <w:t>[]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пуст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(1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EECEFFB" w14:textId="3ADC23CE" w:rsidR="00F164C5" w:rsidRDefault="00C43D02" w:rsidP="00C43D02">
            <w:pPr>
              <w:jc w:val="center"/>
              <w:rPr>
                <w:sz w:val="36"/>
                <w:szCs w:val="36"/>
              </w:rPr>
            </w:pPr>
            <w:r w:rsidRPr="00C43D02">
              <w:rPr>
                <w:rFonts w:ascii="Times New Roman" w:hAnsi="Times New Roman" w:cs="Times New Roman"/>
                <w:sz w:val="28"/>
                <w:szCs w:val="28"/>
              </w:rPr>
              <w:t>Кол-во элем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43D02">
              <w:rPr>
                <w:rFonts w:ascii="Times New Roman" w:hAnsi="Times New Roman" w:cs="Times New Roman"/>
                <w:sz w:val="28"/>
                <w:szCs w:val="28"/>
              </w:rPr>
              <w:t>нтов &gt;</w:t>
            </w:r>
            <w:r w:rsidR="00932232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F2F92" w14:paraId="6FE2DAD6" w14:textId="77777777" w:rsidTr="003E0EFA">
        <w:trPr>
          <w:trHeight w:val="1128"/>
        </w:trPr>
        <w:tc>
          <w:tcPr>
            <w:tcW w:w="484" w:type="dxa"/>
          </w:tcPr>
          <w:p w14:paraId="30341218" w14:textId="02400763" w:rsidR="00F164C5" w:rsidRPr="003E767D" w:rsidRDefault="003E767D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767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01" w:type="dxa"/>
          </w:tcPr>
          <w:p w14:paraId="58A6EB2C" w14:textId="0F59B3AB" w:rsidR="00F164C5" w:rsidRDefault="00EE3A39" w:rsidP="00766565">
            <w:pPr>
              <w:jc w:val="center"/>
              <w:rPr>
                <w:sz w:val="36"/>
                <w:szCs w:val="36"/>
              </w:rPr>
            </w:pPr>
            <w:r w:rsidRPr="00806C79">
              <w:rPr>
                <w:sz w:val="28"/>
                <w:szCs w:val="28"/>
                <w:lang w:val="en-US"/>
              </w:rPr>
              <w:t>a</w:t>
            </w:r>
            <w:r w:rsidRPr="00806C7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693" w:type="dxa"/>
          </w:tcPr>
          <w:p w14:paraId="49BCE471" w14:textId="1D0CD4CB" w:rsidR="00F164C5" w:rsidRDefault="00EE3A39" w:rsidP="0076656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806C79">
              <w:rPr>
                <w:sz w:val="28"/>
                <w:szCs w:val="28"/>
                <w:lang w:val="en-US"/>
              </w:rPr>
              <w:t>a</w:t>
            </w:r>
            <w:r w:rsidRPr="00806C79">
              <w:rPr>
                <w:sz w:val="28"/>
                <w:szCs w:val="28"/>
                <w:vertAlign w:val="subscript"/>
                <w:lang w:val="en-US"/>
              </w:rPr>
              <w:t>i</w:t>
            </w:r>
            <w:r w:rsidR="003E767D"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3E767D" w:rsidRPr="005F2F92">
              <w:rPr>
                <w:rFonts w:ascii="Times New Roman" w:hAnsi="Times New Roman" w:cs="Times New Roman"/>
                <w:sz w:val="28"/>
                <w:szCs w:val="28"/>
              </w:rPr>
              <w:t>целое</w:t>
            </w:r>
          </w:p>
          <w:p w14:paraId="1698E9A1" w14:textId="58FCD53F" w:rsidR="003E767D" w:rsidRDefault="003E767D" w:rsidP="00766565">
            <w:pPr>
              <w:jc w:val="center"/>
              <w:rPr>
                <w:sz w:val="36"/>
                <w:szCs w:val="36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  <w:r w:rsidRPr="00806C79">
              <w:rPr>
                <w:sz w:val="28"/>
                <w:szCs w:val="28"/>
                <w:lang w:val="en-US"/>
              </w:rPr>
              <w:t>a</w:t>
            </w:r>
            <w:r w:rsidRPr="00806C79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</w:p>
        </w:tc>
        <w:tc>
          <w:tcPr>
            <w:tcW w:w="3119" w:type="dxa"/>
          </w:tcPr>
          <w:p w14:paraId="6C3B0949" w14:textId="3E788A10" w:rsidR="003E767D" w:rsidRPr="005F2F92" w:rsidRDefault="003E767D" w:rsidP="003E7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6C79">
              <w:rPr>
                <w:sz w:val="28"/>
                <w:szCs w:val="28"/>
                <w:lang w:val="en-US"/>
              </w:rPr>
              <w:t>a</w:t>
            </w:r>
            <w:r w:rsidRPr="00806C79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3E76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E76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целое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(2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FE025FD" w14:textId="34D206DB" w:rsidR="003E767D" w:rsidRDefault="003E767D" w:rsidP="003E7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67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Pr="003E767D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Pr="00806C79">
              <w:rPr>
                <w:sz w:val="28"/>
                <w:szCs w:val="28"/>
                <w:lang w:val="en-US"/>
              </w:rPr>
              <w:t>a</w:t>
            </w:r>
            <w:r w:rsidRPr="003E767D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3E767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3E767D">
              <w:rPr>
                <w:rFonts w:ascii="Times New Roman" w:hAnsi="Times New Roman" w:cs="Times New Roman"/>
                <w:sz w:val="28"/>
                <w:szCs w:val="28"/>
              </w:rPr>
              <w:t>&lt;32767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(2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51E271D" w14:textId="00895E50" w:rsidR="003E767D" w:rsidRDefault="003E767D" w:rsidP="003E7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6C79">
              <w:rPr>
                <w:sz w:val="28"/>
                <w:szCs w:val="28"/>
                <w:lang w:val="en-US"/>
              </w:rPr>
              <w:t>a</w:t>
            </w:r>
            <w:r w:rsidRPr="00806C79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3E767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(2</w:t>
            </w:r>
            <w:r w:rsidR="00AB56F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3477585" w14:textId="1515A256" w:rsidR="00F164C5" w:rsidRDefault="00AB56FE" w:rsidP="00AB56FE">
            <w:pPr>
              <w:rPr>
                <w:sz w:val="36"/>
                <w:szCs w:val="36"/>
              </w:rPr>
            </w:pPr>
            <w:r w:rsidRPr="00806C79">
              <w:rPr>
                <w:sz w:val="28"/>
                <w:szCs w:val="28"/>
                <w:lang w:val="en-US"/>
              </w:rPr>
              <w:t>a</w:t>
            </w:r>
            <w:r w:rsidRPr="00806C79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3E767D">
              <w:rPr>
                <w:rFonts w:ascii="Times New Roman" w:hAnsi="Times New Roman" w:cs="Times New Roman"/>
                <w:sz w:val="28"/>
                <w:szCs w:val="28"/>
              </w:rPr>
              <w:t xml:space="preserve"> = -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(2</w:t>
            </w:r>
            <w:r w:rsidRPr="0093223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3260" w:type="dxa"/>
          </w:tcPr>
          <w:p w14:paraId="2ADC39DC" w14:textId="286F607F" w:rsidR="003E767D" w:rsidRDefault="003E767D" w:rsidP="003E7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6C79">
              <w:rPr>
                <w:sz w:val="28"/>
                <w:szCs w:val="28"/>
                <w:lang w:val="en-US"/>
              </w:rPr>
              <w:t>a</w:t>
            </w:r>
            <w:r w:rsidRPr="00806C79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FD5FDC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FD5F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целое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(2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DA472D4" w14:textId="4560A077" w:rsidR="003E767D" w:rsidRPr="00FD5FDC" w:rsidRDefault="003E767D" w:rsidP="003E7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6C79">
              <w:rPr>
                <w:sz w:val="28"/>
                <w:szCs w:val="28"/>
                <w:lang w:val="en-US"/>
              </w:rPr>
              <w:t>a</w:t>
            </w:r>
            <w:r w:rsidRPr="00806C79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FD5FDC">
              <w:rPr>
                <w:rFonts w:ascii="Times New Roman" w:hAnsi="Times New Roman" w:cs="Times New Roman"/>
                <w:sz w:val="28"/>
                <w:szCs w:val="28"/>
              </w:rPr>
              <w:t xml:space="preserve"> &lt; -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(2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8D61AEB" w14:textId="32047906" w:rsidR="003E767D" w:rsidRPr="00FD5FDC" w:rsidRDefault="003E767D" w:rsidP="003E7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6C79">
              <w:rPr>
                <w:sz w:val="28"/>
                <w:szCs w:val="28"/>
                <w:lang w:val="en-US"/>
              </w:rPr>
              <w:t>a</w:t>
            </w:r>
            <w:r w:rsidRPr="00806C79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FD5FDC">
              <w:rPr>
                <w:rFonts w:ascii="Times New Roman" w:hAnsi="Times New Roman" w:cs="Times New Roman"/>
                <w:sz w:val="28"/>
                <w:szCs w:val="28"/>
              </w:rPr>
              <w:t xml:space="preserve"> &gt; 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(2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7743359" w14:textId="77777777" w:rsidR="00F164C5" w:rsidRDefault="00F164C5" w:rsidP="00766565">
            <w:pPr>
              <w:jc w:val="center"/>
              <w:rPr>
                <w:sz w:val="36"/>
                <w:szCs w:val="36"/>
              </w:rPr>
            </w:pPr>
          </w:p>
        </w:tc>
      </w:tr>
    </w:tbl>
    <w:p w14:paraId="70262502" w14:textId="77777777" w:rsidR="002E2ADF" w:rsidRDefault="002E2ADF" w:rsidP="00766565">
      <w:pPr>
        <w:jc w:val="center"/>
        <w:rPr>
          <w:sz w:val="36"/>
          <w:szCs w:val="36"/>
        </w:rPr>
      </w:pPr>
    </w:p>
    <w:p w14:paraId="361918AE" w14:textId="77777777" w:rsidR="002E2ADF" w:rsidRDefault="002E2ADF" w:rsidP="00766565">
      <w:pPr>
        <w:jc w:val="center"/>
        <w:rPr>
          <w:sz w:val="36"/>
          <w:szCs w:val="36"/>
        </w:rPr>
      </w:pPr>
    </w:p>
    <w:p w14:paraId="275CB171" w14:textId="77777777" w:rsidR="002E2ADF" w:rsidRDefault="002E2ADF" w:rsidP="00766565">
      <w:pPr>
        <w:jc w:val="center"/>
        <w:rPr>
          <w:sz w:val="36"/>
          <w:szCs w:val="36"/>
        </w:rPr>
      </w:pPr>
    </w:p>
    <w:p w14:paraId="45D4211F" w14:textId="77777777" w:rsidR="002E2ADF" w:rsidRDefault="002E2ADF" w:rsidP="00766565">
      <w:pPr>
        <w:jc w:val="center"/>
        <w:rPr>
          <w:sz w:val="36"/>
          <w:szCs w:val="36"/>
        </w:rPr>
      </w:pPr>
    </w:p>
    <w:p w14:paraId="72D81380" w14:textId="2A1013CB" w:rsidR="00766565" w:rsidRDefault="00A736E3" w:rsidP="0076656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Тесты</w:t>
      </w:r>
    </w:p>
    <w:tbl>
      <w:tblPr>
        <w:tblStyle w:val="a3"/>
        <w:tblW w:w="11907" w:type="dxa"/>
        <w:tblInd w:w="-1706" w:type="dxa"/>
        <w:tblLook w:val="04A0" w:firstRow="1" w:lastRow="0" w:firstColumn="1" w:lastColumn="0" w:noHBand="0" w:noVBand="1"/>
      </w:tblPr>
      <w:tblGrid>
        <w:gridCol w:w="496"/>
        <w:gridCol w:w="3336"/>
        <w:gridCol w:w="2973"/>
        <w:gridCol w:w="2835"/>
        <w:gridCol w:w="2267"/>
      </w:tblGrid>
      <w:tr w:rsidR="006E3ECD" w14:paraId="1EBCCE4B" w14:textId="77777777" w:rsidTr="002E2ADF">
        <w:tc>
          <w:tcPr>
            <w:tcW w:w="496" w:type="dxa"/>
          </w:tcPr>
          <w:p w14:paraId="09E31137" w14:textId="385C99A3" w:rsidR="00A736E3" w:rsidRPr="00A736E3" w:rsidRDefault="00A736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6E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336" w:type="dxa"/>
          </w:tcPr>
          <w:p w14:paraId="67182EB7" w14:textId="49206F26" w:rsidR="00A736E3" w:rsidRPr="00A736E3" w:rsidRDefault="00A736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6E3">
              <w:rPr>
                <w:rFonts w:ascii="Times New Roman" w:hAnsi="Times New Roman" w:cs="Times New Roman"/>
                <w:sz w:val="28"/>
                <w:szCs w:val="28"/>
              </w:rPr>
              <w:t>Значение входа</w:t>
            </w:r>
          </w:p>
        </w:tc>
        <w:tc>
          <w:tcPr>
            <w:tcW w:w="2973" w:type="dxa"/>
          </w:tcPr>
          <w:p w14:paraId="530D3DF9" w14:textId="77777777" w:rsidR="00A736E3" w:rsidRPr="00A736E3" w:rsidRDefault="00A736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6E3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</w:p>
          <w:p w14:paraId="25C5041D" w14:textId="5E51A48B" w:rsidR="00A736E3" w:rsidRPr="00A736E3" w:rsidRDefault="00A736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6E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835" w:type="dxa"/>
          </w:tcPr>
          <w:p w14:paraId="7F61F1B2" w14:textId="77777777" w:rsidR="00A736E3" w:rsidRPr="00A736E3" w:rsidRDefault="00A736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6E3">
              <w:rPr>
                <w:rFonts w:ascii="Times New Roman" w:hAnsi="Times New Roman" w:cs="Times New Roman"/>
                <w:sz w:val="28"/>
                <w:szCs w:val="28"/>
              </w:rPr>
              <w:t>Правильные</w:t>
            </w:r>
          </w:p>
          <w:p w14:paraId="123B9A04" w14:textId="08D88A2B" w:rsidR="00A736E3" w:rsidRPr="00A736E3" w:rsidRDefault="00A736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6E3">
              <w:rPr>
                <w:rFonts w:ascii="Times New Roman" w:hAnsi="Times New Roman" w:cs="Times New Roman"/>
                <w:sz w:val="28"/>
                <w:szCs w:val="28"/>
              </w:rPr>
              <w:t>классы</w:t>
            </w:r>
          </w:p>
        </w:tc>
        <w:tc>
          <w:tcPr>
            <w:tcW w:w="2267" w:type="dxa"/>
          </w:tcPr>
          <w:p w14:paraId="2F74D431" w14:textId="77777777" w:rsidR="00A736E3" w:rsidRPr="00A736E3" w:rsidRDefault="00A736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6E3">
              <w:rPr>
                <w:rFonts w:ascii="Times New Roman" w:hAnsi="Times New Roman" w:cs="Times New Roman"/>
                <w:sz w:val="28"/>
                <w:szCs w:val="28"/>
              </w:rPr>
              <w:t>Неправильные</w:t>
            </w:r>
          </w:p>
          <w:p w14:paraId="139037E3" w14:textId="151174C9" w:rsidR="00A736E3" w:rsidRPr="00A736E3" w:rsidRDefault="00A736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6E3">
              <w:rPr>
                <w:rFonts w:ascii="Times New Roman" w:hAnsi="Times New Roman" w:cs="Times New Roman"/>
                <w:sz w:val="28"/>
                <w:szCs w:val="28"/>
              </w:rPr>
              <w:t>классы</w:t>
            </w:r>
          </w:p>
        </w:tc>
      </w:tr>
      <w:tr w:rsidR="006E3ECD" w14:paraId="7D6F4A27" w14:textId="77777777" w:rsidTr="002E2ADF">
        <w:tc>
          <w:tcPr>
            <w:tcW w:w="496" w:type="dxa"/>
          </w:tcPr>
          <w:p w14:paraId="4C42CA05" w14:textId="7000E64D" w:rsidR="00A736E3" w:rsidRPr="00F955C7" w:rsidRDefault="00041FF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36" w:type="dxa"/>
            <w:shd w:val="clear" w:color="auto" w:fill="00B050"/>
          </w:tcPr>
          <w:p w14:paraId="69B309C3" w14:textId="77777777" w:rsidR="00A736E3" w:rsidRPr="00F955C7" w:rsidRDefault="00041FF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m=10</w:t>
            </w:r>
          </w:p>
          <w:p w14:paraId="394CF330" w14:textId="6FF97C3A" w:rsidR="00041FF2" w:rsidRPr="00F955C7" w:rsidRDefault="00041FF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 {1,9,4</w:t>
            </w:r>
            <w:r w:rsidR="00BC139C">
              <w:rPr>
                <w:rFonts w:ascii="Times New Roman" w:hAnsi="Times New Roman" w:cs="Times New Roman"/>
                <w:sz w:val="28"/>
                <w:szCs w:val="28"/>
              </w:rPr>
              <w:t>,-32767, 32767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973" w:type="dxa"/>
          </w:tcPr>
          <w:p w14:paraId="68CD47F5" w14:textId="77777777" w:rsidR="00A736E3" w:rsidRDefault="00041FF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{1,9}</w:t>
            </w:r>
          </w:p>
          <w:p w14:paraId="581A5C51" w14:textId="351446D0" w:rsidR="00F06442" w:rsidRPr="00F955C7" w:rsidRDefault="00F0644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28391B"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1,9,4</w:t>
            </w:r>
            <w:r w:rsidR="0028391B">
              <w:rPr>
                <w:rFonts w:ascii="Times New Roman" w:hAnsi="Times New Roman" w:cs="Times New Roman"/>
                <w:sz w:val="28"/>
                <w:szCs w:val="28"/>
              </w:rPr>
              <w:t>,-32767, 32767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835" w:type="dxa"/>
          </w:tcPr>
          <w:p w14:paraId="1FAB7328" w14:textId="77777777" w:rsidR="006E3ECD" w:rsidRDefault="00F955C7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>1,2,8,9,10,11,16</w:t>
            </w:r>
            <w:r w:rsidR="006E3ECD">
              <w:rPr>
                <w:rFonts w:ascii="Times New Roman" w:hAnsi="Times New Roman" w:cs="Times New Roman"/>
                <w:sz w:val="28"/>
                <w:szCs w:val="28"/>
              </w:rPr>
              <w:t>,17</w:t>
            </w: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06546E24" w14:textId="0AA2AADA" w:rsidR="00A736E3" w:rsidRPr="00F955C7" w:rsidRDefault="00F955C7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>,22</w:t>
            </w:r>
            <w:r w:rsidR="00BC139C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C139C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7" w:type="dxa"/>
          </w:tcPr>
          <w:p w14:paraId="7011FEF7" w14:textId="77777777" w:rsidR="00A736E3" w:rsidRPr="00F955C7" w:rsidRDefault="00A736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3ECD" w14:paraId="3D9A0E3B" w14:textId="77777777" w:rsidTr="002E2ADF">
        <w:tc>
          <w:tcPr>
            <w:tcW w:w="496" w:type="dxa"/>
          </w:tcPr>
          <w:p w14:paraId="317CC742" w14:textId="1DD32AB0" w:rsidR="00A736E3" w:rsidRPr="00F955C7" w:rsidRDefault="00F955C7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36" w:type="dxa"/>
            <w:shd w:val="clear" w:color="auto" w:fill="00B050"/>
          </w:tcPr>
          <w:p w14:paraId="7BBF0CDF" w14:textId="77777777" w:rsidR="00A736E3" w:rsidRDefault="00F955C7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m=32767</w:t>
            </w:r>
          </w:p>
          <w:p w14:paraId="1AF50A04" w14:textId="3E94065D" w:rsidR="00F955C7" w:rsidRPr="00F955C7" w:rsidRDefault="00F955C7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[] {1}</w:t>
            </w:r>
          </w:p>
        </w:tc>
        <w:tc>
          <w:tcPr>
            <w:tcW w:w="2973" w:type="dxa"/>
          </w:tcPr>
          <w:p w14:paraId="458E0987" w14:textId="0FA0FDD0" w:rsidR="00A736E3" w:rsidRPr="00F955C7" w:rsidRDefault="00F955C7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Нет подмножества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0A817184" w14:textId="77777777" w:rsidR="00A736E3" w:rsidRDefault="00BC139C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="006E3ECD">
              <w:rPr>
                <w:rFonts w:ascii="Times New Roman" w:hAnsi="Times New Roman" w:cs="Times New Roman"/>
                <w:sz w:val="28"/>
                <w:szCs w:val="28"/>
              </w:rPr>
              <w:t>4,8,9,10,11,16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>,17,</w:t>
            </w:r>
          </w:p>
          <w:p w14:paraId="75106438" w14:textId="6CF33B0B" w:rsidR="00361D33" w:rsidRPr="00F955C7" w:rsidRDefault="00361D3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21,22</w:t>
            </w:r>
          </w:p>
        </w:tc>
        <w:tc>
          <w:tcPr>
            <w:tcW w:w="2267" w:type="dxa"/>
          </w:tcPr>
          <w:p w14:paraId="10E1B2EE" w14:textId="77777777" w:rsidR="00A736E3" w:rsidRPr="00F955C7" w:rsidRDefault="00A736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3ECD" w14:paraId="18CFDBA9" w14:textId="77777777" w:rsidTr="002E2ADF">
        <w:tc>
          <w:tcPr>
            <w:tcW w:w="496" w:type="dxa"/>
          </w:tcPr>
          <w:p w14:paraId="5A20C8FF" w14:textId="36643A2E" w:rsidR="00A736E3" w:rsidRPr="00F955C7" w:rsidRDefault="00BC139C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36" w:type="dxa"/>
            <w:shd w:val="clear" w:color="auto" w:fill="00B050"/>
          </w:tcPr>
          <w:p w14:paraId="0AF0C4E2" w14:textId="794E850E" w:rsidR="00BC139C" w:rsidRDefault="00BC139C" w:rsidP="00BC13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32767</w:t>
            </w:r>
          </w:p>
          <w:p w14:paraId="36CBB721" w14:textId="1879A2AF" w:rsidR="00A736E3" w:rsidRPr="00343FE3" w:rsidRDefault="00BC139C" w:rsidP="00BC13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[] </w:t>
            </w:r>
            <w:r w:rsidR="00343F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343FE3">
              <w:rPr>
                <w:rFonts w:ascii="Times New Roman" w:hAnsi="Times New Roman" w:cs="Times New Roman"/>
                <w:sz w:val="28"/>
                <w:szCs w:val="28"/>
              </w:rPr>
              <w:t>1, …, 1</w:t>
            </w:r>
            <w:r w:rsidR="00343F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 – </w:t>
            </w:r>
            <w:r w:rsidR="00921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 w:rsidR="009322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3FE3">
              <w:rPr>
                <w:rFonts w:ascii="Times New Roman" w:hAnsi="Times New Roman" w:cs="Times New Roman"/>
                <w:sz w:val="28"/>
                <w:szCs w:val="28"/>
              </w:rPr>
              <w:t>элементов</w:t>
            </w:r>
          </w:p>
        </w:tc>
        <w:tc>
          <w:tcPr>
            <w:tcW w:w="2973" w:type="dxa"/>
          </w:tcPr>
          <w:p w14:paraId="403D3452" w14:textId="707E5725" w:rsidR="00A736E3" w:rsidRPr="00F955C7" w:rsidRDefault="00BC139C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Нет подмножества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0207DE61" w14:textId="77777777" w:rsidR="00343FE3" w:rsidRDefault="00343F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1,3,8,9,10,11,16,18,</w:t>
            </w:r>
          </w:p>
          <w:p w14:paraId="070D04A2" w14:textId="11C65DC4" w:rsidR="00A736E3" w:rsidRPr="00C80976" w:rsidRDefault="00343F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21,22</w:t>
            </w:r>
          </w:p>
        </w:tc>
        <w:tc>
          <w:tcPr>
            <w:tcW w:w="2267" w:type="dxa"/>
          </w:tcPr>
          <w:p w14:paraId="19778256" w14:textId="77777777" w:rsidR="00A736E3" w:rsidRPr="00F955C7" w:rsidRDefault="00A736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3ECD" w14:paraId="24B43B03" w14:textId="77777777" w:rsidTr="002E2ADF">
        <w:tc>
          <w:tcPr>
            <w:tcW w:w="496" w:type="dxa"/>
          </w:tcPr>
          <w:p w14:paraId="792AA1A1" w14:textId="68284982" w:rsidR="00A736E3" w:rsidRPr="00F955C7" w:rsidRDefault="001900F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36" w:type="dxa"/>
            <w:shd w:val="clear" w:color="auto" w:fill="00B050"/>
          </w:tcPr>
          <w:p w14:paraId="29F14815" w14:textId="1F42491B" w:rsidR="001900F2" w:rsidRPr="001900F2" w:rsidRDefault="001900F2" w:rsidP="001900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’test’</w:t>
            </w:r>
          </w:p>
          <w:p w14:paraId="7387A960" w14:textId="5FDE37C0" w:rsidR="00A736E3" w:rsidRPr="00F955C7" w:rsidRDefault="001900F2" w:rsidP="001900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 {1,9,4}</w:t>
            </w:r>
          </w:p>
        </w:tc>
        <w:tc>
          <w:tcPr>
            <w:tcW w:w="2973" w:type="dxa"/>
          </w:tcPr>
          <w:p w14:paraId="3679CCE0" w14:textId="4309A7F7" w:rsidR="00A736E3" w:rsidRPr="001900F2" w:rsidRDefault="001900F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Ошибка формата ввода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073175F2" w14:textId="77777777" w:rsidR="00A736E3" w:rsidRDefault="001900F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8,9,10,11,16,</w:t>
            </w:r>
            <w:r w:rsidR="00C74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17,</w:t>
            </w:r>
          </w:p>
          <w:p w14:paraId="79B570BB" w14:textId="0FFF82E9" w:rsidR="00C74F21" w:rsidRPr="001900F2" w:rsidRDefault="00C74F21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21,22</w:t>
            </w:r>
          </w:p>
        </w:tc>
        <w:tc>
          <w:tcPr>
            <w:tcW w:w="2267" w:type="dxa"/>
          </w:tcPr>
          <w:p w14:paraId="40B2C173" w14:textId="0F22A3C3" w:rsidR="00A736E3" w:rsidRPr="001900F2" w:rsidRDefault="001900F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E3ECD" w14:paraId="37B66B20" w14:textId="77777777" w:rsidTr="002E2ADF">
        <w:tc>
          <w:tcPr>
            <w:tcW w:w="496" w:type="dxa"/>
          </w:tcPr>
          <w:p w14:paraId="31489A96" w14:textId="647D75D6" w:rsidR="00A736E3" w:rsidRPr="001900F2" w:rsidRDefault="001900F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336" w:type="dxa"/>
            <w:shd w:val="clear" w:color="auto" w:fill="00B050"/>
          </w:tcPr>
          <w:p w14:paraId="54B8B0F3" w14:textId="3B8E45B9" w:rsidR="00C74F21" w:rsidRPr="001900F2" w:rsidRDefault="00C74F21" w:rsidP="00C74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40000</w:t>
            </w:r>
          </w:p>
          <w:p w14:paraId="495F44AF" w14:textId="4C692C8C" w:rsidR="00A736E3" w:rsidRPr="00F955C7" w:rsidRDefault="00C74F21" w:rsidP="00C74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 {1,9,4}</w:t>
            </w:r>
          </w:p>
        </w:tc>
        <w:tc>
          <w:tcPr>
            <w:tcW w:w="2973" w:type="dxa"/>
          </w:tcPr>
          <w:p w14:paraId="66DABF65" w14:textId="5715B719" w:rsidR="00A736E3" w:rsidRPr="00F955C7" w:rsidRDefault="00C74F21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Ошибка формата ввода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31C60A91" w14:textId="3DF68312" w:rsidR="004F285F" w:rsidRDefault="00C74F21" w:rsidP="004F2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4F2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,8,9,10,11,16,17,</w:t>
            </w:r>
          </w:p>
          <w:p w14:paraId="70ED6D04" w14:textId="15901912" w:rsidR="00A736E3" w:rsidRPr="00C74F21" w:rsidRDefault="004F285F" w:rsidP="004F2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21,22</w:t>
            </w:r>
          </w:p>
        </w:tc>
        <w:tc>
          <w:tcPr>
            <w:tcW w:w="2267" w:type="dxa"/>
          </w:tcPr>
          <w:p w14:paraId="5F7C1ECC" w14:textId="0B017CB1" w:rsidR="00A736E3" w:rsidRPr="00C74F21" w:rsidRDefault="00C74F21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6E3ECD" w14:paraId="04FDFD15" w14:textId="77777777" w:rsidTr="002E2ADF">
        <w:tc>
          <w:tcPr>
            <w:tcW w:w="496" w:type="dxa"/>
          </w:tcPr>
          <w:p w14:paraId="6C387D7E" w14:textId="3C1E7B0B" w:rsidR="00A736E3" w:rsidRPr="001900F2" w:rsidRDefault="001900F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336" w:type="dxa"/>
            <w:shd w:val="clear" w:color="auto" w:fill="00B050"/>
          </w:tcPr>
          <w:p w14:paraId="79DEE1A1" w14:textId="0E2A053C" w:rsidR="00C74F21" w:rsidRPr="001900F2" w:rsidRDefault="00C74F21" w:rsidP="00C74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-40000</w:t>
            </w:r>
          </w:p>
          <w:p w14:paraId="4E3346EE" w14:textId="7682D778" w:rsidR="00A736E3" w:rsidRPr="00F955C7" w:rsidRDefault="00C74F21" w:rsidP="00C74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 {1,9,4}</w:t>
            </w:r>
          </w:p>
        </w:tc>
        <w:tc>
          <w:tcPr>
            <w:tcW w:w="2973" w:type="dxa"/>
          </w:tcPr>
          <w:p w14:paraId="2034F18E" w14:textId="771E1976" w:rsidR="00A736E3" w:rsidRPr="00F955C7" w:rsidRDefault="00C74F21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Ошибка формата ввода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7B3A4C7D" w14:textId="0E35B892" w:rsidR="004F285F" w:rsidRDefault="004F285F" w:rsidP="004F2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1,8,9,10,11,16,17,</w:t>
            </w:r>
          </w:p>
          <w:p w14:paraId="2A2386F0" w14:textId="06954C74" w:rsidR="00A736E3" w:rsidRPr="004F285F" w:rsidRDefault="004F285F" w:rsidP="004F2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21,22</w:t>
            </w:r>
          </w:p>
        </w:tc>
        <w:tc>
          <w:tcPr>
            <w:tcW w:w="2267" w:type="dxa"/>
          </w:tcPr>
          <w:p w14:paraId="2FFC816D" w14:textId="5319397D" w:rsidR="00A736E3" w:rsidRPr="00C74F21" w:rsidRDefault="00C74F21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6E3ECD" w14:paraId="2795C969" w14:textId="77777777" w:rsidTr="002E2ADF">
        <w:tc>
          <w:tcPr>
            <w:tcW w:w="496" w:type="dxa"/>
          </w:tcPr>
          <w:p w14:paraId="1EE2B0E0" w14:textId="786328D6" w:rsidR="00A736E3" w:rsidRPr="001900F2" w:rsidRDefault="001900F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336" w:type="dxa"/>
            <w:shd w:val="clear" w:color="auto" w:fill="00B050"/>
          </w:tcPr>
          <w:p w14:paraId="2CEBC708" w14:textId="7F96B1F7" w:rsidR="00D81105" w:rsidRDefault="00D8110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m=10</w:t>
            </w:r>
          </w:p>
          <w:p w14:paraId="79A83539" w14:textId="5BB43F43" w:rsidR="00A736E3" w:rsidRPr="00F955C7" w:rsidRDefault="00D8110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пуст</w:t>
            </w:r>
          </w:p>
        </w:tc>
        <w:tc>
          <w:tcPr>
            <w:tcW w:w="2973" w:type="dxa"/>
          </w:tcPr>
          <w:p w14:paraId="450EC038" w14:textId="0B4B3CD8" w:rsidR="00A736E3" w:rsidRPr="00D81105" w:rsidRDefault="00D8110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 w:rsidR="002E2ADF" w:rsidRPr="002E2ADF">
              <w:rPr>
                <w:sz w:val="28"/>
                <w:szCs w:val="28"/>
              </w:rPr>
              <w:t>Файл пуст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61F10F90" w14:textId="244F7A60" w:rsidR="00A736E3" w:rsidRPr="00D81105" w:rsidRDefault="00D8110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1,2,8,11</w:t>
            </w:r>
          </w:p>
        </w:tc>
        <w:tc>
          <w:tcPr>
            <w:tcW w:w="2267" w:type="dxa"/>
          </w:tcPr>
          <w:p w14:paraId="77EF04BD" w14:textId="7CDA1016" w:rsidR="00A736E3" w:rsidRPr="00D81105" w:rsidRDefault="00D8110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D81105" w14:paraId="6DE29015" w14:textId="77777777" w:rsidTr="002E2ADF">
        <w:tc>
          <w:tcPr>
            <w:tcW w:w="496" w:type="dxa"/>
          </w:tcPr>
          <w:p w14:paraId="1227EF0C" w14:textId="0CBC26C3" w:rsidR="00D81105" w:rsidRDefault="001C7A4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Hlk13460469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336" w:type="dxa"/>
            <w:shd w:val="clear" w:color="auto" w:fill="00B050"/>
          </w:tcPr>
          <w:p w14:paraId="20191137" w14:textId="77777777" w:rsidR="00D81105" w:rsidRDefault="001C7A4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m=10</w:t>
            </w:r>
          </w:p>
          <w:p w14:paraId="210A5C81" w14:textId="29CC5A73" w:rsidR="001C7A45" w:rsidRPr="001C7A45" w:rsidRDefault="001C7A4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Файла нет</w:t>
            </w:r>
          </w:p>
        </w:tc>
        <w:tc>
          <w:tcPr>
            <w:tcW w:w="2973" w:type="dxa"/>
          </w:tcPr>
          <w:p w14:paraId="258B7CBC" w14:textId="0AC36227" w:rsidR="00D81105" w:rsidRDefault="001C7A45" w:rsidP="007665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 w:rsidR="002E2ADF" w:rsidRPr="002E2ADF">
              <w:rPr>
                <w:sz w:val="28"/>
                <w:szCs w:val="28"/>
              </w:rPr>
              <w:t>Файл не найден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733CF0CA" w14:textId="27A9F5DC" w:rsidR="00D81105" w:rsidRPr="00F955C7" w:rsidRDefault="001C7A4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2267" w:type="dxa"/>
          </w:tcPr>
          <w:p w14:paraId="03EE73F1" w14:textId="5E6F2C71" w:rsidR="00D81105" w:rsidRPr="00F955C7" w:rsidRDefault="001C7A4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bookmarkEnd w:id="0"/>
      <w:tr w:rsidR="00D81105" w14:paraId="1422B5BC" w14:textId="77777777" w:rsidTr="002E2ADF">
        <w:tc>
          <w:tcPr>
            <w:tcW w:w="496" w:type="dxa"/>
          </w:tcPr>
          <w:p w14:paraId="1B85008F" w14:textId="6A08DA78" w:rsidR="00D81105" w:rsidRPr="001C7A45" w:rsidRDefault="001C7A4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336" w:type="dxa"/>
            <w:shd w:val="clear" w:color="auto" w:fill="00B050"/>
          </w:tcPr>
          <w:p w14:paraId="40AEEC0C" w14:textId="77777777" w:rsidR="00D81105" w:rsidRPr="001C7A45" w:rsidRDefault="001C7A4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1C7A45">
              <w:rPr>
                <w:rFonts w:ascii="Times New Roman" w:hAnsi="Times New Roman" w:cs="Times New Roman"/>
                <w:sz w:val="28"/>
                <w:szCs w:val="28"/>
              </w:rPr>
              <w:t>=10</w:t>
            </w:r>
          </w:p>
          <w:p w14:paraId="58733521" w14:textId="217A63B2" w:rsidR="001C7A45" w:rsidRPr="001C7A45" w:rsidRDefault="001C7A4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файле содержится не численные символы</w:t>
            </w:r>
          </w:p>
        </w:tc>
        <w:tc>
          <w:tcPr>
            <w:tcW w:w="2973" w:type="dxa"/>
          </w:tcPr>
          <w:p w14:paraId="56CA2241" w14:textId="66A78B85" w:rsidR="00D81105" w:rsidRPr="001C7A45" w:rsidRDefault="001C7A45" w:rsidP="00766565">
            <w:pPr>
              <w:jc w:val="center"/>
              <w:rPr>
                <w:sz w:val="28"/>
                <w:szCs w:val="28"/>
              </w:rPr>
            </w:pPr>
            <w:r w:rsidRPr="002E2ADF">
              <w:rPr>
                <w:sz w:val="28"/>
                <w:szCs w:val="28"/>
              </w:rPr>
              <w:t>“</w:t>
            </w:r>
            <w:r w:rsidR="002E2ADF" w:rsidRPr="002E2ADF">
              <w:rPr>
                <w:sz w:val="28"/>
                <w:szCs w:val="28"/>
              </w:rPr>
              <w:t>Информация записана в файле неверно</w:t>
            </w:r>
            <w:r w:rsidRPr="002E2ADF">
              <w:rPr>
                <w:sz w:val="28"/>
                <w:szCs w:val="28"/>
              </w:rPr>
              <w:t>”</w:t>
            </w:r>
          </w:p>
        </w:tc>
        <w:tc>
          <w:tcPr>
            <w:tcW w:w="2835" w:type="dxa"/>
          </w:tcPr>
          <w:p w14:paraId="23910DB4" w14:textId="3F95FD77" w:rsidR="00D81105" w:rsidRPr="00F955C7" w:rsidRDefault="001C7A4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1,2,8,9,11</w:t>
            </w:r>
          </w:p>
        </w:tc>
        <w:tc>
          <w:tcPr>
            <w:tcW w:w="2267" w:type="dxa"/>
          </w:tcPr>
          <w:p w14:paraId="0EC7700F" w14:textId="5593820B" w:rsidR="00D81105" w:rsidRPr="00F955C7" w:rsidRDefault="001C7A4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D81105" w14:paraId="0DE271C1" w14:textId="77777777" w:rsidTr="002E2ADF">
        <w:tc>
          <w:tcPr>
            <w:tcW w:w="496" w:type="dxa"/>
          </w:tcPr>
          <w:p w14:paraId="7614A7E6" w14:textId="30322915" w:rsidR="00D81105" w:rsidRPr="001C7A45" w:rsidRDefault="001C7A4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36" w:type="dxa"/>
            <w:shd w:val="clear" w:color="auto" w:fill="00B050"/>
          </w:tcPr>
          <w:p w14:paraId="5D9B8E40" w14:textId="77777777" w:rsidR="00D81105" w:rsidRDefault="00540A58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=10</w:t>
            </w:r>
          </w:p>
          <w:p w14:paraId="117A0D55" w14:textId="15D03936" w:rsidR="00540A58" w:rsidRPr="00540A58" w:rsidRDefault="00540A58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 w:rsidR="00932232">
              <w:rPr>
                <w:rFonts w:ascii="Times New Roman" w:hAnsi="Times New Roman" w:cs="Times New Roman"/>
                <w:sz w:val="28"/>
                <w:szCs w:val="28"/>
              </w:rPr>
              <w:t xml:space="preserve">более </w:t>
            </w:r>
            <w:r w:rsidR="00B31E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3223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31ED2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2973" w:type="dxa"/>
          </w:tcPr>
          <w:p w14:paraId="125E2337" w14:textId="58CF9F29" w:rsidR="00D81105" w:rsidRPr="001C7A45" w:rsidRDefault="00540A58" w:rsidP="007665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 w:rsidR="002E2ADF" w:rsidRPr="002E2ADF">
              <w:rPr>
                <w:sz w:val="28"/>
                <w:szCs w:val="28"/>
              </w:rPr>
              <w:t>Большой объём входных данных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4079A456" w14:textId="0C030250" w:rsidR="00D81105" w:rsidRPr="00F955C7" w:rsidRDefault="00540A58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1,2,8,9,10</w:t>
            </w:r>
          </w:p>
        </w:tc>
        <w:tc>
          <w:tcPr>
            <w:tcW w:w="2267" w:type="dxa"/>
          </w:tcPr>
          <w:p w14:paraId="15A2494B" w14:textId="40F7BE6A" w:rsidR="00D81105" w:rsidRPr="00F955C7" w:rsidRDefault="00540A58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D81105" w14:paraId="7F59EC45" w14:textId="77777777" w:rsidTr="002E2ADF">
        <w:tc>
          <w:tcPr>
            <w:tcW w:w="496" w:type="dxa"/>
          </w:tcPr>
          <w:p w14:paraId="20680F21" w14:textId="64060476" w:rsidR="00D81105" w:rsidRPr="001C7A45" w:rsidRDefault="00540A58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336" w:type="dxa"/>
            <w:shd w:val="clear" w:color="auto" w:fill="00B050"/>
          </w:tcPr>
          <w:p w14:paraId="48E4196D" w14:textId="77777777" w:rsidR="00D81105" w:rsidRDefault="00540A58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m=10</w:t>
            </w:r>
          </w:p>
          <w:p w14:paraId="53191FA8" w14:textId="7E54F162" w:rsidR="00540A58" w:rsidRPr="0028391B" w:rsidRDefault="00875FDB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[] {}</w:t>
            </w:r>
          </w:p>
        </w:tc>
        <w:tc>
          <w:tcPr>
            <w:tcW w:w="2973" w:type="dxa"/>
          </w:tcPr>
          <w:p w14:paraId="05E0527E" w14:textId="7E12940B" w:rsidR="00D81105" w:rsidRPr="001C7A45" w:rsidRDefault="00875FDB" w:rsidP="007665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 w:rsidR="002E2ADF" w:rsidRPr="002E2ADF">
              <w:rPr>
                <w:sz w:val="28"/>
                <w:szCs w:val="28"/>
              </w:rPr>
              <w:t>Файл пуст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09C952D1" w14:textId="7848468A" w:rsidR="00D81105" w:rsidRPr="00875FDB" w:rsidRDefault="00875FDB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1,2,</w:t>
            </w:r>
            <w:r w:rsidR="00647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8,9,10,11,17</w:t>
            </w:r>
          </w:p>
        </w:tc>
        <w:tc>
          <w:tcPr>
            <w:tcW w:w="2267" w:type="dxa"/>
          </w:tcPr>
          <w:p w14:paraId="0B7AC165" w14:textId="7D8B35EB" w:rsidR="00D81105" w:rsidRPr="00745A74" w:rsidRDefault="006478E9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  <w:tr w:rsidR="00D81105" w14:paraId="1351D955" w14:textId="77777777" w:rsidTr="002E2ADF">
        <w:tc>
          <w:tcPr>
            <w:tcW w:w="496" w:type="dxa"/>
          </w:tcPr>
          <w:p w14:paraId="1C5257FA" w14:textId="541C21FC" w:rsidR="00D81105" w:rsidRPr="00592062" w:rsidRDefault="0059206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336" w:type="dxa"/>
            <w:shd w:val="clear" w:color="auto" w:fill="00B050"/>
          </w:tcPr>
          <w:p w14:paraId="74E23185" w14:textId="77777777" w:rsidR="00D81105" w:rsidRDefault="0059206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m=10</w:t>
            </w:r>
          </w:p>
          <w:p w14:paraId="1E05C5D3" w14:textId="07551EA0" w:rsidR="00592062" w:rsidRPr="00592062" w:rsidRDefault="0059206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[] 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 …,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более </w:t>
            </w:r>
            <w:r w:rsidR="0028391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3223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элементов</w:t>
            </w:r>
          </w:p>
        </w:tc>
        <w:tc>
          <w:tcPr>
            <w:tcW w:w="2973" w:type="dxa"/>
          </w:tcPr>
          <w:p w14:paraId="5E82E560" w14:textId="07DBF82B" w:rsidR="00D81105" w:rsidRPr="001C7A45" w:rsidRDefault="00AE4029" w:rsidP="007665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 w:rsidR="002E2ADF" w:rsidRPr="002E2ADF">
              <w:rPr>
                <w:sz w:val="28"/>
                <w:szCs w:val="28"/>
              </w:rPr>
              <w:t>Большой объём входных данных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5EA676C7" w14:textId="033781CC" w:rsidR="00D81105" w:rsidRPr="00F955C7" w:rsidRDefault="00AE4029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1,2,8,9,10,11</w:t>
            </w:r>
            <w:r w:rsidR="006A6B73">
              <w:rPr>
                <w:rFonts w:ascii="Times New Roman" w:hAnsi="Times New Roman" w:cs="Times New Roman"/>
                <w:sz w:val="28"/>
                <w:szCs w:val="28"/>
              </w:rPr>
              <w:t>, 16</w:t>
            </w:r>
          </w:p>
        </w:tc>
        <w:tc>
          <w:tcPr>
            <w:tcW w:w="2267" w:type="dxa"/>
          </w:tcPr>
          <w:p w14:paraId="3327A781" w14:textId="67050A60" w:rsidR="00D81105" w:rsidRPr="00F955C7" w:rsidRDefault="00AE4029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592062" w14:paraId="214B6DA7" w14:textId="77777777" w:rsidTr="002E2ADF">
        <w:tc>
          <w:tcPr>
            <w:tcW w:w="496" w:type="dxa"/>
          </w:tcPr>
          <w:p w14:paraId="47BA16DE" w14:textId="29ECCEBA" w:rsidR="00592062" w:rsidRPr="006A6B73" w:rsidRDefault="006A6B7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336" w:type="dxa"/>
            <w:shd w:val="clear" w:color="auto" w:fill="00B050"/>
          </w:tcPr>
          <w:p w14:paraId="79F6D141" w14:textId="77777777" w:rsidR="006A6B73" w:rsidRPr="00F955C7" w:rsidRDefault="006A6B73" w:rsidP="006A6B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m=10</w:t>
            </w:r>
          </w:p>
          <w:p w14:paraId="490C13B8" w14:textId="36DCC34A" w:rsidR="00592062" w:rsidRPr="00AD1743" w:rsidRDefault="006A6B73" w:rsidP="006A6B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 {</w:t>
            </w:r>
            <w:r w:rsidR="00AD1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 Test”</w:t>
            </w:r>
            <w:r w:rsidR="00AD174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</w:t>
            </w:r>
            <w:r w:rsidR="005C6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</w:t>
            </w:r>
            <w:r w:rsidR="005C6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AD1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973" w:type="dxa"/>
          </w:tcPr>
          <w:p w14:paraId="6F5D6836" w14:textId="358146D9" w:rsidR="00592062" w:rsidRPr="001C7A45" w:rsidRDefault="006A6B73" w:rsidP="00766565">
            <w:pPr>
              <w:jc w:val="center"/>
              <w:rPr>
                <w:sz w:val="28"/>
                <w:szCs w:val="28"/>
              </w:rPr>
            </w:pPr>
            <w:r w:rsidRPr="002E2ADF">
              <w:rPr>
                <w:sz w:val="28"/>
                <w:szCs w:val="28"/>
              </w:rPr>
              <w:t>“</w:t>
            </w:r>
            <w:r w:rsidR="002E2ADF" w:rsidRPr="002E2ADF">
              <w:rPr>
                <w:sz w:val="28"/>
                <w:szCs w:val="28"/>
              </w:rPr>
              <w:t>Информация записана в файле неверно</w:t>
            </w:r>
            <w:r w:rsidRPr="002E2ADF">
              <w:rPr>
                <w:sz w:val="28"/>
                <w:szCs w:val="28"/>
              </w:rPr>
              <w:t>”</w:t>
            </w:r>
          </w:p>
        </w:tc>
        <w:tc>
          <w:tcPr>
            <w:tcW w:w="2835" w:type="dxa"/>
          </w:tcPr>
          <w:p w14:paraId="6D73CECF" w14:textId="04F01A3D" w:rsidR="004B664D" w:rsidRPr="004B664D" w:rsidRDefault="004B664D" w:rsidP="004B66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1,2,8,9,10,11,16,17</w:t>
            </w:r>
          </w:p>
        </w:tc>
        <w:tc>
          <w:tcPr>
            <w:tcW w:w="2267" w:type="dxa"/>
          </w:tcPr>
          <w:p w14:paraId="0ED1CA52" w14:textId="69ABAE82" w:rsidR="00592062" w:rsidRPr="004B664D" w:rsidRDefault="004B664D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592062" w14:paraId="2CF26119" w14:textId="77777777" w:rsidTr="002E2ADF">
        <w:tc>
          <w:tcPr>
            <w:tcW w:w="496" w:type="dxa"/>
          </w:tcPr>
          <w:p w14:paraId="277AB38B" w14:textId="710BF2BC" w:rsidR="00592062" w:rsidRPr="006A6B73" w:rsidRDefault="006A6B7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36" w:type="dxa"/>
            <w:shd w:val="clear" w:color="auto" w:fill="00B050"/>
          </w:tcPr>
          <w:p w14:paraId="3D13CFE1" w14:textId="77777777" w:rsidR="006A6B73" w:rsidRPr="00F955C7" w:rsidRDefault="006A6B73" w:rsidP="006A6B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m=10</w:t>
            </w:r>
          </w:p>
          <w:p w14:paraId="2946AB39" w14:textId="17F935A8" w:rsidR="00592062" w:rsidRDefault="006A6B73" w:rsidP="006A6B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 {1,</w:t>
            </w:r>
            <w:r w:rsidR="005C6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</w:t>
            </w:r>
            <w:r w:rsidR="005C6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66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40000</w:t>
            </w:r>
            <w:r w:rsidR="00745A7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D174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973" w:type="dxa"/>
          </w:tcPr>
          <w:p w14:paraId="17236760" w14:textId="68F55777" w:rsidR="00592062" w:rsidRPr="001C7A45" w:rsidRDefault="006A6B73" w:rsidP="00766565">
            <w:pPr>
              <w:jc w:val="center"/>
              <w:rPr>
                <w:sz w:val="28"/>
                <w:szCs w:val="28"/>
              </w:rPr>
            </w:pPr>
            <w:r w:rsidRPr="002E2ADF">
              <w:rPr>
                <w:sz w:val="28"/>
                <w:szCs w:val="28"/>
              </w:rPr>
              <w:t>“</w:t>
            </w:r>
            <w:r w:rsidR="002E2ADF" w:rsidRPr="002E2ADF">
              <w:rPr>
                <w:sz w:val="28"/>
                <w:szCs w:val="28"/>
              </w:rPr>
              <w:t>Информация записана в файле неверно</w:t>
            </w:r>
            <w:r w:rsidRPr="002E2ADF">
              <w:rPr>
                <w:sz w:val="28"/>
                <w:szCs w:val="28"/>
              </w:rPr>
              <w:t>”</w:t>
            </w:r>
          </w:p>
        </w:tc>
        <w:tc>
          <w:tcPr>
            <w:tcW w:w="2835" w:type="dxa"/>
          </w:tcPr>
          <w:p w14:paraId="44419428" w14:textId="466FE4ED" w:rsidR="00592062" w:rsidRPr="004B664D" w:rsidRDefault="004B664D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1,2,8,9,10,11,16,17,21</w:t>
            </w:r>
          </w:p>
        </w:tc>
        <w:tc>
          <w:tcPr>
            <w:tcW w:w="2267" w:type="dxa"/>
          </w:tcPr>
          <w:p w14:paraId="22DDAAE9" w14:textId="3822505A" w:rsidR="00592062" w:rsidRPr="004B664D" w:rsidRDefault="004B664D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</w:tr>
      <w:tr w:rsidR="00592062" w14:paraId="078122E2" w14:textId="77777777" w:rsidTr="002E2ADF">
        <w:tc>
          <w:tcPr>
            <w:tcW w:w="496" w:type="dxa"/>
          </w:tcPr>
          <w:p w14:paraId="5006C72C" w14:textId="34832276" w:rsidR="00592062" w:rsidRPr="006A6B73" w:rsidRDefault="006A6B7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36" w:type="dxa"/>
            <w:shd w:val="clear" w:color="auto" w:fill="00B050"/>
          </w:tcPr>
          <w:p w14:paraId="6BABFFA6" w14:textId="77777777" w:rsidR="006A6B73" w:rsidRPr="00F955C7" w:rsidRDefault="006A6B73" w:rsidP="006A6B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m=10</w:t>
            </w:r>
          </w:p>
          <w:p w14:paraId="2F13B927" w14:textId="28EE9B79" w:rsidR="00592062" w:rsidRDefault="006A6B73" w:rsidP="006A6B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 {1,</w:t>
            </w:r>
            <w:r w:rsidR="005C6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</w:t>
            </w:r>
            <w:r w:rsidR="005C6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C6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B66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40000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973" w:type="dxa"/>
          </w:tcPr>
          <w:p w14:paraId="22B2E2AA" w14:textId="0389DC01" w:rsidR="00592062" w:rsidRPr="001C7A45" w:rsidRDefault="006A6B73" w:rsidP="00766565">
            <w:pPr>
              <w:jc w:val="center"/>
              <w:rPr>
                <w:sz w:val="28"/>
                <w:szCs w:val="28"/>
              </w:rPr>
            </w:pPr>
            <w:r w:rsidRPr="002E2ADF">
              <w:rPr>
                <w:sz w:val="28"/>
                <w:szCs w:val="28"/>
              </w:rPr>
              <w:t>“</w:t>
            </w:r>
            <w:r w:rsidR="002E2ADF" w:rsidRPr="002E2ADF">
              <w:rPr>
                <w:sz w:val="28"/>
                <w:szCs w:val="28"/>
              </w:rPr>
              <w:t>Информация записана в файле неверно</w:t>
            </w:r>
            <w:r w:rsidRPr="002E2ADF">
              <w:rPr>
                <w:sz w:val="28"/>
                <w:szCs w:val="28"/>
              </w:rPr>
              <w:t>”</w:t>
            </w:r>
          </w:p>
        </w:tc>
        <w:tc>
          <w:tcPr>
            <w:tcW w:w="2835" w:type="dxa"/>
          </w:tcPr>
          <w:p w14:paraId="43AE50E6" w14:textId="310EBB38" w:rsidR="00592062" w:rsidRPr="00F955C7" w:rsidRDefault="004B664D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1,2,8,9,10,11,16,17,21</w:t>
            </w:r>
          </w:p>
        </w:tc>
        <w:tc>
          <w:tcPr>
            <w:tcW w:w="2267" w:type="dxa"/>
          </w:tcPr>
          <w:p w14:paraId="116269CA" w14:textId="725DDF9F" w:rsidR="00592062" w:rsidRPr="004B664D" w:rsidRDefault="004B664D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  <w:tr w:rsidR="002E2ADF" w:rsidRPr="00F955C7" w14:paraId="0F740CD7" w14:textId="77777777" w:rsidTr="002E2ADF">
        <w:tc>
          <w:tcPr>
            <w:tcW w:w="496" w:type="dxa"/>
          </w:tcPr>
          <w:p w14:paraId="6B99263C" w14:textId="6B643885" w:rsidR="002E2ADF" w:rsidRDefault="002E2ADF" w:rsidP="00222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336" w:type="dxa"/>
            <w:shd w:val="clear" w:color="auto" w:fill="00B050"/>
          </w:tcPr>
          <w:p w14:paraId="6D5CC4E1" w14:textId="77777777" w:rsidR="002E2ADF" w:rsidRDefault="002E2ADF" w:rsidP="00222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m=10</w:t>
            </w:r>
          </w:p>
          <w:p w14:paraId="1AF9D9F6" w14:textId="3405AA07" w:rsidR="002E2ADF" w:rsidRPr="001C7A45" w:rsidRDefault="002E2ADF" w:rsidP="00222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файла пусто</w:t>
            </w:r>
          </w:p>
        </w:tc>
        <w:tc>
          <w:tcPr>
            <w:tcW w:w="2973" w:type="dxa"/>
          </w:tcPr>
          <w:p w14:paraId="7E2B6D55" w14:textId="77777777" w:rsidR="002E2ADF" w:rsidRDefault="002E2ADF" w:rsidP="00222C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 w:rsidRPr="002E2ADF">
              <w:rPr>
                <w:sz w:val="28"/>
                <w:szCs w:val="28"/>
              </w:rPr>
              <w:t>Файл не найден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630E5435" w14:textId="77777777" w:rsidR="002E2ADF" w:rsidRPr="00F955C7" w:rsidRDefault="002E2ADF" w:rsidP="00222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2267" w:type="dxa"/>
          </w:tcPr>
          <w:p w14:paraId="37C158AF" w14:textId="77777777" w:rsidR="002E2ADF" w:rsidRPr="00F955C7" w:rsidRDefault="002E2ADF" w:rsidP="00222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14:paraId="3383594A" w14:textId="77777777" w:rsidR="00A736E3" w:rsidRDefault="00A736E3" w:rsidP="00766565">
      <w:pPr>
        <w:jc w:val="center"/>
        <w:rPr>
          <w:sz w:val="36"/>
          <w:szCs w:val="36"/>
        </w:rPr>
      </w:pPr>
    </w:p>
    <w:p w14:paraId="13386689" w14:textId="77777777" w:rsidR="00200673" w:rsidRDefault="00200673" w:rsidP="00766565">
      <w:pPr>
        <w:jc w:val="center"/>
        <w:rPr>
          <w:sz w:val="36"/>
          <w:szCs w:val="36"/>
        </w:rPr>
      </w:pPr>
    </w:p>
    <w:p w14:paraId="78B5BF10" w14:textId="3B80AB6F" w:rsidR="001B4AFF" w:rsidRPr="00B74649" w:rsidRDefault="001B4AFF" w:rsidP="001B4AFF">
      <w:pPr>
        <w:ind w:left="360"/>
        <w:rPr>
          <w:sz w:val="24"/>
          <w:szCs w:val="24"/>
        </w:rPr>
      </w:pPr>
      <w:r w:rsidRPr="00B74649">
        <w:rPr>
          <w:sz w:val="24"/>
          <w:szCs w:val="24"/>
          <w:lang w:val="en-US"/>
        </w:rPr>
        <w:lastRenderedPageBreak/>
        <w:t>1</w:t>
      </w:r>
      <w:r w:rsidR="00FA7483" w:rsidRPr="00B74649">
        <w:rPr>
          <w:sz w:val="24"/>
          <w:szCs w:val="24"/>
          <w:lang w:val="en-US"/>
        </w:rPr>
        <w:t xml:space="preserve"> </w:t>
      </w:r>
      <w:r w:rsidR="00FA7483" w:rsidRPr="00B74649">
        <w:rPr>
          <w:sz w:val="24"/>
          <w:szCs w:val="24"/>
        </w:rPr>
        <w:t>тест</w:t>
      </w:r>
    </w:p>
    <w:p w14:paraId="21A43864" w14:textId="543E6501" w:rsidR="00752FE6" w:rsidRPr="00B74649" w:rsidRDefault="001B4AFF" w:rsidP="001B4AFF">
      <w:pPr>
        <w:ind w:left="360"/>
        <w:rPr>
          <w:sz w:val="24"/>
          <w:szCs w:val="24"/>
        </w:rPr>
      </w:pPr>
      <w:r w:rsidRPr="00B74649">
        <w:rPr>
          <w:noProof/>
          <w:sz w:val="24"/>
          <w:szCs w:val="24"/>
        </w:rPr>
        <w:drawing>
          <wp:inline distT="0" distB="0" distL="0" distR="0" wp14:anchorId="6904F317" wp14:editId="7AF94283">
            <wp:extent cx="3562350" cy="1324628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074" cy="13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2FC1" w14:textId="05C21813" w:rsidR="00FA7483" w:rsidRPr="00B74649" w:rsidRDefault="00FA7483" w:rsidP="00FA7483">
      <w:pPr>
        <w:ind w:left="360"/>
        <w:rPr>
          <w:sz w:val="24"/>
          <w:szCs w:val="24"/>
        </w:rPr>
      </w:pPr>
      <w:r w:rsidRPr="00B74649">
        <w:rPr>
          <w:sz w:val="24"/>
          <w:szCs w:val="24"/>
        </w:rPr>
        <w:t>2</w:t>
      </w:r>
      <w:r w:rsidRPr="00B74649">
        <w:rPr>
          <w:sz w:val="24"/>
          <w:szCs w:val="24"/>
          <w:lang w:val="en-US"/>
        </w:rPr>
        <w:t xml:space="preserve"> </w:t>
      </w:r>
      <w:r w:rsidRPr="00B74649">
        <w:rPr>
          <w:sz w:val="24"/>
          <w:szCs w:val="24"/>
        </w:rPr>
        <w:t>тест</w:t>
      </w:r>
    </w:p>
    <w:p w14:paraId="4D21793F" w14:textId="6A53A31B" w:rsidR="00C87876" w:rsidRPr="00B74649" w:rsidRDefault="00C87876" w:rsidP="00FA7483">
      <w:pPr>
        <w:ind w:left="360"/>
        <w:rPr>
          <w:sz w:val="24"/>
          <w:szCs w:val="24"/>
        </w:rPr>
      </w:pPr>
      <w:r w:rsidRPr="00B74649">
        <w:rPr>
          <w:noProof/>
          <w:sz w:val="24"/>
          <w:szCs w:val="24"/>
        </w:rPr>
        <w:drawing>
          <wp:inline distT="0" distB="0" distL="0" distR="0" wp14:anchorId="25A53BD2" wp14:editId="56CAC7F0">
            <wp:extent cx="3138879" cy="147320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8353" cy="147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1EAE" w14:textId="49162B29" w:rsidR="00FA7483" w:rsidRPr="00B74649" w:rsidRDefault="00FA7483" w:rsidP="00FA7483">
      <w:pPr>
        <w:ind w:left="360"/>
        <w:rPr>
          <w:sz w:val="24"/>
          <w:szCs w:val="24"/>
        </w:rPr>
      </w:pPr>
      <w:r w:rsidRPr="00B74649">
        <w:rPr>
          <w:sz w:val="24"/>
          <w:szCs w:val="24"/>
        </w:rPr>
        <w:t>3</w:t>
      </w:r>
      <w:r w:rsidRPr="00B74649">
        <w:rPr>
          <w:sz w:val="24"/>
          <w:szCs w:val="24"/>
        </w:rPr>
        <w:t xml:space="preserve"> тест</w:t>
      </w:r>
    </w:p>
    <w:p w14:paraId="2A8BC53B" w14:textId="3677DEEC" w:rsidR="000857CE" w:rsidRPr="00B74649" w:rsidRDefault="000857CE" w:rsidP="00FA7483">
      <w:pPr>
        <w:ind w:left="360"/>
        <w:rPr>
          <w:sz w:val="24"/>
          <w:szCs w:val="24"/>
        </w:rPr>
      </w:pPr>
      <w:r w:rsidRPr="00B74649">
        <w:rPr>
          <w:noProof/>
          <w:sz w:val="24"/>
          <w:szCs w:val="24"/>
        </w:rPr>
        <w:drawing>
          <wp:inline distT="0" distB="0" distL="0" distR="0" wp14:anchorId="2FAFC23A" wp14:editId="7F91AF6C">
            <wp:extent cx="2476415" cy="1270000"/>
            <wp:effectExtent l="0" t="0" r="63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6973" cy="134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CBBE" w14:textId="15A840F7" w:rsidR="00FA7483" w:rsidRPr="00B74649" w:rsidRDefault="00FA7483" w:rsidP="00FA7483">
      <w:pPr>
        <w:ind w:left="360"/>
        <w:rPr>
          <w:sz w:val="24"/>
          <w:szCs w:val="24"/>
        </w:rPr>
      </w:pPr>
      <w:r w:rsidRPr="00B74649">
        <w:rPr>
          <w:sz w:val="24"/>
          <w:szCs w:val="24"/>
        </w:rPr>
        <w:t>4</w:t>
      </w:r>
      <w:r w:rsidRPr="00B74649">
        <w:rPr>
          <w:sz w:val="24"/>
          <w:szCs w:val="24"/>
        </w:rPr>
        <w:t xml:space="preserve"> тест</w:t>
      </w:r>
    </w:p>
    <w:p w14:paraId="3B4054E5" w14:textId="46CDDAE7" w:rsidR="00070B9F" w:rsidRPr="00B74649" w:rsidRDefault="00070B9F" w:rsidP="00FA7483">
      <w:pPr>
        <w:ind w:left="360"/>
        <w:rPr>
          <w:sz w:val="24"/>
          <w:szCs w:val="24"/>
        </w:rPr>
      </w:pPr>
      <w:r w:rsidRPr="00B74649">
        <w:rPr>
          <w:noProof/>
          <w:sz w:val="24"/>
          <w:szCs w:val="24"/>
        </w:rPr>
        <w:drawing>
          <wp:inline distT="0" distB="0" distL="0" distR="0" wp14:anchorId="6253AE1A" wp14:editId="06786E3A">
            <wp:extent cx="2501900" cy="13532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756" cy="136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7F51" w14:textId="59011763" w:rsidR="00FA7483" w:rsidRPr="00B74649" w:rsidRDefault="00FA7483" w:rsidP="00FA7483">
      <w:pPr>
        <w:ind w:left="360"/>
        <w:rPr>
          <w:sz w:val="24"/>
          <w:szCs w:val="24"/>
        </w:rPr>
      </w:pPr>
      <w:r w:rsidRPr="00B74649">
        <w:rPr>
          <w:sz w:val="24"/>
          <w:szCs w:val="24"/>
        </w:rPr>
        <w:t>5</w:t>
      </w:r>
      <w:r w:rsidRPr="00B74649">
        <w:rPr>
          <w:sz w:val="24"/>
          <w:szCs w:val="24"/>
        </w:rPr>
        <w:t xml:space="preserve"> тест</w:t>
      </w:r>
    </w:p>
    <w:p w14:paraId="184E166E" w14:textId="0719CDF1" w:rsidR="001F30BB" w:rsidRPr="00B74649" w:rsidRDefault="001F30BB" w:rsidP="00FA7483">
      <w:pPr>
        <w:ind w:left="360"/>
        <w:rPr>
          <w:sz w:val="24"/>
          <w:szCs w:val="24"/>
        </w:rPr>
      </w:pPr>
      <w:r w:rsidRPr="00B74649">
        <w:rPr>
          <w:noProof/>
          <w:sz w:val="24"/>
          <w:szCs w:val="24"/>
        </w:rPr>
        <w:drawing>
          <wp:inline distT="0" distB="0" distL="0" distR="0" wp14:anchorId="03FE575E" wp14:editId="4AFA1BA9">
            <wp:extent cx="2819400" cy="1501239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002" cy="150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9CA1" w14:textId="77777777" w:rsidR="00B74649" w:rsidRDefault="00B74649" w:rsidP="00FA7483">
      <w:pPr>
        <w:ind w:left="360"/>
        <w:rPr>
          <w:sz w:val="24"/>
          <w:szCs w:val="24"/>
        </w:rPr>
      </w:pPr>
    </w:p>
    <w:p w14:paraId="646F20CE" w14:textId="77777777" w:rsidR="00B74649" w:rsidRDefault="00B74649" w:rsidP="00FA7483">
      <w:pPr>
        <w:ind w:left="360"/>
        <w:rPr>
          <w:sz w:val="24"/>
          <w:szCs w:val="24"/>
        </w:rPr>
      </w:pPr>
    </w:p>
    <w:p w14:paraId="5CCE1521" w14:textId="43B07B18" w:rsidR="00FA7483" w:rsidRPr="00B74649" w:rsidRDefault="00FA7483" w:rsidP="00FA7483">
      <w:pPr>
        <w:ind w:left="360"/>
        <w:rPr>
          <w:sz w:val="24"/>
          <w:szCs w:val="24"/>
        </w:rPr>
      </w:pPr>
      <w:r w:rsidRPr="00B74649">
        <w:rPr>
          <w:sz w:val="24"/>
          <w:szCs w:val="24"/>
        </w:rPr>
        <w:lastRenderedPageBreak/>
        <w:t>6</w:t>
      </w:r>
      <w:r w:rsidRPr="00B74649">
        <w:rPr>
          <w:sz w:val="24"/>
          <w:szCs w:val="24"/>
        </w:rPr>
        <w:t xml:space="preserve"> тест</w:t>
      </w:r>
    </w:p>
    <w:p w14:paraId="113320DA" w14:textId="4031A80D" w:rsidR="001F30BB" w:rsidRPr="00B74649" w:rsidRDefault="00597DE6" w:rsidP="00FA7483">
      <w:pPr>
        <w:ind w:left="360"/>
        <w:rPr>
          <w:sz w:val="24"/>
          <w:szCs w:val="24"/>
        </w:rPr>
      </w:pPr>
      <w:r w:rsidRPr="00B74649">
        <w:rPr>
          <w:noProof/>
          <w:sz w:val="24"/>
          <w:szCs w:val="24"/>
        </w:rPr>
        <w:drawing>
          <wp:inline distT="0" distB="0" distL="0" distR="0" wp14:anchorId="4C08D443" wp14:editId="3E9F0182">
            <wp:extent cx="2766741" cy="1473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839" cy="147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A84E" w14:textId="606B9F30" w:rsidR="00FA7483" w:rsidRPr="00B74649" w:rsidRDefault="00FA7483" w:rsidP="00FA7483">
      <w:pPr>
        <w:ind w:left="360"/>
        <w:rPr>
          <w:sz w:val="24"/>
          <w:szCs w:val="24"/>
        </w:rPr>
      </w:pPr>
      <w:r w:rsidRPr="00B74649">
        <w:rPr>
          <w:sz w:val="24"/>
          <w:szCs w:val="24"/>
        </w:rPr>
        <w:t>7</w:t>
      </w:r>
      <w:r w:rsidRPr="00B74649">
        <w:rPr>
          <w:sz w:val="24"/>
          <w:szCs w:val="24"/>
        </w:rPr>
        <w:t xml:space="preserve"> тест</w:t>
      </w:r>
    </w:p>
    <w:p w14:paraId="5391B08D" w14:textId="7A073514" w:rsidR="007E4504" w:rsidRPr="00B74649" w:rsidRDefault="007E4504" w:rsidP="00FA7483">
      <w:pPr>
        <w:ind w:left="360"/>
        <w:rPr>
          <w:sz w:val="24"/>
          <w:szCs w:val="24"/>
        </w:rPr>
      </w:pPr>
      <w:r w:rsidRPr="00B74649">
        <w:rPr>
          <w:noProof/>
          <w:sz w:val="24"/>
          <w:szCs w:val="24"/>
        </w:rPr>
        <w:drawing>
          <wp:inline distT="0" distB="0" distL="0" distR="0" wp14:anchorId="018C2B6B" wp14:editId="3B2E1087">
            <wp:extent cx="2647950" cy="1650579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789" cy="165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9250" w14:textId="391D1AD7" w:rsidR="00FA7483" w:rsidRPr="00B74649" w:rsidRDefault="00FA7483" w:rsidP="00FA7483">
      <w:pPr>
        <w:ind w:left="360"/>
        <w:rPr>
          <w:sz w:val="24"/>
          <w:szCs w:val="24"/>
        </w:rPr>
      </w:pPr>
      <w:r w:rsidRPr="00B74649">
        <w:rPr>
          <w:sz w:val="24"/>
          <w:szCs w:val="24"/>
        </w:rPr>
        <w:t>8</w:t>
      </w:r>
      <w:r w:rsidRPr="00B74649">
        <w:rPr>
          <w:sz w:val="24"/>
          <w:szCs w:val="24"/>
        </w:rPr>
        <w:t xml:space="preserve"> тест</w:t>
      </w:r>
    </w:p>
    <w:p w14:paraId="477ECB46" w14:textId="19DC89A0" w:rsidR="007E4504" w:rsidRPr="00B74649" w:rsidRDefault="00B9418A" w:rsidP="00FA7483">
      <w:pPr>
        <w:ind w:left="360"/>
        <w:rPr>
          <w:sz w:val="24"/>
          <w:szCs w:val="24"/>
        </w:rPr>
      </w:pPr>
      <w:r w:rsidRPr="00B74649">
        <w:rPr>
          <w:noProof/>
          <w:sz w:val="24"/>
          <w:szCs w:val="24"/>
        </w:rPr>
        <w:drawing>
          <wp:inline distT="0" distB="0" distL="0" distR="0" wp14:anchorId="3C987E37" wp14:editId="5DD67B0D">
            <wp:extent cx="2660650" cy="1560172"/>
            <wp:effectExtent l="0" t="0" r="635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8943" cy="156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EB10" w14:textId="57A7D25D" w:rsidR="00FA7483" w:rsidRPr="00B74649" w:rsidRDefault="00FA7483" w:rsidP="00FA7483">
      <w:pPr>
        <w:ind w:left="360"/>
        <w:rPr>
          <w:sz w:val="24"/>
          <w:szCs w:val="24"/>
        </w:rPr>
      </w:pPr>
      <w:r w:rsidRPr="00B74649">
        <w:rPr>
          <w:sz w:val="24"/>
          <w:szCs w:val="24"/>
        </w:rPr>
        <w:t>9</w:t>
      </w:r>
      <w:r w:rsidRPr="00B74649">
        <w:rPr>
          <w:sz w:val="24"/>
          <w:szCs w:val="24"/>
        </w:rPr>
        <w:t xml:space="preserve"> тест</w:t>
      </w:r>
    </w:p>
    <w:p w14:paraId="7F11E0AB" w14:textId="4AE2FE20" w:rsidR="00AD44C8" w:rsidRPr="00B74649" w:rsidRDefault="00AD44C8" w:rsidP="00FA7483">
      <w:pPr>
        <w:ind w:left="360"/>
        <w:rPr>
          <w:sz w:val="24"/>
          <w:szCs w:val="24"/>
        </w:rPr>
      </w:pPr>
      <w:r w:rsidRPr="00B74649">
        <w:rPr>
          <w:noProof/>
          <w:sz w:val="24"/>
          <w:szCs w:val="24"/>
        </w:rPr>
        <w:drawing>
          <wp:inline distT="0" distB="0" distL="0" distR="0" wp14:anchorId="013BEB05" wp14:editId="5FED2354">
            <wp:extent cx="2679700" cy="136002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7876" cy="136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8819" w14:textId="7280007A" w:rsidR="00FA7483" w:rsidRPr="00B74649" w:rsidRDefault="00FA7483" w:rsidP="00FA7483">
      <w:pPr>
        <w:ind w:left="360"/>
        <w:rPr>
          <w:sz w:val="24"/>
          <w:szCs w:val="24"/>
        </w:rPr>
      </w:pPr>
      <w:r w:rsidRPr="00B74649">
        <w:rPr>
          <w:sz w:val="24"/>
          <w:szCs w:val="24"/>
        </w:rPr>
        <w:t>10</w:t>
      </w:r>
      <w:r w:rsidRPr="00B74649">
        <w:rPr>
          <w:sz w:val="24"/>
          <w:szCs w:val="24"/>
        </w:rPr>
        <w:t xml:space="preserve"> тест</w:t>
      </w:r>
    </w:p>
    <w:p w14:paraId="79DAEE7B" w14:textId="1AD11665" w:rsidR="00B74649" w:rsidRPr="00B74649" w:rsidRDefault="00AE713B" w:rsidP="00FA7483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F85440F" wp14:editId="0690BCE2">
            <wp:extent cx="2336800" cy="1626815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6571" cy="163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0544" w14:textId="38A64D9E" w:rsidR="00FA7483" w:rsidRDefault="00FA7483" w:rsidP="00FA7483">
      <w:pPr>
        <w:ind w:left="360"/>
        <w:rPr>
          <w:sz w:val="24"/>
          <w:szCs w:val="24"/>
        </w:rPr>
      </w:pPr>
      <w:r w:rsidRPr="00B74649">
        <w:rPr>
          <w:sz w:val="24"/>
          <w:szCs w:val="24"/>
        </w:rPr>
        <w:lastRenderedPageBreak/>
        <w:t>11</w:t>
      </w:r>
      <w:r w:rsidRPr="00B74649">
        <w:rPr>
          <w:sz w:val="24"/>
          <w:szCs w:val="24"/>
        </w:rPr>
        <w:t xml:space="preserve"> тест</w:t>
      </w:r>
    </w:p>
    <w:p w14:paraId="5A6CFDAA" w14:textId="398C4624" w:rsidR="007174A5" w:rsidRPr="00B74649" w:rsidRDefault="007174A5" w:rsidP="00FA7483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56B9DC8" wp14:editId="7C1731F6">
            <wp:extent cx="2774950" cy="1435526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2565" cy="14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E7E7" w14:textId="2BA9B584" w:rsidR="00FA7483" w:rsidRDefault="00FA7483" w:rsidP="00FA7483">
      <w:pPr>
        <w:ind w:left="360"/>
        <w:rPr>
          <w:sz w:val="24"/>
          <w:szCs w:val="24"/>
        </w:rPr>
      </w:pPr>
      <w:r w:rsidRPr="00B74649">
        <w:rPr>
          <w:sz w:val="24"/>
          <w:szCs w:val="24"/>
        </w:rPr>
        <w:t>12</w:t>
      </w:r>
      <w:r w:rsidRPr="00B74649">
        <w:rPr>
          <w:sz w:val="24"/>
          <w:szCs w:val="24"/>
        </w:rPr>
        <w:t xml:space="preserve"> тест</w:t>
      </w:r>
    </w:p>
    <w:p w14:paraId="2FBA95B9" w14:textId="76545674" w:rsidR="00326607" w:rsidRPr="00B74649" w:rsidRDefault="00923B7A" w:rsidP="00FA7483">
      <w:pPr>
        <w:ind w:left="360"/>
        <w:rPr>
          <w:sz w:val="24"/>
          <w:szCs w:val="24"/>
        </w:rPr>
      </w:pPr>
      <w:r w:rsidRPr="00923B7A">
        <w:drawing>
          <wp:inline distT="0" distB="0" distL="0" distR="0" wp14:anchorId="1C85A37E" wp14:editId="4F9F30F8">
            <wp:extent cx="2794000" cy="1433286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2515" cy="143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7FD5" w14:textId="15492601" w:rsidR="00FA7483" w:rsidRDefault="00FA7483" w:rsidP="00FA7483">
      <w:pPr>
        <w:ind w:left="360"/>
        <w:rPr>
          <w:sz w:val="24"/>
          <w:szCs w:val="24"/>
        </w:rPr>
      </w:pPr>
      <w:r w:rsidRPr="00B74649">
        <w:rPr>
          <w:sz w:val="24"/>
          <w:szCs w:val="24"/>
        </w:rPr>
        <w:t>13</w:t>
      </w:r>
      <w:r w:rsidRPr="00B74649">
        <w:rPr>
          <w:sz w:val="24"/>
          <w:szCs w:val="24"/>
        </w:rPr>
        <w:t xml:space="preserve"> тест</w:t>
      </w:r>
    </w:p>
    <w:p w14:paraId="09F02BDA" w14:textId="1881E66A" w:rsidR="00DE6548" w:rsidRPr="00B74649" w:rsidRDefault="00DE6548" w:rsidP="00FA7483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A711F0A" wp14:editId="5985C98D">
            <wp:extent cx="2711450" cy="142967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7511" cy="143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CC0C" w14:textId="4762FD01" w:rsidR="00FA7483" w:rsidRDefault="00FA7483" w:rsidP="00FA7483">
      <w:pPr>
        <w:ind w:left="360"/>
        <w:rPr>
          <w:sz w:val="24"/>
          <w:szCs w:val="24"/>
        </w:rPr>
      </w:pPr>
      <w:r w:rsidRPr="00B74649">
        <w:rPr>
          <w:sz w:val="24"/>
          <w:szCs w:val="24"/>
        </w:rPr>
        <w:t>14</w:t>
      </w:r>
      <w:r w:rsidRPr="00B74649">
        <w:rPr>
          <w:sz w:val="24"/>
          <w:szCs w:val="24"/>
        </w:rPr>
        <w:t xml:space="preserve"> тест</w:t>
      </w:r>
    </w:p>
    <w:p w14:paraId="5991FE83" w14:textId="3C537083" w:rsidR="00F556E7" w:rsidRPr="00B74649" w:rsidRDefault="00AE713B" w:rsidP="00FA7483">
      <w:pPr>
        <w:ind w:left="360"/>
        <w:rPr>
          <w:sz w:val="24"/>
          <w:szCs w:val="24"/>
        </w:rPr>
      </w:pPr>
      <w:r w:rsidRPr="00B74649">
        <w:rPr>
          <w:noProof/>
          <w:sz w:val="24"/>
          <w:szCs w:val="24"/>
        </w:rPr>
        <w:drawing>
          <wp:inline distT="0" distB="0" distL="0" distR="0" wp14:anchorId="68101EC4" wp14:editId="4D79227D">
            <wp:extent cx="2846313" cy="1447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0320" cy="144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8781" w14:textId="77777777" w:rsidR="00BA1DF6" w:rsidRDefault="00BA1DF6" w:rsidP="00FA7483">
      <w:pPr>
        <w:ind w:left="360"/>
        <w:rPr>
          <w:sz w:val="24"/>
          <w:szCs w:val="24"/>
        </w:rPr>
      </w:pPr>
    </w:p>
    <w:p w14:paraId="57881EA4" w14:textId="77777777" w:rsidR="00BA1DF6" w:rsidRDefault="00BA1DF6" w:rsidP="00FA7483">
      <w:pPr>
        <w:ind w:left="360"/>
        <w:rPr>
          <w:sz w:val="24"/>
          <w:szCs w:val="24"/>
        </w:rPr>
      </w:pPr>
    </w:p>
    <w:p w14:paraId="1ECC6E59" w14:textId="77777777" w:rsidR="00BA1DF6" w:rsidRDefault="00BA1DF6" w:rsidP="00FA7483">
      <w:pPr>
        <w:ind w:left="360"/>
        <w:rPr>
          <w:sz w:val="24"/>
          <w:szCs w:val="24"/>
        </w:rPr>
      </w:pPr>
    </w:p>
    <w:p w14:paraId="0244709F" w14:textId="77777777" w:rsidR="00BA1DF6" w:rsidRDefault="00BA1DF6" w:rsidP="00FA7483">
      <w:pPr>
        <w:ind w:left="360"/>
        <w:rPr>
          <w:sz w:val="24"/>
          <w:szCs w:val="24"/>
        </w:rPr>
      </w:pPr>
    </w:p>
    <w:p w14:paraId="4035E354" w14:textId="77777777" w:rsidR="00BA1DF6" w:rsidRDefault="00BA1DF6" w:rsidP="00FA7483">
      <w:pPr>
        <w:ind w:left="360"/>
        <w:rPr>
          <w:sz w:val="24"/>
          <w:szCs w:val="24"/>
        </w:rPr>
      </w:pPr>
    </w:p>
    <w:p w14:paraId="4993A318" w14:textId="77777777" w:rsidR="00BA1DF6" w:rsidRDefault="00BA1DF6" w:rsidP="00FA7483">
      <w:pPr>
        <w:ind w:left="360"/>
        <w:rPr>
          <w:sz w:val="24"/>
          <w:szCs w:val="24"/>
        </w:rPr>
      </w:pPr>
    </w:p>
    <w:p w14:paraId="4107B31B" w14:textId="77777777" w:rsidR="00BA1DF6" w:rsidRDefault="00BA1DF6" w:rsidP="00FA7483">
      <w:pPr>
        <w:ind w:left="360"/>
        <w:rPr>
          <w:sz w:val="24"/>
          <w:szCs w:val="24"/>
        </w:rPr>
      </w:pPr>
    </w:p>
    <w:p w14:paraId="4659F3A6" w14:textId="3FE4A12B" w:rsidR="00FA7483" w:rsidRDefault="00FA7483" w:rsidP="00FA7483">
      <w:pPr>
        <w:ind w:left="360"/>
        <w:rPr>
          <w:sz w:val="24"/>
          <w:szCs w:val="24"/>
        </w:rPr>
      </w:pPr>
      <w:r w:rsidRPr="00B74649">
        <w:rPr>
          <w:sz w:val="24"/>
          <w:szCs w:val="24"/>
        </w:rPr>
        <w:lastRenderedPageBreak/>
        <w:t>1</w:t>
      </w:r>
      <w:r w:rsidRPr="00B74649">
        <w:rPr>
          <w:sz w:val="24"/>
          <w:szCs w:val="24"/>
        </w:rPr>
        <w:t>5</w:t>
      </w:r>
      <w:r w:rsidRPr="00B74649">
        <w:rPr>
          <w:sz w:val="24"/>
          <w:szCs w:val="24"/>
        </w:rPr>
        <w:t xml:space="preserve"> тест</w:t>
      </w:r>
    </w:p>
    <w:p w14:paraId="65F8FD0F" w14:textId="4C7C5282" w:rsidR="00BA1DF6" w:rsidRPr="00B74649" w:rsidRDefault="00BA1DF6" w:rsidP="00FA7483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87633F8" wp14:editId="4FD15F33">
            <wp:extent cx="2603500" cy="1876051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8094" cy="187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0438" w14:textId="5C166249" w:rsidR="00FA7483" w:rsidRPr="00B74649" w:rsidRDefault="00FA7483" w:rsidP="00FA7483">
      <w:pPr>
        <w:ind w:left="360"/>
        <w:rPr>
          <w:sz w:val="24"/>
          <w:szCs w:val="24"/>
        </w:rPr>
      </w:pPr>
      <w:r w:rsidRPr="00B74649">
        <w:rPr>
          <w:sz w:val="24"/>
          <w:szCs w:val="24"/>
        </w:rPr>
        <w:t>1</w:t>
      </w:r>
      <w:r w:rsidRPr="00B74649">
        <w:rPr>
          <w:sz w:val="24"/>
          <w:szCs w:val="24"/>
        </w:rPr>
        <w:t>6</w:t>
      </w:r>
      <w:r w:rsidRPr="00B74649">
        <w:rPr>
          <w:sz w:val="24"/>
          <w:szCs w:val="24"/>
        </w:rPr>
        <w:t xml:space="preserve"> тест</w:t>
      </w:r>
    </w:p>
    <w:p w14:paraId="2CAEC1EE" w14:textId="79259D6A" w:rsidR="00FA7483" w:rsidRPr="00FA7483" w:rsidRDefault="00F151C5" w:rsidP="00FA7483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257AC8C1" wp14:editId="6D537261">
            <wp:extent cx="3182440" cy="14351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9973" cy="143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E06B" w14:textId="1300635A" w:rsidR="00FA7483" w:rsidRPr="001B4AFF" w:rsidRDefault="00FA7483" w:rsidP="001B4AFF">
      <w:pPr>
        <w:ind w:left="360"/>
        <w:rPr>
          <w:sz w:val="36"/>
          <w:szCs w:val="36"/>
        </w:rPr>
      </w:pPr>
    </w:p>
    <w:p w14:paraId="03113242" w14:textId="77777777" w:rsidR="00752FE6" w:rsidRDefault="00752FE6" w:rsidP="00766565">
      <w:pPr>
        <w:jc w:val="center"/>
        <w:rPr>
          <w:sz w:val="36"/>
          <w:szCs w:val="36"/>
        </w:rPr>
      </w:pPr>
    </w:p>
    <w:p w14:paraId="338C434F" w14:textId="77777777" w:rsidR="00752FE6" w:rsidRDefault="00752FE6" w:rsidP="00766565">
      <w:pPr>
        <w:jc w:val="center"/>
        <w:rPr>
          <w:sz w:val="36"/>
          <w:szCs w:val="36"/>
        </w:rPr>
      </w:pPr>
    </w:p>
    <w:p w14:paraId="20864E2B" w14:textId="77777777" w:rsidR="00752FE6" w:rsidRDefault="00752FE6" w:rsidP="00766565">
      <w:pPr>
        <w:jc w:val="center"/>
        <w:rPr>
          <w:sz w:val="36"/>
          <w:szCs w:val="36"/>
        </w:rPr>
      </w:pPr>
    </w:p>
    <w:p w14:paraId="300A0C06" w14:textId="77777777" w:rsidR="00752FE6" w:rsidRDefault="00752FE6" w:rsidP="00766565">
      <w:pPr>
        <w:jc w:val="center"/>
        <w:rPr>
          <w:sz w:val="36"/>
          <w:szCs w:val="36"/>
        </w:rPr>
      </w:pPr>
    </w:p>
    <w:p w14:paraId="10687C33" w14:textId="77777777" w:rsidR="00752FE6" w:rsidRDefault="00752FE6" w:rsidP="00766565">
      <w:pPr>
        <w:jc w:val="center"/>
        <w:rPr>
          <w:sz w:val="36"/>
          <w:szCs w:val="36"/>
        </w:rPr>
      </w:pPr>
    </w:p>
    <w:p w14:paraId="7F97D1B9" w14:textId="77777777" w:rsidR="00752FE6" w:rsidRDefault="00752FE6" w:rsidP="00766565">
      <w:pPr>
        <w:jc w:val="center"/>
        <w:rPr>
          <w:sz w:val="36"/>
          <w:szCs w:val="36"/>
        </w:rPr>
      </w:pPr>
    </w:p>
    <w:p w14:paraId="353A2EC6" w14:textId="77777777" w:rsidR="00752FE6" w:rsidRDefault="00752FE6" w:rsidP="00766565">
      <w:pPr>
        <w:jc w:val="center"/>
        <w:rPr>
          <w:sz w:val="36"/>
          <w:szCs w:val="36"/>
        </w:rPr>
      </w:pPr>
    </w:p>
    <w:p w14:paraId="592A0FCF" w14:textId="77777777" w:rsidR="00752FE6" w:rsidRDefault="00752FE6" w:rsidP="00766565">
      <w:pPr>
        <w:jc w:val="center"/>
        <w:rPr>
          <w:sz w:val="36"/>
          <w:szCs w:val="36"/>
        </w:rPr>
      </w:pPr>
    </w:p>
    <w:p w14:paraId="3CD51F72" w14:textId="77777777" w:rsidR="00752FE6" w:rsidRDefault="00752FE6" w:rsidP="00766565">
      <w:pPr>
        <w:jc w:val="center"/>
        <w:rPr>
          <w:sz w:val="36"/>
          <w:szCs w:val="36"/>
        </w:rPr>
      </w:pPr>
    </w:p>
    <w:p w14:paraId="1F5B9F4F" w14:textId="77777777" w:rsidR="00752FE6" w:rsidRDefault="00752FE6" w:rsidP="00766565">
      <w:pPr>
        <w:jc w:val="center"/>
        <w:rPr>
          <w:sz w:val="36"/>
          <w:szCs w:val="36"/>
        </w:rPr>
      </w:pPr>
    </w:p>
    <w:p w14:paraId="7F13E341" w14:textId="77777777" w:rsidR="00752FE6" w:rsidRDefault="00752FE6" w:rsidP="00766565">
      <w:pPr>
        <w:jc w:val="center"/>
        <w:rPr>
          <w:sz w:val="36"/>
          <w:szCs w:val="36"/>
        </w:rPr>
      </w:pPr>
    </w:p>
    <w:p w14:paraId="36081679" w14:textId="77777777" w:rsidR="00752FE6" w:rsidRDefault="00752FE6" w:rsidP="00766565">
      <w:pPr>
        <w:jc w:val="center"/>
        <w:rPr>
          <w:sz w:val="36"/>
          <w:szCs w:val="36"/>
        </w:rPr>
      </w:pPr>
    </w:p>
    <w:p w14:paraId="15CAADF4" w14:textId="77777777" w:rsidR="007B7E16" w:rsidRDefault="007B7E16" w:rsidP="00766565">
      <w:pPr>
        <w:jc w:val="center"/>
        <w:rPr>
          <w:sz w:val="36"/>
          <w:szCs w:val="36"/>
        </w:rPr>
      </w:pPr>
    </w:p>
    <w:p w14:paraId="3AB459B9" w14:textId="5F4283E4" w:rsidR="00200673" w:rsidRDefault="00200673" w:rsidP="0076656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Тестирование белым ящиком</w:t>
      </w:r>
    </w:p>
    <w:p w14:paraId="70DC6325" w14:textId="107B867F" w:rsidR="0016639D" w:rsidRDefault="0016639D" w:rsidP="00766565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39D372" wp14:editId="775B33A6">
            <wp:simplePos x="0" y="0"/>
            <wp:positionH relativeFrom="page">
              <wp:align>left</wp:align>
            </wp:positionH>
            <wp:positionV relativeFrom="paragraph">
              <wp:posOffset>438150</wp:posOffset>
            </wp:positionV>
            <wp:extent cx="7556500" cy="7448550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Оргра</w:t>
      </w:r>
      <w:r w:rsidR="00221202">
        <w:rPr>
          <w:sz w:val="36"/>
          <w:szCs w:val="36"/>
        </w:rPr>
        <w:t>ф</w:t>
      </w:r>
    </w:p>
    <w:p w14:paraId="620ACBC2" w14:textId="6571E97D" w:rsidR="00600B2B" w:rsidRDefault="006D138C" w:rsidP="00766565">
      <w:pPr>
        <w:jc w:val="center"/>
        <w:rPr>
          <w:sz w:val="28"/>
          <w:szCs w:val="28"/>
        </w:rPr>
      </w:pPr>
      <w:r>
        <w:rPr>
          <w:sz w:val="28"/>
          <w:szCs w:val="28"/>
        </w:rPr>
        <w:t>Кол-во узлов</w:t>
      </w:r>
      <w:r w:rsidR="00461279">
        <w:rPr>
          <w:sz w:val="28"/>
          <w:szCs w:val="28"/>
        </w:rPr>
        <w:t xml:space="preserve"> 28</w:t>
      </w:r>
    </w:p>
    <w:p w14:paraId="3D72CBCB" w14:textId="489C31E4" w:rsidR="00461279" w:rsidRDefault="00461279" w:rsidP="00766565">
      <w:pPr>
        <w:jc w:val="center"/>
        <w:rPr>
          <w:sz w:val="28"/>
          <w:szCs w:val="28"/>
        </w:rPr>
      </w:pPr>
      <w:r>
        <w:rPr>
          <w:sz w:val="28"/>
          <w:szCs w:val="28"/>
        </w:rPr>
        <w:t>Кол-во дуг 36</w:t>
      </w:r>
    </w:p>
    <w:p w14:paraId="5A2EE16F" w14:textId="3F7655FF" w:rsidR="00461279" w:rsidRPr="006D138C" w:rsidRDefault="00461279" w:rsidP="00766565">
      <w:pPr>
        <w:jc w:val="center"/>
        <w:rPr>
          <w:sz w:val="28"/>
          <w:szCs w:val="28"/>
        </w:rPr>
      </w:pPr>
      <w:r>
        <w:rPr>
          <w:sz w:val="28"/>
          <w:szCs w:val="28"/>
        </w:rPr>
        <w:t>Сложность 36-</w:t>
      </w:r>
      <w:r w:rsidR="00AC6637">
        <w:rPr>
          <w:sz w:val="28"/>
          <w:szCs w:val="28"/>
        </w:rPr>
        <w:t>28+2=10</w:t>
      </w:r>
    </w:p>
    <w:p w14:paraId="2153E6C0" w14:textId="77777777" w:rsidR="00600B2B" w:rsidRDefault="00600B2B" w:rsidP="00766565">
      <w:pPr>
        <w:jc w:val="center"/>
        <w:rPr>
          <w:sz w:val="36"/>
          <w:szCs w:val="36"/>
        </w:rPr>
      </w:pPr>
    </w:p>
    <w:p w14:paraId="48A566E7" w14:textId="77777777" w:rsidR="00600B2B" w:rsidRDefault="00600B2B" w:rsidP="00766565">
      <w:pPr>
        <w:jc w:val="center"/>
        <w:rPr>
          <w:sz w:val="36"/>
          <w:szCs w:val="36"/>
        </w:rPr>
      </w:pPr>
    </w:p>
    <w:p w14:paraId="2ABC2E80" w14:textId="77777777" w:rsidR="00600B2B" w:rsidRDefault="00600B2B" w:rsidP="00766565">
      <w:pPr>
        <w:jc w:val="center"/>
        <w:rPr>
          <w:sz w:val="36"/>
          <w:szCs w:val="36"/>
        </w:rPr>
      </w:pPr>
    </w:p>
    <w:p w14:paraId="022182D6" w14:textId="6E6554F2" w:rsidR="00600B2B" w:rsidRDefault="00221202" w:rsidP="00766565">
      <w:pPr>
        <w:jc w:val="center"/>
        <w:rPr>
          <w:sz w:val="36"/>
          <w:szCs w:val="36"/>
        </w:rPr>
      </w:pPr>
      <w:r>
        <w:rPr>
          <w:sz w:val="36"/>
          <w:szCs w:val="36"/>
        </w:rPr>
        <w:t>Код программы</w:t>
      </w:r>
    </w:p>
    <w:p w14:paraId="0B863D71" w14:textId="2CD92977" w:rsidR="00321519" w:rsidRDefault="00321519" w:rsidP="00766565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22187DBE" wp14:editId="5DFDBB6E">
            <wp:extent cx="5940425" cy="65443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E982" w14:textId="5CC5AD84" w:rsidR="0066688C" w:rsidRPr="00A736E3" w:rsidRDefault="0066688C" w:rsidP="00766565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69E8E0D" wp14:editId="2BBC4E2F">
            <wp:extent cx="4733925" cy="7324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88C" w:rsidRPr="00A736E3" w:rsidSect="00AB56FE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C5F29"/>
    <w:multiLevelType w:val="hybridMultilevel"/>
    <w:tmpl w:val="F8A46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17707"/>
    <w:multiLevelType w:val="hybridMultilevel"/>
    <w:tmpl w:val="4A3EA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8D"/>
    <w:rsid w:val="00003393"/>
    <w:rsid w:val="00041FF2"/>
    <w:rsid w:val="00067D8D"/>
    <w:rsid w:val="00070B9F"/>
    <w:rsid w:val="00074708"/>
    <w:rsid w:val="000857CE"/>
    <w:rsid w:val="000C6319"/>
    <w:rsid w:val="00130F31"/>
    <w:rsid w:val="00150C7F"/>
    <w:rsid w:val="0016639D"/>
    <w:rsid w:val="001900F2"/>
    <w:rsid w:val="001B4AFF"/>
    <w:rsid w:val="001C7A45"/>
    <w:rsid w:val="001F30BB"/>
    <w:rsid w:val="001F3534"/>
    <w:rsid w:val="00200673"/>
    <w:rsid w:val="00204625"/>
    <w:rsid w:val="00221202"/>
    <w:rsid w:val="002630DE"/>
    <w:rsid w:val="0028391B"/>
    <w:rsid w:val="00291B0A"/>
    <w:rsid w:val="002E2ADF"/>
    <w:rsid w:val="00321519"/>
    <w:rsid w:val="00326607"/>
    <w:rsid w:val="00343FE3"/>
    <w:rsid w:val="00361D33"/>
    <w:rsid w:val="003E0EFA"/>
    <w:rsid w:val="003E767D"/>
    <w:rsid w:val="00406445"/>
    <w:rsid w:val="00461279"/>
    <w:rsid w:val="004B664D"/>
    <w:rsid w:val="004C7852"/>
    <w:rsid w:val="004D7D0D"/>
    <w:rsid w:val="004F285F"/>
    <w:rsid w:val="00531F4C"/>
    <w:rsid w:val="00540A58"/>
    <w:rsid w:val="00543CDC"/>
    <w:rsid w:val="00592062"/>
    <w:rsid w:val="00597DE6"/>
    <w:rsid w:val="005C6285"/>
    <w:rsid w:val="005F2F92"/>
    <w:rsid w:val="00600B2B"/>
    <w:rsid w:val="0064270B"/>
    <w:rsid w:val="006478E9"/>
    <w:rsid w:val="0066688C"/>
    <w:rsid w:val="006A6B73"/>
    <w:rsid w:val="006D138C"/>
    <w:rsid w:val="006E3ECD"/>
    <w:rsid w:val="007174A5"/>
    <w:rsid w:val="00745A74"/>
    <w:rsid w:val="00752FE6"/>
    <w:rsid w:val="00766565"/>
    <w:rsid w:val="007B7E16"/>
    <w:rsid w:val="007E4504"/>
    <w:rsid w:val="00806C79"/>
    <w:rsid w:val="00831E7C"/>
    <w:rsid w:val="00870B21"/>
    <w:rsid w:val="0087568F"/>
    <w:rsid w:val="00875FDB"/>
    <w:rsid w:val="008A568A"/>
    <w:rsid w:val="008B0C54"/>
    <w:rsid w:val="008D71A4"/>
    <w:rsid w:val="009001ED"/>
    <w:rsid w:val="0092196E"/>
    <w:rsid w:val="00923B7A"/>
    <w:rsid w:val="00932232"/>
    <w:rsid w:val="00951DDC"/>
    <w:rsid w:val="0099576E"/>
    <w:rsid w:val="00A736E3"/>
    <w:rsid w:val="00AB56FE"/>
    <w:rsid w:val="00AC6637"/>
    <w:rsid w:val="00AD1743"/>
    <w:rsid w:val="00AD44C8"/>
    <w:rsid w:val="00AD5556"/>
    <w:rsid w:val="00AE4029"/>
    <w:rsid w:val="00AE713B"/>
    <w:rsid w:val="00AF2B2A"/>
    <w:rsid w:val="00B31ED2"/>
    <w:rsid w:val="00B74649"/>
    <w:rsid w:val="00B92BF9"/>
    <w:rsid w:val="00B9418A"/>
    <w:rsid w:val="00BA1DF6"/>
    <w:rsid w:val="00BC139C"/>
    <w:rsid w:val="00BF74F4"/>
    <w:rsid w:val="00C43D02"/>
    <w:rsid w:val="00C74F21"/>
    <w:rsid w:val="00C80550"/>
    <w:rsid w:val="00C80976"/>
    <w:rsid w:val="00C87876"/>
    <w:rsid w:val="00D366DF"/>
    <w:rsid w:val="00D81105"/>
    <w:rsid w:val="00DE6548"/>
    <w:rsid w:val="00E028A5"/>
    <w:rsid w:val="00E760B7"/>
    <w:rsid w:val="00E8622C"/>
    <w:rsid w:val="00EE3A39"/>
    <w:rsid w:val="00F06442"/>
    <w:rsid w:val="00F151C5"/>
    <w:rsid w:val="00F164C5"/>
    <w:rsid w:val="00F21172"/>
    <w:rsid w:val="00F556E7"/>
    <w:rsid w:val="00F727E0"/>
    <w:rsid w:val="00F955C7"/>
    <w:rsid w:val="00FA7483"/>
    <w:rsid w:val="00FB5473"/>
    <w:rsid w:val="00FD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C8DE"/>
  <w15:chartTrackingRefBased/>
  <w15:docId w15:val="{7D1081D0-2932-4E81-BB11-E4EE9CF6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4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6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6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9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325L-01</dc:creator>
  <cp:keywords/>
  <dc:description/>
  <cp:lastModifiedBy>Колупаев Александр</cp:lastModifiedBy>
  <cp:revision>47</cp:revision>
  <dcterms:created xsi:type="dcterms:W3CDTF">2023-04-25T10:31:00Z</dcterms:created>
  <dcterms:modified xsi:type="dcterms:W3CDTF">2023-05-15T15:15:00Z</dcterms:modified>
</cp:coreProperties>
</file>