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ACF7" w14:textId="5CB17F12" w:rsidR="00E028A5" w:rsidRDefault="00E028A5" w:rsidP="00E028A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2064C7CF" w14:textId="49FB8AF1" w:rsidR="00E028A5" w:rsidRPr="00E028A5" w:rsidRDefault="00E028A5" w:rsidP="00E028A5">
      <w:pPr>
        <w:jc w:val="center"/>
        <w:rPr>
          <w:sz w:val="28"/>
          <w:szCs w:val="28"/>
        </w:rPr>
      </w:pPr>
      <w:r w:rsidRPr="00E028A5">
        <w:rPr>
          <w:color w:val="000000"/>
          <w:sz w:val="28"/>
          <w:szCs w:val="28"/>
        </w:rPr>
        <w:t>Пусть 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>} – множество</w:t>
      </w:r>
      <w:r w:rsidRPr="00E028A5">
        <w:rPr>
          <w:b/>
          <w:bCs/>
          <w:color w:val="000000"/>
          <w:sz w:val="28"/>
          <w:szCs w:val="28"/>
        </w:rPr>
        <w:t xml:space="preserve"> целых</w:t>
      </w:r>
      <w:r w:rsidRPr="00E028A5">
        <w:rPr>
          <w:color w:val="000000"/>
          <w:sz w:val="28"/>
          <w:szCs w:val="28"/>
        </w:rPr>
        <w:t xml:space="preserve"> чисел. Написать модуль поиска всех его подмножеств таких, что сумма элементов каждого из них равна заданному числу</w:t>
      </w:r>
      <w:r w:rsidRPr="00E028A5">
        <w:rPr>
          <w:b/>
          <w:bCs/>
          <w:color w:val="000000"/>
          <w:sz w:val="28"/>
          <w:szCs w:val="28"/>
        </w:rPr>
        <w:t xml:space="preserve"> m</w:t>
      </w:r>
    </w:p>
    <w:p w14:paraId="7E5C76FE" w14:textId="77777777" w:rsidR="00E028A5" w:rsidRDefault="00E028A5" w:rsidP="00E028A5">
      <w:pPr>
        <w:rPr>
          <w:sz w:val="28"/>
          <w:szCs w:val="28"/>
        </w:rPr>
      </w:pPr>
      <w:r w:rsidRPr="00903688">
        <w:rPr>
          <w:sz w:val="28"/>
          <w:szCs w:val="28"/>
        </w:rPr>
        <w:t xml:space="preserve">Входные </w:t>
      </w:r>
      <w:r>
        <w:rPr>
          <w:sz w:val="28"/>
          <w:szCs w:val="28"/>
        </w:rPr>
        <w:t xml:space="preserve">данные: </w:t>
      </w:r>
    </w:p>
    <w:p w14:paraId="3C4DF273" w14:textId="0E56F082" w:rsidR="00E028A5" w:rsidRDefault="00E760B7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short</w:t>
      </w:r>
      <w:r w:rsidRPr="00F955C7">
        <w:rPr>
          <w:sz w:val="28"/>
          <w:szCs w:val="28"/>
        </w:rPr>
        <w:t xml:space="preserve"> </w:t>
      </w:r>
      <w:r w:rsidR="00E028A5">
        <w:rPr>
          <w:sz w:val="28"/>
          <w:szCs w:val="28"/>
          <w:lang w:val="en-US"/>
        </w:rPr>
        <w:t>m</w:t>
      </w:r>
      <w:r w:rsidR="00E028A5" w:rsidRPr="003F4787">
        <w:rPr>
          <w:sz w:val="28"/>
          <w:szCs w:val="28"/>
        </w:rPr>
        <w:t xml:space="preserve"> – </w:t>
      </w:r>
      <w:r w:rsidR="00E028A5">
        <w:rPr>
          <w:sz w:val="28"/>
          <w:szCs w:val="28"/>
        </w:rPr>
        <w:t>Число введенное пользователем</w:t>
      </w:r>
    </w:p>
    <w:p w14:paraId="1F19249E" w14:textId="00775DFA" w:rsidR="00766565" w:rsidRPr="00766565" w:rsidRDefault="00766565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7665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66565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с данными</w:t>
      </w:r>
    </w:p>
    <w:p w14:paraId="3EBB0B37" w14:textId="1746A28E" w:rsidR="00766565" w:rsidRDefault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5F2F92">
        <w:rPr>
          <w:sz w:val="28"/>
          <w:szCs w:val="28"/>
          <w:lang w:val="en-US"/>
        </w:rPr>
        <w:t>hort</w:t>
      </w:r>
      <w:r w:rsidRPr="00E028A5">
        <w:rPr>
          <w:sz w:val="28"/>
          <w:szCs w:val="28"/>
        </w:rPr>
        <w:t xml:space="preserve"> </w:t>
      </w:r>
      <w:r w:rsidR="0064270B">
        <w:rPr>
          <w:sz w:val="28"/>
          <w:szCs w:val="28"/>
          <w:lang w:val="en-US"/>
        </w:rPr>
        <w:t>A</w:t>
      </w:r>
      <w:r w:rsidR="0064270B" w:rsidRPr="00E028A5">
        <w:rPr>
          <w:sz w:val="28"/>
          <w:szCs w:val="28"/>
        </w:rPr>
        <w:t xml:space="preserve"> [</w:t>
      </w:r>
      <w:r w:rsidRPr="00E028A5">
        <w:rPr>
          <w:sz w:val="28"/>
          <w:szCs w:val="28"/>
        </w:rPr>
        <w:t xml:space="preserve">] </w:t>
      </w:r>
      <w:r w:rsidRPr="00E028A5">
        <w:rPr>
          <w:color w:val="000000"/>
          <w:sz w:val="28"/>
          <w:szCs w:val="28"/>
        </w:rPr>
        <w:t>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 xml:space="preserve">} </w:t>
      </w:r>
      <w:r w:rsidRPr="00E028A5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 элементов</w:t>
      </w:r>
      <w:r w:rsidRPr="00E028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="00806C79" w:rsidRPr="00806C79">
        <w:rPr>
          <w:sz w:val="28"/>
          <w:szCs w:val="28"/>
          <w:lang w:val="en-US"/>
        </w:rPr>
        <w:t>a</w:t>
      </w:r>
      <w:r w:rsidR="00806C79" w:rsidRPr="00806C79">
        <w:rPr>
          <w:sz w:val="28"/>
          <w:szCs w:val="28"/>
          <w:vertAlign w:val="subscript"/>
          <w:lang w:val="en-US"/>
        </w:rPr>
        <w:t>i</w:t>
      </w:r>
      <w:r w:rsidR="00806C79" w:rsidRPr="00806C79">
        <w:rPr>
          <w:sz w:val="28"/>
          <w:szCs w:val="28"/>
        </w:rPr>
        <w:t xml:space="preserve"> – </w:t>
      </w:r>
      <w:r w:rsidR="00806C79">
        <w:rPr>
          <w:sz w:val="28"/>
          <w:szCs w:val="28"/>
        </w:rPr>
        <w:t>любой элемент массив</w:t>
      </w:r>
    </w:p>
    <w:p w14:paraId="55E2F763" w14:textId="17219CC4" w:rsidR="0087568F" w:rsidRDefault="00766565" w:rsidP="00A736E3">
      <w:pPr>
        <w:jc w:val="center"/>
        <w:rPr>
          <w:sz w:val="36"/>
          <w:szCs w:val="36"/>
        </w:rPr>
      </w:pPr>
      <w:r>
        <w:rPr>
          <w:sz w:val="36"/>
          <w:szCs w:val="36"/>
        </w:rPr>
        <w:t>Таблица классов эквивалентности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84"/>
        <w:gridCol w:w="1501"/>
        <w:gridCol w:w="2693"/>
        <w:gridCol w:w="3119"/>
        <w:gridCol w:w="3260"/>
      </w:tblGrid>
      <w:tr w:rsidR="005F2F92" w14:paraId="18DF3670" w14:textId="77777777" w:rsidTr="003E0EFA">
        <w:tc>
          <w:tcPr>
            <w:tcW w:w="484" w:type="dxa"/>
          </w:tcPr>
          <w:p w14:paraId="70554149" w14:textId="2D6CAB2D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01" w:type="dxa"/>
          </w:tcPr>
          <w:p w14:paraId="11B6729A" w14:textId="35845DEA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693" w:type="dxa"/>
          </w:tcPr>
          <w:p w14:paraId="1F5732C6" w14:textId="365DBABC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3119" w:type="dxa"/>
          </w:tcPr>
          <w:p w14:paraId="7357D83B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6F438B93" w14:textId="109082B5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3260" w:type="dxa"/>
          </w:tcPr>
          <w:p w14:paraId="183AA156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0D4E88B5" w14:textId="6AD40A32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5F2F92" w14:paraId="7E3996FD" w14:textId="77777777" w:rsidTr="003E0EFA">
        <w:tc>
          <w:tcPr>
            <w:tcW w:w="484" w:type="dxa"/>
          </w:tcPr>
          <w:p w14:paraId="46382062" w14:textId="18E75D71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1" w:type="dxa"/>
          </w:tcPr>
          <w:p w14:paraId="723F2431" w14:textId="1396D5F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47619A2C" w14:textId="7777777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7B5C6EC6" w14:textId="6CECACC0" w:rsidR="00E760B7" w:rsidRPr="005F2F92" w:rsidRDefault="005F2F92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815B6C8" w14:textId="3A0E2ED8" w:rsidR="005F2F92" w:rsidRPr="0064270B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="00642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F2F92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  <w:p w14:paraId="3B6FBAEF" w14:textId="0EC62D80" w:rsidR="00F164C5" w:rsidRDefault="005F2F92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  <w:p w14:paraId="7F29AE67" w14:textId="2AFFB184" w:rsidR="005F2F92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(3)</w:t>
            </w:r>
          </w:p>
          <w:p w14:paraId="342046F4" w14:textId="603BEE64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  <w:p w14:paraId="24128F41" w14:textId="09DB4196" w:rsidR="005F2F92" w:rsidRPr="005F2F92" w:rsidRDefault="005F2F92" w:rsidP="005F2F9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260" w:type="dxa"/>
          </w:tcPr>
          <w:p w14:paraId="48417915" w14:textId="6118A534" w:rsid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</w:p>
          <w:p w14:paraId="12CF08AA" w14:textId="7778B9CC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(6)</w:t>
            </w:r>
          </w:p>
          <w:p w14:paraId="2B8C1E74" w14:textId="5AAF90D1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(7)</w:t>
            </w:r>
          </w:p>
          <w:p w14:paraId="770E64AF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F2F92" w14:paraId="77DD3D4A" w14:textId="77777777" w:rsidTr="003E0EFA">
        <w:trPr>
          <w:trHeight w:val="1018"/>
        </w:trPr>
        <w:tc>
          <w:tcPr>
            <w:tcW w:w="484" w:type="dxa"/>
          </w:tcPr>
          <w:p w14:paraId="02626D36" w14:textId="220C40B9" w:rsidR="00F164C5" w:rsidRPr="00951DDC" w:rsidRDefault="00951DDC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1" w:type="dxa"/>
          </w:tcPr>
          <w:p w14:paraId="1504697E" w14:textId="5B2401F2" w:rsidR="00F164C5" w:rsidRPr="00951DDC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sum.txt</w:t>
            </w:r>
          </w:p>
        </w:tc>
        <w:tc>
          <w:tcPr>
            <w:tcW w:w="2693" w:type="dxa"/>
          </w:tcPr>
          <w:p w14:paraId="1CE8CEC0" w14:textId="77777777" w:rsidR="00F164C5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51D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пустой</w:t>
            </w:r>
            <w:r w:rsidR="00870B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72507DA" w14:textId="77777777" w:rsidR="00204625" w:rsidRDefault="00870B21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только 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>набор чисел, записанных через пробел</w:t>
            </w:r>
          </w:p>
          <w:p w14:paraId="654FB514" w14:textId="6C7F65CA" w:rsidR="001F3534" w:rsidRPr="00951DDC" w:rsidRDefault="00AD5556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 не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</w:t>
            </w:r>
            <w:r w:rsidR="00EE3A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E3A3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19" w:type="dxa"/>
          </w:tcPr>
          <w:p w14:paraId="05A0F841" w14:textId="04E87B4A" w:rsidR="00531F4C" w:rsidRDefault="00531F4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существует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  <w:p w14:paraId="6190D36A" w14:textId="3A946CCE" w:rsidR="002630DE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(9)</w:t>
            </w:r>
          </w:p>
          <w:p w14:paraId="7DF679B4" w14:textId="0ABEA30B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записан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в правильной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  <w:p w14:paraId="136FB065" w14:textId="506FEC36" w:rsidR="00AD1743" w:rsidRDefault="00EE3A39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менее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  <w:p w14:paraId="3DE2BAD9" w14:textId="3D94E05A" w:rsidR="00AD1743" w:rsidRPr="00AD1743" w:rsidRDefault="00AD1743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AAFE075" w14:textId="753461E6" w:rsidR="00531F4C" w:rsidRDefault="00531F4C" w:rsidP="00531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существует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(12)</w:t>
            </w:r>
          </w:p>
          <w:p w14:paraId="1F2D97DE" w14:textId="759CBA4C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(13)</w:t>
            </w:r>
          </w:p>
          <w:p w14:paraId="4FD49E99" w14:textId="18A3FEA8" w:rsidR="00D366DF" w:rsidRDefault="002630DE" w:rsidP="002630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файле содержится </w:t>
            </w:r>
            <w:r w:rsidR="00D366DF">
              <w:rPr>
                <w:rFonts w:ascii="Times New Roman" w:hAnsi="Times New Roman" w:cs="Times New Roman"/>
                <w:sz w:val="28"/>
                <w:szCs w:val="28"/>
              </w:rPr>
              <w:t xml:space="preserve">не 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(14)</w:t>
            </w:r>
          </w:p>
          <w:p w14:paraId="3E26F6F7" w14:textId="6B9EE789" w:rsidR="00D366DF" w:rsidRPr="002630DE" w:rsidRDefault="00EE3A39" w:rsidP="00EE3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(15)</w:t>
            </w:r>
          </w:p>
        </w:tc>
      </w:tr>
      <w:tr w:rsidR="005F2F92" w14:paraId="72BF4E84" w14:textId="77777777" w:rsidTr="003E0EFA">
        <w:trPr>
          <w:trHeight w:val="1447"/>
        </w:trPr>
        <w:tc>
          <w:tcPr>
            <w:tcW w:w="484" w:type="dxa"/>
          </w:tcPr>
          <w:p w14:paraId="7D853EBC" w14:textId="6D9A6B7C" w:rsidR="00F164C5" w:rsidRPr="00F727E0" w:rsidRDefault="00F727E0" w:rsidP="00766565">
            <w:pPr>
              <w:jc w:val="center"/>
              <w:rPr>
                <w:sz w:val="28"/>
                <w:szCs w:val="28"/>
                <w:lang w:val="en-US"/>
              </w:rPr>
            </w:pPr>
            <w:r w:rsidRPr="00F727E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1" w:type="dxa"/>
          </w:tcPr>
          <w:p w14:paraId="7BC4A010" w14:textId="4B85A771" w:rsidR="00F164C5" w:rsidRPr="00204625" w:rsidRDefault="0020462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4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693" w:type="dxa"/>
          </w:tcPr>
          <w:p w14:paraId="413D8A10" w14:textId="6175734A" w:rsidR="00F164C5" w:rsidRPr="00EE3A39" w:rsidRDefault="00EE3A3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целых чисел</w:t>
            </w:r>
          </w:p>
        </w:tc>
        <w:tc>
          <w:tcPr>
            <w:tcW w:w="3119" w:type="dxa"/>
          </w:tcPr>
          <w:p w14:paraId="0749A75C" w14:textId="700CEA24" w:rsidR="00F164C5" w:rsidRPr="008B0C54" w:rsidRDefault="008B0C54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(16)</w:t>
            </w:r>
          </w:p>
          <w:p w14:paraId="7E169BD7" w14:textId="6E023F3D" w:rsidR="008B0C54" w:rsidRDefault="00C43D0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</w:t>
            </w:r>
            <w:r w:rsidRPr="003E0EF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(17)</w:t>
            </w:r>
          </w:p>
          <w:p w14:paraId="72D1C4BC" w14:textId="77777777" w:rsidR="006E3ECD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  <w:p w14:paraId="70E65237" w14:textId="687D80DE" w:rsidR="006E3ECD" w:rsidRPr="00C43D02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 xml:space="preserve"> (18)</w:t>
            </w:r>
          </w:p>
        </w:tc>
        <w:tc>
          <w:tcPr>
            <w:tcW w:w="3260" w:type="dxa"/>
          </w:tcPr>
          <w:p w14:paraId="39E35E70" w14:textId="29FC04E9" w:rsidR="00C43D02" w:rsidRPr="008B0C54" w:rsidRDefault="00C43D02" w:rsidP="00C43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ECEFFB" w14:textId="3ADC23CE" w:rsidR="00F164C5" w:rsidRDefault="00C43D02" w:rsidP="00C43D02">
            <w:pPr>
              <w:jc w:val="center"/>
              <w:rPr>
                <w:sz w:val="36"/>
                <w:szCs w:val="36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 &gt;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F2F92" w14:paraId="6FE2DAD6" w14:textId="77777777" w:rsidTr="003E0EFA">
        <w:trPr>
          <w:trHeight w:val="1128"/>
        </w:trPr>
        <w:tc>
          <w:tcPr>
            <w:tcW w:w="484" w:type="dxa"/>
          </w:tcPr>
          <w:p w14:paraId="30341218" w14:textId="02400763" w:rsidR="00F164C5" w:rsidRPr="003E767D" w:rsidRDefault="003E767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1" w:type="dxa"/>
          </w:tcPr>
          <w:p w14:paraId="58A6EB2C" w14:textId="0F59B3AB" w:rsidR="00F164C5" w:rsidRDefault="00EE3A39" w:rsidP="00766565">
            <w:pPr>
              <w:jc w:val="center"/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693" w:type="dxa"/>
          </w:tcPr>
          <w:p w14:paraId="49BCE471" w14:textId="1D0CD4CB" w:rsidR="00F164C5" w:rsidRDefault="00EE3A39" w:rsidP="0076656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1698E9A1" w14:textId="58FCD53F" w:rsidR="003E767D" w:rsidRDefault="003E767D" w:rsidP="00766565">
            <w:pPr>
              <w:jc w:val="center"/>
              <w:rPr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C3B0949" w14:textId="3E788A10" w:rsidR="003E767D" w:rsidRPr="005F2F92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E025FD" w14:textId="34D206DB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3E767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&lt;32767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1E271D" w14:textId="00895E50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AB56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477585" w14:textId="1515A256" w:rsidR="00F164C5" w:rsidRDefault="00AB56FE" w:rsidP="00AB56FE">
            <w:pPr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Pr="009322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260" w:type="dxa"/>
          </w:tcPr>
          <w:p w14:paraId="2ADC39DC" w14:textId="286F607F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A472D4" w14:textId="4560A077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8D61AEB" w14:textId="32047906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7743359" w14:textId="77777777" w:rsidR="00F164C5" w:rsidRDefault="00F164C5" w:rsidP="0076656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0262502" w14:textId="77777777" w:rsidR="002E2ADF" w:rsidRDefault="002E2ADF" w:rsidP="00766565">
      <w:pPr>
        <w:jc w:val="center"/>
        <w:rPr>
          <w:sz w:val="36"/>
          <w:szCs w:val="36"/>
        </w:rPr>
      </w:pPr>
    </w:p>
    <w:p w14:paraId="361918AE" w14:textId="77777777" w:rsidR="002E2ADF" w:rsidRDefault="002E2ADF" w:rsidP="00766565">
      <w:pPr>
        <w:jc w:val="center"/>
        <w:rPr>
          <w:sz w:val="36"/>
          <w:szCs w:val="36"/>
        </w:rPr>
      </w:pPr>
    </w:p>
    <w:p w14:paraId="275CB171" w14:textId="77777777" w:rsidR="002E2ADF" w:rsidRDefault="002E2ADF" w:rsidP="00766565">
      <w:pPr>
        <w:jc w:val="center"/>
        <w:rPr>
          <w:sz w:val="36"/>
          <w:szCs w:val="36"/>
        </w:rPr>
      </w:pPr>
    </w:p>
    <w:p w14:paraId="45D4211F" w14:textId="77777777" w:rsidR="002E2ADF" w:rsidRDefault="002E2ADF" w:rsidP="00766565">
      <w:pPr>
        <w:jc w:val="center"/>
        <w:rPr>
          <w:sz w:val="36"/>
          <w:szCs w:val="36"/>
        </w:rPr>
      </w:pPr>
    </w:p>
    <w:p w14:paraId="72D81380" w14:textId="2A1013CB" w:rsidR="00766565" w:rsidRDefault="00A736E3" w:rsidP="0076656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Тесты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496"/>
        <w:gridCol w:w="3336"/>
        <w:gridCol w:w="2973"/>
        <w:gridCol w:w="2835"/>
        <w:gridCol w:w="2267"/>
      </w:tblGrid>
      <w:tr w:rsidR="006E3ECD" w14:paraId="1EBCCE4B" w14:textId="77777777" w:rsidTr="002E2ADF">
        <w:tc>
          <w:tcPr>
            <w:tcW w:w="496" w:type="dxa"/>
          </w:tcPr>
          <w:p w14:paraId="09E31137" w14:textId="385C99A3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36" w:type="dxa"/>
          </w:tcPr>
          <w:p w14:paraId="67182EB7" w14:textId="49206F26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Значение входа</w:t>
            </w:r>
          </w:p>
        </w:tc>
        <w:tc>
          <w:tcPr>
            <w:tcW w:w="2973" w:type="dxa"/>
          </w:tcPr>
          <w:p w14:paraId="530D3DF9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14:paraId="25C5041D" w14:textId="5E51A48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35" w:type="dxa"/>
          </w:tcPr>
          <w:p w14:paraId="7F61F1B2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123B9A04" w14:textId="08D88A2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2267" w:type="dxa"/>
          </w:tcPr>
          <w:p w14:paraId="2F74D431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139037E3" w14:textId="151174C9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6E3ECD" w14:paraId="7D6F4A27" w14:textId="77777777" w:rsidTr="002E2ADF">
        <w:tc>
          <w:tcPr>
            <w:tcW w:w="496" w:type="dxa"/>
          </w:tcPr>
          <w:p w14:paraId="4C42CA05" w14:textId="7000E64D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6" w:type="dxa"/>
            <w:shd w:val="clear" w:color="auto" w:fill="00B050"/>
          </w:tcPr>
          <w:p w14:paraId="69B309C3" w14:textId="77777777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394CF330" w14:textId="6FF97C3A" w:rsidR="00041FF2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,-32767, 32767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68CD47F5" w14:textId="77777777" w:rsidR="00A736E3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{1,9}</w:t>
            </w:r>
          </w:p>
          <w:p w14:paraId="581A5C51" w14:textId="351446D0" w:rsidR="00F06442" w:rsidRPr="00F955C7" w:rsidRDefault="00F0644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28391B"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1,9,</w:t>
            </w:r>
            <w:proofErr w:type="gramStart"/>
            <w:r w:rsidR="0028391B"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8391B">
              <w:rPr>
                <w:rFonts w:ascii="Times New Roman" w:hAnsi="Times New Roman" w:cs="Times New Roman"/>
                <w:sz w:val="28"/>
                <w:szCs w:val="28"/>
              </w:rPr>
              <w:t>,-</w:t>
            </w:r>
            <w:proofErr w:type="gramEnd"/>
            <w:r w:rsidR="0028391B">
              <w:rPr>
                <w:rFonts w:ascii="Times New Roman" w:hAnsi="Times New Roman" w:cs="Times New Roman"/>
                <w:sz w:val="28"/>
                <w:szCs w:val="28"/>
              </w:rPr>
              <w:t>32767, 32767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</w:tcPr>
          <w:p w14:paraId="1FAB7328" w14:textId="77777777" w:rsidR="006E3ECD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1,2,8,9,10,11,16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,17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546E24" w14:textId="0AA2AADA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7" w:type="dxa"/>
          </w:tcPr>
          <w:p w14:paraId="7011FEF7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3D9A0E3B" w14:textId="77777777" w:rsidTr="002E2ADF">
        <w:tc>
          <w:tcPr>
            <w:tcW w:w="496" w:type="dxa"/>
          </w:tcPr>
          <w:p w14:paraId="317CC742" w14:textId="1DD32AB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6" w:type="dxa"/>
            <w:shd w:val="clear" w:color="auto" w:fill="00B050"/>
          </w:tcPr>
          <w:p w14:paraId="7BBF0CDF" w14:textId="77777777" w:rsidR="00A736E3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m=32767</w:t>
            </w:r>
          </w:p>
          <w:p w14:paraId="1AF50A04" w14:textId="3E94065D" w:rsidR="00F955C7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{1}</w:t>
            </w:r>
          </w:p>
        </w:tc>
        <w:tc>
          <w:tcPr>
            <w:tcW w:w="2973" w:type="dxa"/>
          </w:tcPr>
          <w:p w14:paraId="458E0987" w14:textId="0FA0FDD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A817184" w14:textId="77777777" w:rsidR="00A736E3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4,8,9,10,11,16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,17,</w:t>
            </w:r>
          </w:p>
          <w:p w14:paraId="75106438" w14:textId="6CF33B0B" w:rsidR="00361D33" w:rsidRPr="00F955C7" w:rsidRDefault="00361D3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7" w:type="dxa"/>
          </w:tcPr>
          <w:p w14:paraId="10E1B2EE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18CFDBA9" w14:textId="77777777" w:rsidTr="002E2ADF">
        <w:tc>
          <w:tcPr>
            <w:tcW w:w="496" w:type="dxa"/>
          </w:tcPr>
          <w:p w14:paraId="5A20C8FF" w14:textId="36643A2E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6" w:type="dxa"/>
            <w:shd w:val="clear" w:color="auto" w:fill="00B050"/>
          </w:tcPr>
          <w:p w14:paraId="0AF0C4E2" w14:textId="794E850E" w:rsidR="00BC139C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32767</w:t>
            </w:r>
          </w:p>
          <w:p w14:paraId="36CBB721" w14:textId="1879A2AF" w:rsidR="00A736E3" w:rsidRPr="00343FE3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[] 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– </w:t>
            </w:r>
            <w:r w:rsidR="00921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3" w:type="dxa"/>
          </w:tcPr>
          <w:p w14:paraId="403D3452" w14:textId="707E5725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207DE61" w14:textId="77777777" w:rsidR="00343FE3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1,3,8,9,10,11,16,18,</w:t>
            </w:r>
          </w:p>
          <w:p w14:paraId="070D04A2" w14:textId="11C65DC4" w:rsidR="00A736E3" w:rsidRPr="00C80976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7" w:type="dxa"/>
          </w:tcPr>
          <w:p w14:paraId="19778256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24B43B03" w14:textId="77777777" w:rsidTr="002E2ADF">
        <w:tc>
          <w:tcPr>
            <w:tcW w:w="496" w:type="dxa"/>
          </w:tcPr>
          <w:p w14:paraId="792AA1A1" w14:textId="68284982" w:rsidR="00A736E3" w:rsidRPr="00F955C7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6" w:type="dxa"/>
            <w:shd w:val="clear" w:color="auto" w:fill="00B050"/>
          </w:tcPr>
          <w:p w14:paraId="29F14815" w14:textId="1F42491B" w:rsidR="001900F2" w:rsidRPr="001900F2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’test’</w:t>
            </w:r>
          </w:p>
          <w:p w14:paraId="7387A960" w14:textId="5FDE37C0" w:rsidR="00A736E3" w:rsidRPr="00F955C7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3679CCE0" w14:textId="4309A7F7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73175F2" w14:textId="77777777" w:rsidR="00A736E3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8,9,10,11,16,</w:t>
            </w:r>
            <w:r w:rsidR="00C74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</w:t>
            </w:r>
          </w:p>
          <w:p w14:paraId="79B570BB" w14:textId="0FFF82E9" w:rsidR="00C74F21" w:rsidRPr="001900F2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40B2C173" w14:textId="0F22A3C3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E3ECD" w14:paraId="37B66B20" w14:textId="77777777" w:rsidTr="002E2ADF">
        <w:tc>
          <w:tcPr>
            <w:tcW w:w="496" w:type="dxa"/>
          </w:tcPr>
          <w:p w14:paraId="31489A96" w14:textId="647D75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6" w:type="dxa"/>
            <w:shd w:val="clear" w:color="auto" w:fill="00B050"/>
          </w:tcPr>
          <w:p w14:paraId="54B8B0F3" w14:textId="3B8E45B9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  <w:p w14:paraId="495F44AF" w14:textId="4C692C8C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66DABF65" w14:textId="5715B719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31C60A91" w14:textId="3DF68312" w:rsidR="004F285F" w:rsidRDefault="00C74F21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F2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,8,9,10,11,16,17,</w:t>
            </w:r>
          </w:p>
          <w:p w14:paraId="70ED6D04" w14:textId="15901912" w:rsidR="00A736E3" w:rsidRPr="00C74F21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5F7C1ECC" w14:textId="0B017CB1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E3ECD" w14:paraId="04FDFD15" w14:textId="77777777" w:rsidTr="002E2ADF">
        <w:tc>
          <w:tcPr>
            <w:tcW w:w="496" w:type="dxa"/>
          </w:tcPr>
          <w:p w14:paraId="6C387D7E" w14:textId="3C1E7B0B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6" w:type="dxa"/>
            <w:shd w:val="clear" w:color="auto" w:fill="00B050"/>
          </w:tcPr>
          <w:p w14:paraId="79DEE1A1" w14:textId="0E2A053C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-40000</w:t>
            </w:r>
          </w:p>
          <w:p w14:paraId="4E3346EE" w14:textId="7682D778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3" w:type="dxa"/>
          </w:tcPr>
          <w:p w14:paraId="2034F18E" w14:textId="771E1976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B3A4C7D" w14:textId="0E35B892" w:rsid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1,8,9,10,11,16,17,</w:t>
            </w:r>
          </w:p>
          <w:p w14:paraId="2A2386F0" w14:textId="06954C74" w:rsidR="00A736E3" w:rsidRP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7" w:type="dxa"/>
          </w:tcPr>
          <w:p w14:paraId="2FFC816D" w14:textId="5319397D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E3ECD" w14:paraId="2795C969" w14:textId="77777777" w:rsidTr="002E2ADF">
        <w:tc>
          <w:tcPr>
            <w:tcW w:w="496" w:type="dxa"/>
          </w:tcPr>
          <w:p w14:paraId="1EE2B0E0" w14:textId="786328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6" w:type="dxa"/>
            <w:shd w:val="clear" w:color="auto" w:fill="00B050"/>
          </w:tcPr>
          <w:p w14:paraId="2CEBC708" w14:textId="7F96B1F7" w:rsid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m=10</w:t>
            </w:r>
          </w:p>
          <w:p w14:paraId="79A83539" w14:textId="5BB43F43" w:rsidR="00A736E3" w:rsidRPr="00F955C7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</w:tc>
        <w:tc>
          <w:tcPr>
            <w:tcW w:w="2973" w:type="dxa"/>
          </w:tcPr>
          <w:p w14:paraId="450EC038" w14:textId="0B4B3CD8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пуст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1F10F90" w14:textId="244F7A60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1,2,8,11</w:t>
            </w:r>
          </w:p>
        </w:tc>
        <w:tc>
          <w:tcPr>
            <w:tcW w:w="2267" w:type="dxa"/>
          </w:tcPr>
          <w:p w14:paraId="77EF04BD" w14:textId="7CDA1016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81105" w14:paraId="6DE29015" w14:textId="77777777" w:rsidTr="002E2ADF">
        <w:tc>
          <w:tcPr>
            <w:tcW w:w="496" w:type="dxa"/>
          </w:tcPr>
          <w:p w14:paraId="1227EF0C" w14:textId="0CBC26C3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3460469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6" w:type="dxa"/>
            <w:shd w:val="clear" w:color="auto" w:fill="00B050"/>
          </w:tcPr>
          <w:p w14:paraId="20191137" w14:textId="77777777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10A5C81" w14:textId="29CC5A73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973" w:type="dxa"/>
          </w:tcPr>
          <w:p w14:paraId="258B7CBC" w14:textId="0AC36227" w:rsidR="00D81105" w:rsidRDefault="001C7A45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не найден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33CF0CA" w14:textId="27A9F5DC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67" w:type="dxa"/>
          </w:tcPr>
          <w:p w14:paraId="03EE73F1" w14:textId="5E6F2C71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bookmarkEnd w:id="0"/>
      <w:tr w:rsidR="00D81105" w14:paraId="1422B5BC" w14:textId="77777777" w:rsidTr="002E2ADF">
        <w:tc>
          <w:tcPr>
            <w:tcW w:w="496" w:type="dxa"/>
          </w:tcPr>
          <w:p w14:paraId="1B85008F" w14:textId="6A08DA78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36" w:type="dxa"/>
            <w:shd w:val="clear" w:color="auto" w:fill="00B050"/>
          </w:tcPr>
          <w:p w14:paraId="40AEEC0C" w14:textId="77777777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C7A45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58733521" w14:textId="217A63B2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содержится не численные символы</w:t>
            </w:r>
          </w:p>
        </w:tc>
        <w:tc>
          <w:tcPr>
            <w:tcW w:w="2973" w:type="dxa"/>
          </w:tcPr>
          <w:p w14:paraId="56CA2241" w14:textId="66A78B85" w:rsidR="00D81105" w:rsidRPr="001C7A45" w:rsidRDefault="001C7A45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23910DB4" w14:textId="3F95FD77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1,2,8,9,11</w:t>
            </w:r>
          </w:p>
        </w:tc>
        <w:tc>
          <w:tcPr>
            <w:tcW w:w="2267" w:type="dxa"/>
          </w:tcPr>
          <w:p w14:paraId="0EC7700F" w14:textId="5593820B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81105" w14:paraId="0DE271C1" w14:textId="77777777" w:rsidTr="002E2ADF">
        <w:tc>
          <w:tcPr>
            <w:tcW w:w="496" w:type="dxa"/>
          </w:tcPr>
          <w:p w14:paraId="7614A7E6" w14:textId="30322915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36" w:type="dxa"/>
            <w:shd w:val="clear" w:color="auto" w:fill="00B050"/>
          </w:tcPr>
          <w:p w14:paraId="5D9B8E40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117A0D55" w14:textId="15D03936" w:rsidR="00540A58" w:rsidRPr="00540A58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973" w:type="dxa"/>
          </w:tcPr>
          <w:p w14:paraId="125E2337" w14:textId="58CF9F29" w:rsidR="00D81105" w:rsidRPr="001C7A45" w:rsidRDefault="00540A58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Большой объём входных данных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4079A456" w14:textId="0C030250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</w:t>
            </w:r>
          </w:p>
        </w:tc>
        <w:tc>
          <w:tcPr>
            <w:tcW w:w="2267" w:type="dxa"/>
          </w:tcPr>
          <w:p w14:paraId="15A2494B" w14:textId="40F7BE6A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81105" w14:paraId="7F59EC45" w14:textId="77777777" w:rsidTr="002E2ADF">
        <w:tc>
          <w:tcPr>
            <w:tcW w:w="496" w:type="dxa"/>
          </w:tcPr>
          <w:p w14:paraId="20680F21" w14:textId="64060476" w:rsidR="00D81105" w:rsidRPr="001C7A4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36" w:type="dxa"/>
            <w:shd w:val="clear" w:color="auto" w:fill="00B050"/>
          </w:tcPr>
          <w:p w14:paraId="48E4196D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53191FA8" w14:textId="7E54F162" w:rsidR="00540A58" w:rsidRPr="0028391B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{}</w:t>
            </w:r>
          </w:p>
        </w:tc>
        <w:tc>
          <w:tcPr>
            <w:tcW w:w="2973" w:type="dxa"/>
          </w:tcPr>
          <w:p w14:paraId="05E0527E" w14:textId="7E12940B" w:rsidR="00D81105" w:rsidRPr="001C7A45" w:rsidRDefault="00875FDB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Файл пуст</w:t>
            </w:r>
            <w:r>
              <w:rPr>
                <w:sz w:val="28"/>
                <w:szCs w:val="28"/>
                <w:lang w:val="en-US"/>
              </w:rPr>
              <w:t>”</w:t>
            </w:r>
            <w:bookmarkStart w:id="1" w:name="_GoBack"/>
            <w:bookmarkEnd w:id="1"/>
          </w:p>
        </w:tc>
        <w:tc>
          <w:tcPr>
            <w:tcW w:w="2835" w:type="dxa"/>
          </w:tcPr>
          <w:p w14:paraId="09C952D1" w14:textId="7848468A" w:rsidR="00D81105" w:rsidRPr="00875FDB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</w:t>
            </w:r>
            <w:r w:rsidR="0064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8,9,10,11,17</w:t>
            </w:r>
          </w:p>
        </w:tc>
        <w:tc>
          <w:tcPr>
            <w:tcW w:w="2267" w:type="dxa"/>
          </w:tcPr>
          <w:p w14:paraId="0B7AC165" w14:textId="7D8B35EB" w:rsidR="00D81105" w:rsidRPr="00745A74" w:rsidRDefault="006478E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D81105" w14:paraId="1351D955" w14:textId="77777777" w:rsidTr="002E2ADF">
        <w:tc>
          <w:tcPr>
            <w:tcW w:w="496" w:type="dxa"/>
          </w:tcPr>
          <w:p w14:paraId="1C5257FA" w14:textId="541C21FC" w:rsidR="00D81105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36" w:type="dxa"/>
            <w:shd w:val="clear" w:color="auto" w:fill="00B050"/>
          </w:tcPr>
          <w:p w14:paraId="74E23185" w14:textId="77777777" w:rsidR="00D81105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1E05C5D3" w14:textId="07551EA0" w:rsidR="00592062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2839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3" w:type="dxa"/>
          </w:tcPr>
          <w:p w14:paraId="5E82E560" w14:textId="07DBF82B" w:rsidR="00D81105" w:rsidRPr="001C7A45" w:rsidRDefault="00AE4029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E2ADF" w:rsidRPr="002E2ADF">
              <w:rPr>
                <w:sz w:val="28"/>
                <w:szCs w:val="28"/>
              </w:rPr>
              <w:t>Большой объём входных данных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5EA676C7" w14:textId="033781CC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1,2,8,9,10,11</w:t>
            </w:r>
            <w:r w:rsidR="006A6B73"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2267" w:type="dxa"/>
          </w:tcPr>
          <w:p w14:paraId="3327A781" w14:textId="67050A60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92062" w14:paraId="214B6DA7" w14:textId="77777777" w:rsidTr="002E2ADF">
        <w:tc>
          <w:tcPr>
            <w:tcW w:w="496" w:type="dxa"/>
          </w:tcPr>
          <w:p w14:paraId="47BA16DE" w14:textId="29ECCEBA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36" w:type="dxa"/>
            <w:shd w:val="clear" w:color="auto" w:fill="00B050"/>
          </w:tcPr>
          <w:p w14:paraId="79F6D14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490C13B8" w14:textId="36DCC34A" w:rsidR="00592062" w:rsidRPr="00AD1743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Test”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6F5D6836" w14:textId="358146D9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6D73CECF" w14:textId="04F01A3D" w:rsidR="004B664D" w:rsidRPr="004B664D" w:rsidRDefault="004B664D" w:rsidP="004B6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</w:t>
            </w:r>
          </w:p>
        </w:tc>
        <w:tc>
          <w:tcPr>
            <w:tcW w:w="2267" w:type="dxa"/>
          </w:tcPr>
          <w:p w14:paraId="0ED1CA52" w14:textId="69ABAE82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92062" w14:paraId="2CF26119" w14:textId="77777777" w:rsidTr="002E2ADF">
        <w:tc>
          <w:tcPr>
            <w:tcW w:w="496" w:type="dxa"/>
          </w:tcPr>
          <w:p w14:paraId="277AB38B" w14:textId="710BF2BC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36" w:type="dxa"/>
            <w:shd w:val="clear" w:color="auto" w:fill="00B050"/>
          </w:tcPr>
          <w:p w14:paraId="3D13CFE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946AB39" w14:textId="17F935A8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="00745A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17236760" w14:textId="68F55777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44419428" w14:textId="466FE4ED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7" w:type="dxa"/>
          </w:tcPr>
          <w:p w14:paraId="22DDAAE9" w14:textId="3822505A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592062" w14:paraId="078122E2" w14:textId="77777777" w:rsidTr="002E2ADF">
        <w:tc>
          <w:tcPr>
            <w:tcW w:w="496" w:type="dxa"/>
          </w:tcPr>
          <w:p w14:paraId="5006C72C" w14:textId="34832276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6" w:type="dxa"/>
            <w:shd w:val="clear" w:color="auto" w:fill="00B050"/>
          </w:tcPr>
          <w:p w14:paraId="6BABFFA6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F13B927" w14:textId="28EE9B79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3" w:type="dxa"/>
          </w:tcPr>
          <w:p w14:paraId="22B2E2AA" w14:textId="0389DC01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 w:rsidRPr="002E2ADF">
              <w:rPr>
                <w:sz w:val="28"/>
                <w:szCs w:val="28"/>
              </w:rPr>
              <w:t>“</w:t>
            </w:r>
            <w:r w:rsidR="002E2ADF" w:rsidRPr="002E2ADF">
              <w:rPr>
                <w:sz w:val="28"/>
                <w:szCs w:val="28"/>
              </w:rPr>
              <w:t>Информация записана в файле неверно</w:t>
            </w:r>
            <w:r w:rsidRPr="002E2ADF">
              <w:rPr>
                <w:sz w:val="28"/>
                <w:szCs w:val="28"/>
              </w:rPr>
              <w:t>”</w:t>
            </w:r>
          </w:p>
        </w:tc>
        <w:tc>
          <w:tcPr>
            <w:tcW w:w="2835" w:type="dxa"/>
          </w:tcPr>
          <w:p w14:paraId="43AE50E6" w14:textId="310EBB38" w:rsidR="00592062" w:rsidRPr="00F955C7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7" w:type="dxa"/>
          </w:tcPr>
          <w:p w14:paraId="116269CA" w14:textId="725DDF9F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2E2ADF" w:rsidRPr="00F955C7" w14:paraId="0F740CD7" w14:textId="77777777" w:rsidTr="002E2ADF">
        <w:tc>
          <w:tcPr>
            <w:tcW w:w="496" w:type="dxa"/>
          </w:tcPr>
          <w:p w14:paraId="6B99263C" w14:textId="6B643885" w:rsidR="002E2ADF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336" w:type="dxa"/>
            <w:shd w:val="clear" w:color="auto" w:fill="00B050"/>
          </w:tcPr>
          <w:p w14:paraId="6D5CC4E1" w14:textId="77777777" w:rsidR="002E2ADF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1AF9D9F6" w14:textId="3405AA07" w:rsidR="002E2ADF" w:rsidRPr="001C7A45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файла пусто</w:t>
            </w:r>
          </w:p>
        </w:tc>
        <w:tc>
          <w:tcPr>
            <w:tcW w:w="2973" w:type="dxa"/>
          </w:tcPr>
          <w:p w14:paraId="7E2B6D55" w14:textId="77777777" w:rsidR="002E2ADF" w:rsidRDefault="002E2ADF" w:rsidP="00222C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Pr="002E2ADF">
              <w:rPr>
                <w:sz w:val="28"/>
                <w:szCs w:val="28"/>
              </w:rPr>
              <w:t>Файл не найден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30E5435" w14:textId="77777777" w:rsidR="002E2ADF" w:rsidRPr="00F955C7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67" w:type="dxa"/>
          </w:tcPr>
          <w:p w14:paraId="37C158AF" w14:textId="77777777" w:rsidR="002E2ADF" w:rsidRPr="00F955C7" w:rsidRDefault="002E2ADF" w:rsidP="00222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3383594A" w14:textId="77777777" w:rsidR="00A736E3" w:rsidRPr="00A736E3" w:rsidRDefault="00A736E3" w:rsidP="00766565">
      <w:pPr>
        <w:jc w:val="center"/>
        <w:rPr>
          <w:sz w:val="36"/>
          <w:szCs w:val="36"/>
        </w:rPr>
      </w:pPr>
    </w:p>
    <w:sectPr w:rsidR="00A736E3" w:rsidRPr="00A736E3" w:rsidSect="00AB56F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8D"/>
    <w:rsid w:val="00041FF2"/>
    <w:rsid w:val="00067D8D"/>
    <w:rsid w:val="00074708"/>
    <w:rsid w:val="00130F31"/>
    <w:rsid w:val="00150C7F"/>
    <w:rsid w:val="001900F2"/>
    <w:rsid w:val="001C7A45"/>
    <w:rsid w:val="001F3534"/>
    <w:rsid w:val="00204625"/>
    <w:rsid w:val="002630DE"/>
    <w:rsid w:val="0028391B"/>
    <w:rsid w:val="00291B0A"/>
    <w:rsid w:val="002E2ADF"/>
    <w:rsid w:val="00343FE3"/>
    <w:rsid w:val="00361D33"/>
    <w:rsid w:val="003E0EFA"/>
    <w:rsid w:val="003E767D"/>
    <w:rsid w:val="00406445"/>
    <w:rsid w:val="004B664D"/>
    <w:rsid w:val="004F285F"/>
    <w:rsid w:val="00531F4C"/>
    <w:rsid w:val="00540A58"/>
    <w:rsid w:val="00543CDC"/>
    <w:rsid w:val="00592062"/>
    <w:rsid w:val="005C6285"/>
    <w:rsid w:val="005F2F92"/>
    <w:rsid w:val="0064270B"/>
    <w:rsid w:val="006478E9"/>
    <w:rsid w:val="006A6B73"/>
    <w:rsid w:val="006E3ECD"/>
    <w:rsid w:val="00745A74"/>
    <w:rsid w:val="00766565"/>
    <w:rsid w:val="00806C79"/>
    <w:rsid w:val="00870B21"/>
    <w:rsid w:val="0087568F"/>
    <w:rsid w:val="00875FDB"/>
    <w:rsid w:val="008B0C54"/>
    <w:rsid w:val="008D71A4"/>
    <w:rsid w:val="0092196E"/>
    <w:rsid w:val="00932232"/>
    <w:rsid w:val="00951DDC"/>
    <w:rsid w:val="00A736E3"/>
    <w:rsid w:val="00AB56FE"/>
    <w:rsid w:val="00AD1743"/>
    <w:rsid w:val="00AD5556"/>
    <w:rsid w:val="00AE4029"/>
    <w:rsid w:val="00AF2B2A"/>
    <w:rsid w:val="00B31ED2"/>
    <w:rsid w:val="00B92BF9"/>
    <w:rsid w:val="00BC139C"/>
    <w:rsid w:val="00BF74F4"/>
    <w:rsid w:val="00C43D02"/>
    <w:rsid w:val="00C74F21"/>
    <w:rsid w:val="00C80550"/>
    <w:rsid w:val="00C80976"/>
    <w:rsid w:val="00D366DF"/>
    <w:rsid w:val="00D81105"/>
    <w:rsid w:val="00E028A5"/>
    <w:rsid w:val="00E760B7"/>
    <w:rsid w:val="00EE3A39"/>
    <w:rsid w:val="00F06442"/>
    <w:rsid w:val="00F164C5"/>
    <w:rsid w:val="00F21172"/>
    <w:rsid w:val="00F727E0"/>
    <w:rsid w:val="00F955C7"/>
    <w:rsid w:val="00FB5473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C8DE"/>
  <w15:chartTrackingRefBased/>
  <w15:docId w15:val="{7D1081D0-2932-4E81-BB11-E4EE9CF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325L-01</dc:creator>
  <cp:keywords/>
  <dc:description/>
  <cp:lastModifiedBy>325L-05</cp:lastModifiedBy>
  <cp:revision>8</cp:revision>
  <dcterms:created xsi:type="dcterms:W3CDTF">2023-04-25T10:31:00Z</dcterms:created>
  <dcterms:modified xsi:type="dcterms:W3CDTF">2023-05-10T05:02:00Z</dcterms:modified>
</cp:coreProperties>
</file>