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39ACF7" w14:textId="5CB17F12" w:rsidR="00E028A5" w:rsidRDefault="00E028A5" w:rsidP="00E028A5">
      <w:pPr>
        <w:jc w:val="center"/>
        <w:rPr>
          <w:sz w:val="36"/>
          <w:szCs w:val="36"/>
        </w:rPr>
      </w:pPr>
      <w:r>
        <w:rPr>
          <w:sz w:val="36"/>
          <w:szCs w:val="36"/>
        </w:rPr>
        <w:t>Задание</w:t>
      </w:r>
    </w:p>
    <w:p w14:paraId="2064C7CF" w14:textId="49FB8AF1" w:rsidR="00E028A5" w:rsidRPr="00E028A5" w:rsidRDefault="00E028A5" w:rsidP="00E028A5">
      <w:pPr>
        <w:jc w:val="center"/>
        <w:rPr>
          <w:sz w:val="28"/>
          <w:szCs w:val="28"/>
        </w:rPr>
      </w:pPr>
      <w:r w:rsidRPr="00E028A5">
        <w:rPr>
          <w:color w:val="000000"/>
          <w:sz w:val="28"/>
          <w:szCs w:val="28"/>
        </w:rPr>
        <w:t>Пусть {a</w:t>
      </w:r>
      <w:r w:rsidRPr="00E028A5">
        <w:rPr>
          <w:color w:val="000000"/>
          <w:sz w:val="28"/>
          <w:szCs w:val="28"/>
          <w:vertAlign w:val="subscript"/>
        </w:rPr>
        <w:t>1</w:t>
      </w:r>
      <w:r w:rsidRPr="00E028A5">
        <w:rPr>
          <w:color w:val="000000"/>
          <w:sz w:val="28"/>
          <w:szCs w:val="28"/>
        </w:rPr>
        <w:t>, a</w:t>
      </w:r>
      <w:r w:rsidRPr="00E028A5">
        <w:rPr>
          <w:color w:val="000000"/>
          <w:sz w:val="28"/>
          <w:szCs w:val="28"/>
          <w:vertAlign w:val="subscript"/>
        </w:rPr>
        <w:t>2</w:t>
      </w:r>
      <w:r w:rsidRPr="00E028A5">
        <w:rPr>
          <w:color w:val="000000"/>
          <w:sz w:val="28"/>
          <w:szCs w:val="28"/>
        </w:rPr>
        <w:t>, …, a</w:t>
      </w:r>
      <w:r w:rsidRPr="00E028A5">
        <w:rPr>
          <w:color w:val="000000"/>
          <w:sz w:val="28"/>
          <w:szCs w:val="28"/>
          <w:vertAlign w:val="subscript"/>
        </w:rPr>
        <w:t>n</w:t>
      </w:r>
      <w:r w:rsidRPr="00E028A5">
        <w:rPr>
          <w:color w:val="000000"/>
          <w:sz w:val="28"/>
          <w:szCs w:val="28"/>
        </w:rPr>
        <w:t>} – множество</w:t>
      </w:r>
      <w:r w:rsidRPr="00E028A5">
        <w:rPr>
          <w:b/>
          <w:bCs/>
          <w:color w:val="000000"/>
          <w:sz w:val="28"/>
          <w:szCs w:val="28"/>
        </w:rPr>
        <w:t xml:space="preserve"> целых</w:t>
      </w:r>
      <w:r w:rsidRPr="00E028A5">
        <w:rPr>
          <w:color w:val="000000"/>
          <w:sz w:val="28"/>
          <w:szCs w:val="28"/>
        </w:rPr>
        <w:t xml:space="preserve"> чисел. Написать модуль поиска всех его подмножеств таких, что сумма элементов каждого из них равна заданному числу</w:t>
      </w:r>
      <w:r w:rsidRPr="00E028A5">
        <w:rPr>
          <w:b/>
          <w:bCs/>
          <w:color w:val="000000"/>
          <w:sz w:val="28"/>
          <w:szCs w:val="28"/>
        </w:rPr>
        <w:t xml:space="preserve"> m</w:t>
      </w:r>
    </w:p>
    <w:p w14:paraId="7E5C76FE" w14:textId="77777777" w:rsidR="00E028A5" w:rsidRDefault="00E028A5" w:rsidP="00E028A5">
      <w:pPr>
        <w:rPr>
          <w:sz w:val="28"/>
          <w:szCs w:val="28"/>
        </w:rPr>
      </w:pPr>
      <w:r w:rsidRPr="00903688">
        <w:rPr>
          <w:sz w:val="28"/>
          <w:szCs w:val="28"/>
        </w:rPr>
        <w:t xml:space="preserve">Входные </w:t>
      </w:r>
      <w:r>
        <w:rPr>
          <w:sz w:val="28"/>
          <w:szCs w:val="28"/>
        </w:rPr>
        <w:t xml:space="preserve">данные: </w:t>
      </w:r>
    </w:p>
    <w:p w14:paraId="3C4DF273" w14:textId="0E56F082" w:rsidR="00E028A5" w:rsidRDefault="00E760B7" w:rsidP="00E028A5">
      <w:pPr>
        <w:rPr>
          <w:sz w:val="28"/>
          <w:szCs w:val="28"/>
        </w:rPr>
      </w:pPr>
      <w:r>
        <w:rPr>
          <w:sz w:val="28"/>
          <w:szCs w:val="28"/>
          <w:lang w:val="en-US"/>
        </w:rPr>
        <w:t>short</w:t>
      </w:r>
      <w:r w:rsidRPr="00F955C7">
        <w:rPr>
          <w:sz w:val="28"/>
          <w:szCs w:val="28"/>
        </w:rPr>
        <w:t xml:space="preserve"> </w:t>
      </w:r>
      <w:r w:rsidR="00E028A5">
        <w:rPr>
          <w:sz w:val="28"/>
          <w:szCs w:val="28"/>
          <w:lang w:val="en-US"/>
        </w:rPr>
        <w:t>m</w:t>
      </w:r>
      <w:r w:rsidR="00E028A5" w:rsidRPr="003F4787">
        <w:rPr>
          <w:sz w:val="28"/>
          <w:szCs w:val="28"/>
        </w:rPr>
        <w:t xml:space="preserve"> – </w:t>
      </w:r>
      <w:r w:rsidR="00E028A5">
        <w:rPr>
          <w:sz w:val="28"/>
          <w:szCs w:val="28"/>
        </w:rPr>
        <w:t>Число введенное пользователем</w:t>
      </w:r>
    </w:p>
    <w:p w14:paraId="1F19249E" w14:textId="00775DFA" w:rsidR="00766565" w:rsidRPr="00766565" w:rsidRDefault="00766565" w:rsidP="00E028A5">
      <w:pPr>
        <w:rPr>
          <w:sz w:val="28"/>
          <w:szCs w:val="28"/>
        </w:rPr>
      </w:pPr>
      <w:r>
        <w:rPr>
          <w:sz w:val="28"/>
          <w:szCs w:val="28"/>
          <w:lang w:val="en-US"/>
        </w:rPr>
        <w:t>sum</w:t>
      </w:r>
      <w:r w:rsidRPr="00766565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 w:rsidRPr="00766565">
        <w:rPr>
          <w:sz w:val="28"/>
          <w:szCs w:val="28"/>
        </w:rPr>
        <w:t xml:space="preserve"> – </w:t>
      </w:r>
      <w:r>
        <w:rPr>
          <w:sz w:val="28"/>
          <w:szCs w:val="28"/>
        </w:rPr>
        <w:t>файл с данными</w:t>
      </w:r>
    </w:p>
    <w:p w14:paraId="3EBB0B37" w14:textId="1746A28E" w:rsidR="00766565" w:rsidRDefault="00E028A5">
      <w:pPr>
        <w:rPr>
          <w:sz w:val="28"/>
          <w:szCs w:val="28"/>
        </w:rPr>
      </w:pPr>
      <w:r>
        <w:rPr>
          <w:sz w:val="28"/>
          <w:szCs w:val="28"/>
          <w:lang w:val="en-US"/>
        </w:rPr>
        <w:t>s</w:t>
      </w:r>
      <w:r w:rsidR="005F2F92">
        <w:rPr>
          <w:sz w:val="28"/>
          <w:szCs w:val="28"/>
          <w:lang w:val="en-US"/>
        </w:rPr>
        <w:t>hort</w:t>
      </w:r>
      <w:r w:rsidRPr="00E028A5">
        <w:rPr>
          <w:sz w:val="28"/>
          <w:szCs w:val="28"/>
        </w:rPr>
        <w:t xml:space="preserve"> </w:t>
      </w:r>
      <w:r w:rsidR="0064270B">
        <w:rPr>
          <w:sz w:val="28"/>
          <w:szCs w:val="28"/>
          <w:lang w:val="en-US"/>
        </w:rPr>
        <w:t>A</w:t>
      </w:r>
      <w:r w:rsidR="0064270B" w:rsidRPr="00E028A5">
        <w:rPr>
          <w:sz w:val="28"/>
          <w:szCs w:val="28"/>
        </w:rPr>
        <w:t xml:space="preserve"> [</w:t>
      </w:r>
      <w:r w:rsidRPr="00E028A5">
        <w:rPr>
          <w:sz w:val="28"/>
          <w:szCs w:val="28"/>
        </w:rPr>
        <w:t xml:space="preserve">] </w:t>
      </w:r>
      <w:r w:rsidRPr="00E028A5">
        <w:rPr>
          <w:color w:val="000000"/>
          <w:sz w:val="28"/>
          <w:szCs w:val="28"/>
        </w:rPr>
        <w:t>{a</w:t>
      </w:r>
      <w:r w:rsidRPr="00E028A5">
        <w:rPr>
          <w:color w:val="000000"/>
          <w:sz w:val="28"/>
          <w:szCs w:val="28"/>
          <w:vertAlign w:val="subscript"/>
        </w:rPr>
        <w:t>1</w:t>
      </w:r>
      <w:r w:rsidRPr="00E028A5">
        <w:rPr>
          <w:color w:val="000000"/>
          <w:sz w:val="28"/>
          <w:szCs w:val="28"/>
        </w:rPr>
        <w:t>, a</w:t>
      </w:r>
      <w:r w:rsidRPr="00E028A5">
        <w:rPr>
          <w:color w:val="000000"/>
          <w:sz w:val="28"/>
          <w:szCs w:val="28"/>
          <w:vertAlign w:val="subscript"/>
        </w:rPr>
        <w:t>2</w:t>
      </w:r>
      <w:r w:rsidRPr="00E028A5">
        <w:rPr>
          <w:color w:val="000000"/>
          <w:sz w:val="28"/>
          <w:szCs w:val="28"/>
        </w:rPr>
        <w:t>, …, a</w:t>
      </w:r>
      <w:r w:rsidRPr="00E028A5">
        <w:rPr>
          <w:color w:val="000000"/>
          <w:sz w:val="28"/>
          <w:szCs w:val="28"/>
          <w:vertAlign w:val="subscript"/>
        </w:rPr>
        <w:t>n</w:t>
      </w:r>
      <w:r w:rsidRPr="00E028A5">
        <w:rPr>
          <w:color w:val="000000"/>
          <w:sz w:val="28"/>
          <w:szCs w:val="28"/>
        </w:rPr>
        <w:t xml:space="preserve">} </w:t>
      </w:r>
      <w:r w:rsidRPr="00E028A5">
        <w:rPr>
          <w:sz w:val="28"/>
          <w:szCs w:val="28"/>
        </w:rPr>
        <w:t xml:space="preserve">– </w:t>
      </w:r>
      <w:r>
        <w:rPr>
          <w:sz w:val="28"/>
          <w:szCs w:val="28"/>
        </w:rPr>
        <w:t>массив элементов</w:t>
      </w:r>
      <w:r w:rsidRPr="00E028A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где </w:t>
      </w:r>
      <w:r w:rsidR="00806C79" w:rsidRPr="00806C79">
        <w:rPr>
          <w:sz w:val="28"/>
          <w:szCs w:val="28"/>
          <w:lang w:val="en-US"/>
        </w:rPr>
        <w:t>a</w:t>
      </w:r>
      <w:r w:rsidR="00806C79" w:rsidRPr="00806C79">
        <w:rPr>
          <w:sz w:val="28"/>
          <w:szCs w:val="28"/>
          <w:vertAlign w:val="subscript"/>
          <w:lang w:val="en-US"/>
        </w:rPr>
        <w:t>i</w:t>
      </w:r>
      <w:r w:rsidR="00806C79" w:rsidRPr="00806C79">
        <w:rPr>
          <w:sz w:val="28"/>
          <w:szCs w:val="28"/>
        </w:rPr>
        <w:t xml:space="preserve"> – </w:t>
      </w:r>
      <w:r w:rsidR="00806C79">
        <w:rPr>
          <w:sz w:val="28"/>
          <w:szCs w:val="28"/>
        </w:rPr>
        <w:t>любой элемент массив</w:t>
      </w:r>
    </w:p>
    <w:p w14:paraId="1CF119C8" w14:textId="0F15393D" w:rsidR="0087568F" w:rsidRDefault="0087568F">
      <w:pPr>
        <w:rPr>
          <w:sz w:val="28"/>
          <w:szCs w:val="28"/>
        </w:rPr>
      </w:pPr>
      <w:r>
        <w:rPr>
          <w:sz w:val="28"/>
          <w:szCs w:val="28"/>
        </w:rPr>
        <w:t>Выходные данные:</w:t>
      </w:r>
      <w:r>
        <w:rPr>
          <w:sz w:val="28"/>
          <w:szCs w:val="28"/>
        </w:rPr>
        <w:br/>
        <w:t>«А» - Ошибка формата ввода</w:t>
      </w:r>
    </w:p>
    <w:p w14:paraId="3C418E23" w14:textId="3BE1EFB0" w:rsidR="0087568F" w:rsidRDefault="0087568F">
      <w:pPr>
        <w:rPr>
          <w:sz w:val="28"/>
          <w:szCs w:val="28"/>
        </w:rPr>
      </w:pPr>
      <w:r>
        <w:rPr>
          <w:sz w:val="28"/>
          <w:szCs w:val="28"/>
        </w:rPr>
        <w:t>«Б» - вывод найденных подмножеств</w:t>
      </w:r>
    </w:p>
    <w:p w14:paraId="6B1A1609" w14:textId="124AC737" w:rsidR="0087568F" w:rsidRDefault="0087568F">
      <w:pPr>
        <w:rPr>
          <w:sz w:val="28"/>
          <w:szCs w:val="28"/>
        </w:rPr>
      </w:pPr>
      <w:r>
        <w:rPr>
          <w:sz w:val="28"/>
          <w:szCs w:val="28"/>
        </w:rPr>
        <w:t>«В» - таких подмножеств нет</w:t>
      </w:r>
    </w:p>
    <w:p w14:paraId="59C93C88" w14:textId="59806073" w:rsidR="004F285F" w:rsidRDefault="004F285F">
      <w:pPr>
        <w:rPr>
          <w:sz w:val="28"/>
          <w:szCs w:val="28"/>
        </w:rPr>
      </w:pPr>
      <w:r>
        <w:rPr>
          <w:sz w:val="28"/>
          <w:szCs w:val="28"/>
        </w:rPr>
        <w:t>«Г» - Ошибка формата файла</w:t>
      </w:r>
    </w:p>
    <w:p w14:paraId="55E2F763" w14:textId="17219CC4" w:rsidR="0087568F" w:rsidRDefault="00766565" w:rsidP="00A736E3">
      <w:pPr>
        <w:jc w:val="center"/>
        <w:rPr>
          <w:sz w:val="36"/>
          <w:szCs w:val="36"/>
        </w:rPr>
      </w:pPr>
      <w:r>
        <w:rPr>
          <w:sz w:val="36"/>
          <w:szCs w:val="36"/>
        </w:rPr>
        <w:t>Таблица классов эквивалентности</w:t>
      </w:r>
    </w:p>
    <w:tbl>
      <w:tblPr>
        <w:tblStyle w:val="a3"/>
        <w:tblW w:w="11057" w:type="dxa"/>
        <w:tblInd w:w="-1281" w:type="dxa"/>
        <w:tblLook w:val="04A0" w:firstRow="1" w:lastRow="0" w:firstColumn="1" w:lastColumn="0" w:noHBand="0" w:noVBand="1"/>
      </w:tblPr>
      <w:tblGrid>
        <w:gridCol w:w="484"/>
        <w:gridCol w:w="1501"/>
        <w:gridCol w:w="2693"/>
        <w:gridCol w:w="3119"/>
        <w:gridCol w:w="3260"/>
      </w:tblGrid>
      <w:tr w:rsidR="005F2F92" w14:paraId="18DF3670" w14:textId="77777777" w:rsidTr="003E0EFA">
        <w:tc>
          <w:tcPr>
            <w:tcW w:w="484" w:type="dxa"/>
          </w:tcPr>
          <w:p w14:paraId="70554149" w14:textId="2D6CAB2D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1501" w:type="dxa"/>
          </w:tcPr>
          <w:p w14:paraId="11B6729A" w14:textId="35845DEA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2693" w:type="dxa"/>
          </w:tcPr>
          <w:p w14:paraId="1F5732C6" w14:textId="365DBABC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Условия</w:t>
            </w:r>
          </w:p>
        </w:tc>
        <w:tc>
          <w:tcPr>
            <w:tcW w:w="3119" w:type="dxa"/>
          </w:tcPr>
          <w:p w14:paraId="7357D83B" w14:textId="77777777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Правильные</w:t>
            </w:r>
          </w:p>
          <w:p w14:paraId="6F438B93" w14:textId="109082B5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3260" w:type="dxa"/>
          </w:tcPr>
          <w:p w14:paraId="183AA156" w14:textId="77777777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Неправильные</w:t>
            </w:r>
          </w:p>
          <w:p w14:paraId="0D4E88B5" w14:textId="6AD40A32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5F2F92" w14:paraId="7E3996FD" w14:textId="77777777" w:rsidTr="003E0EFA">
        <w:tc>
          <w:tcPr>
            <w:tcW w:w="484" w:type="dxa"/>
          </w:tcPr>
          <w:p w14:paraId="46382062" w14:textId="18E75D71" w:rsidR="00F164C5" w:rsidRPr="005F2F92" w:rsidRDefault="00E760B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01" w:type="dxa"/>
          </w:tcPr>
          <w:p w14:paraId="723F2431" w14:textId="1396D5F7" w:rsidR="00F164C5" w:rsidRPr="005F2F92" w:rsidRDefault="00E760B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  <w:tc>
          <w:tcPr>
            <w:tcW w:w="2693" w:type="dxa"/>
          </w:tcPr>
          <w:p w14:paraId="47619A2C" w14:textId="77777777" w:rsidR="00F164C5" w:rsidRPr="005F2F92" w:rsidRDefault="00E760B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  <w:p w14:paraId="7B5C6EC6" w14:textId="6CECACC0" w:rsidR="00E760B7" w:rsidRPr="005F2F92" w:rsidRDefault="005F2F92" w:rsidP="00766565">
            <w:pPr>
              <w:jc w:val="center"/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E760B7"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="00E760B7"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m&lt;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</w:p>
        </w:tc>
        <w:tc>
          <w:tcPr>
            <w:tcW w:w="3119" w:type="dxa"/>
          </w:tcPr>
          <w:p w14:paraId="6815B6C8" w14:textId="3A0E2ED8" w:rsidR="005F2F92" w:rsidRPr="0064270B" w:rsidRDefault="00FD5FDC" w:rsidP="00FD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</w:t>
            </w:r>
            <w:r w:rsidR="006427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5F2F92"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(1)</w:t>
            </w:r>
          </w:p>
          <w:p w14:paraId="3B6FBAEF" w14:textId="0EC62D80" w:rsidR="00F164C5" w:rsidRDefault="005F2F92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(2)</w:t>
            </w:r>
          </w:p>
          <w:p w14:paraId="7F29AE67" w14:textId="2AFFB184" w:rsidR="005F2F92" w:rsidRDefault="00FD5FDC" w:rsidP="00FD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 =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(3)</w:t>
            </w:r>
          </w:p>
          <w:p w14:paraId="342046F4" w14:textId="603BEE64" w:rsidR="00FD5FDC" w:rsidRP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 =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(4)</w:t>
            </w:r>
          </w:p>
          <w:p w14:paraId="24128F41" w14:textId="09DB4196" w:rsidR="005F2F92" w:rsidRPr="005F2F92" w:rsidRDefault="005F2F92" w:rsidP="005F2F92">
            <w:pPr>
              <w:rPr>
                <w:rFonts w:ascii="Times New Roman" w:hAnsi="Times New Roman" w:cs="Times New Roman"/>
                <w:sz w:val="36"/>
                <w:szCs w:val="36"/>
                <w:lang w:val="en-US"/>
              </w:rPr>
            </w:pPr>
          </w:p>
        </w:tc>
        <w:tc>
          <w:tcPr>
            <w:tcW w:w="3260" w:type="dxa"/>
          </w:tcPr>
          <w:p w14:paraId="48417915" w14:textId="6118A534" w:rsid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(5)</w:t>
            </w:r>
          </w:p>
          <w:p w14:paraId="12CF08AA" w14:textId="7778B9CC" w:rsidR="00FD5FDC" w:rsidRP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&lt;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(6)</w:t>
            </w:r>
          </w:p>
          <w:p w14:paraId="2B8C1E74" w14:textId="5AAF90D1" w:rsidR="00FD5FDC" w:rsidRPr="00FD5FDC" w:rsidRDefault="00FD5FDC" w:rsidP="00FD5F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(7)</w:t>
            </w:r>
          </w:p>
          <w:p w14:paraId="770E64AF" w14:textId="77777777" w:rsidR="00F164C5" w:rsidRPr="005F2F92" w:rsidRDefault="00F164C5" w:rsidP="00766565">
            <w:pPr>
              <w:jc w:val="center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5F2F92" w14:paraId="77DD3D4A" w14:textId="77777777" w:rsidTr="003E0EFA">
        <w:trPr>
          <w:trHeight w:val="1018"/>
        </w:trPr>
        <w:tc>
          <w:tcPr>
            <w:tcW w:w="484" w:type="dxa"/>
          </w:tcPr>
          <w:p w14:paraId="02626D36" w14:textId="220C40B9" w:rsidR="00F164C5" w:rsidRPr="00951DDC" w:rsidRDefault="00951DDC" w:rsidP="007665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01" w:type="dxa"/>
          </w:tcPr>
          <w:p w14:paraId="1504697E" w14:textId="5B2401F2" w:rsidR="00F164C5" w:rsidRPr="00951DDC" w:rsidRDefault="00951DD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sum.txt</w:t>
            </w:r>
          </w:p>
        </w:tc>
        <w:tc>
          <w:tcPr>
            <w:tcW w:w="2693" w:type="dxa"/>
          </w:tcPr>
          <w:p w14:paraId="1CE8CEC0" w14:textId="77777777" w:rsidR="00F164C5" w:rsidRDefault="00951DD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951DD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um</w:t>
            </w: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txt</w:t>
            </w: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пустой</w:t>
            </w:r>
            <w:r w:rsidR="00870B21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172507DA" w14:textId="77777777" w:rsidR="00204625" w:rsidRDefault="00870B21" w:rsidP="00204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содержит только </w:t>
            </w:r>
            <w:r w:rsidR="001F3534">
              <w:rPr>
                <w:rFonts w:ascii="Times New Roman" w:hAnsi="Times New Roman" w:cs="Times New Roman"/>
                <w:sz w:val="28"/>
                <w:szCs w:val="28"/>
              </w:rPr>
              <w:t>набор чисел, записанных через пробел</w:t>
            </w:r>
          </w:p>
          <w:p w14:paraId="654FB514" w14:textId="6C7F65CA" w:rsidR="001F3534" w:rsidRPr="00951DDC" w:rsidRDefault="00AD5556" w:rsidP="0020462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размер файла не</w:t>
            </w:r>
            <w:r w:rsidR="001F3534">
              <w:rPr>
                <w:rFonts w:ascii="Times New Roman" w:hAnsi="Times New Roman" w:cs="Times New Roman"/>
                <w:sz w:val="28"/>
                <w:szCs w:val="28"/>
              </w:rPr>
              <w:t xml:space="preserve"> превышает </w:t>
            </w:r>
            <w:r w:rsidR="00EE3A39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bookmarkStart w:id="0" w:name="_GoBack"/>
            <w:bookmarkEnd w:id="0"/>
            <w:r w:rsidR="00EE3A39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3119" w:type="dxa"/>
          </w:tcPr>
          <w:p w14:paraId="05A0F841" w14:textId="04E87B4A" w:rsidR="00531F4C" w:rsidRDefault="00531F4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существует</w:t>
            </w:r>
            <w:r w:rsidR="00C8055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(8)</w:t>
            </w:r>
          </w:p>
          <w:p w14:paraId="6190D36A" w14:textId="3A946CCE" w:rsidR="002630DE" w:rsidRDefault="002630DE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не пустой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(9)</w:t>
            </w:r>
          </w:p>
          <w:p w14:paraId="7DF679B4" w14:textId="0ABEA30B" w:rsidR="00F164C5" w:rsidRDefault="002630DE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записан 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в правильной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форме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(10)</w:t>
            </w:r>
          </w:p>
          <w:p w14:paraId="136FB065" w14:textId="506FEC36" w:rsidR="00AD1743" w:rsidRDefault="00EE3A39" w:rsidP="00AD174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менее 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(11)</w:t>
            </w:r>
          </w:p>
          <w:p w14:paraId="3DE2BAD9" w14:textId="3D94E05A" w:rsidR="00AD1743" w:rsidRPr="00AD1743" w:rsidRDefault="00AD1743" w:rsidP="00AD174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0AAFE075" w14:textId="753461E6" w:rsidR="00531F4C" w:rsidRDefault="00531F4C" w:rsidP="00531F4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не существует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(12)</w:t>
            </w:r>
          </w:p>
          <w:p w14:paraId="1F2D97DE" w14:textId="759CBA4C" w:rsidR="00F164C5" w:rsidRDefault="002630DE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пустой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(13)</w:t>
            </w:r>
          </w:p>
          <w:p w14:paraId="4FD49E99" w14:textId="18A3FEA8" w:rsidR="00D366DF" w:rsidRDefault="002630DE" w:rsidP="002630D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файле содержится </w:t>
            </w:r>
            <w:r w:rsidR="00D366DF">
              <w:rPr>
                <w:rFonts w:ascii="Times New Roman" w:hAnsi="Times New Roman" w:cs="Times New Roman"/>
                <w:sz w:val="28"/>
                <w:szCs w:val="28"/>
              </w:rPr>
              <w:t xml:space="preserve">не численные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символы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(14)</w:t>
            </w:r>
          </w:p>
          <w:p w14:paraId="3E26F6F7" w14:textId="6B9EE789" w:rsidR="00D366DF" w:rsidRPr="002630DE" w:rsidRDefault="00EE3A39" w:rsidP="00EE3A3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более 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Кб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(15)</w:t>
            </w:r>
          </w:p>
        </w:tc>
      </w:tr>
      <w:tr w:rsidR="005F2F92" w14:paraId="72BF4E84" w14:textId="77777777" w:rsidTr="003E0EFA">
        <w:trPr>
          <w:trHeight w:val="1447"/>
        </w:trPr>
        <w:tc>
          <w:tcPr>
            <w:tcW w:w="484" w:type="dxa"/>
          </w:tcPr>
          <w:p w14:paraId="7D853EBC" w14:textId="6D9A6B7C" w:rsidR="00F164C5" w:rsidRPr="00F727E0" w:rsidRDefault="00F727E0" w:rsidP="00766565">
            <w:pPr>
              <w:jc w:val="center"/>
              <w:rPr>
                <w:sz w:val="28"/>
                <w:szCs w:val="28"/>
                <w:lang w:val="en-US"/>
              </w:rPr>
            </w:pPr>
            <w:r w:rsidRPr="00F727E0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1501" w:type="dxa"/>
          </w:tcPr>
          <w:p w14:paraId="7BC4A010" w14:textId="4B85A771" w:rsidR="00F164C5" w:rsidRPr="00204625" w:rsidRDefault="0020462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046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0462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</w:p>
        </w:tc>
        <w:tc>
          <w:tcPr>
            <w:tcW w:w="2693" w:type="dxa"/>
          </w:tcPr>
          <w:p w14:paraId="413D8A10" w14:textId="6175734A" w:rsidR="00F164C5" w:rsidRPr="00EE3A39" w:rsidRDefault="00EE3A3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– массив целых чисел</w:t>
            </w:r>
          </w:p>
        </w:tc>
        <w:tc>
          <w:tcPr>
            <w:tcW w:w="3119" w:type="dxa"/>
          </w:tcPr>
          <w:p w14:paraId="0749A75C" w14:textId="700CEA24" w:rsidR="00F164C5" w:rsidRPr="008B0C54" w:rsidRDefault="008B0C54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6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не пуст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(16)</w:t>
            </w:r>
          </w:p>
          <w:p w14:paraId="7E169BD7" w14:textId="6E023F3D" w:rsidR="008B0C54" w:rsidRDefault="00C43D0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Кол-во элем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нтов</w:t>
            </w:r>
            <w:r w:rsidRPr="003E0EFA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(17)</w:t>
            </w:r>
          </w:p>
          <w:p w14:paraId="72D1C4BC" w14:textId="77777777" w:rsidR="006E3ECD" w:rsidRDefault="006E3EC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Кол-во элементов</w:t>
            </w:r>
          </w:p>
          <w:p w14:paraId="70E65237" w14:textId="687D80DE" w:rsidR="006E3ECD" w:rsidRPr="00C43D02" w:rsidRDefault="006E3EC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=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 xml:space="preserve"> (18)</w:t>
            </w:r>
          </w:p>
        </w:tc>
        <w:tc>
          <w:tcPr>
            <w:tcW w:w="3260" w:type="dxa"/>
          </w:tcPr>
          <w:p w14:paraId="39E35E70" w14:textId="29FC04E9" w:rsidR="00C43D02" w:rsidRPr="008B0C54" w:rsidRDefault="00C43D02" w:rsidP="00C43D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04625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[]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пуст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(1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EECEFFB" w14:textId="3ADC23CE" w:rsidR="00F164C5" w:rsidRDefault="00C43D02" w:rsidP="00C43D02">
            <w:pPr>
              <w:jc w:val="center"/>
              <w:rPr>
                <w:sz w:val="36"/>
                <w:szCs w:val="36"/>
              </w:rPr>
            </w:pP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Кол-во элем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C43D02">
              <w:rPr>
                <w:rFonts w:ascii="Times New Roman" w:hAnsi="Times New Roman" w:cs="Times New Roman"/>
                <w:sz w:val="28"/>
                <w:szCs w:val="28"/>
              </w:rPr>
              <w:t>нтов &gt;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5F2F92" w14:paraId="6FE2DAD6" w14:textId="77777777" w:rsidTr="003E0EFA">
        <w:trPr>
          <w:trHeight w:val="1128"/>
        </w:trPr>
        <w:tc>
          <w:tcPr>
            <w:tcW w:w="484" w:type="dxa"/>
          </w:tcPr>
          <w:p w14:paraId="30341218" w14:textId="02400763" w:rsidR="00F164C5" w:rsidRPr="003E767D" w:rsidRDefault="003E767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01" w:type="dxa"/>
          </w:tcPr>
          <w:p w14:paraId="58A6EB2C" w14:textId="0F59B3AB" w:rsidR="00F164C5" w:rsidRDefault="00EE3A39" w:rsidP="00766565">
            <w:pPr>
              <w:jc w:val="center"/>
              <w:rPr>
                <w:sz w:val="36"/>
                <w:szCs w:val="36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</w:p>
        </w:tc>
        <w:tc>
          <w:tcPr>
            <w:tcW w:w="2693" w:type="dxa"/>
          </w:tcPr>
          <w:p w14:paraId="49BCE471" w14:textId="1D0CD4CB" w:rsidR="00F164C5" w:rsidRDefault="00EE3A39" w:rsidP="00766565">
            <w:pPr>
              <w:jc w:val="center"/>
              <w:rPr>
                <w:sz w:val="28"/>
                <w:szCs w:val="28"/>
                <w:vertAlign w:val="subscript"/>
                <w:lang w:val="en-US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="003E767D"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="003E767D"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</w:p>
          <w:p w14:paraId="1698E9A1" w14:textId="58FCD53F" w:rsidR="003E767D" w:rsidRDefault="003E767D" w:rsidP="00766565">
            <w:pPr>
              <w:jc w:val="center"/>
              <w:rPr>
                <w:sz w:val="36"/>
                <w:szCs w:val="36"/>
              </w:rPr>
            </w:pP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5F2F9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&lt;=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</w:p>
        </w:tc>
        <w:tc>
          <w:tcPr>
            <w:tcW w:w="3119" w:type="dxa"/>
          </w:tcPr>
          <w:p w14:paraId="6C3B0949" w14:textId="3E788A10" w:rsidR="003E767D" w:rsidRPr="005F2F92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2FE025FD" w14:textId="34D206DB" w:rsidR="003E767D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&lt;</w:t>
            </w:r>
            <w:r w:rsidRPr="00806C79">
              <w:rPr>
                <w:sz w:val="28"/>
                <w:szCs w:val="28"/>
                <w:lang w:val="en-US"/>
              </w:rPr>
              <w:t>a</w:t>
            </w:r>
            <w:r w:rsidRPr="003E767D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>&lt;32767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451E271D" w14:textId="00895E50" w:rsidR="003E767D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=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AB56FE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3477585" w14:textId="1515A256" w:rsidR="00F164C5" w:rsidRDefault="00AB56FE" w:rsidP="00AB56FE">
            <w:pPr>
              <w:rPr>
                <w:sz w:val="36"/>
                <w:szCs w:val="36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3E767D">
              <w:rPr>
                <w:rFonts w:ascii="Times New Roman" w:hAnsi="Times New Roman" w:cs="Times New Roman"/>
                <w:sz w:val="28"/>
                <w:szCs w:val="28"/>
              </w:rPr>
              <w:t xml:space="preserve"> =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Pr="00932232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>
              <w:rPr>
                <w:sz w:val="36"/>
                <w:szCs w:val="36"/>
              </w:rPr>
              <w:t xml:space="preserve"> </w:t>
            </w:r>
          </w:p>
        </w:tc>
        <w:tc>
          <w:tcPr>
            <w:tcW w:w="3260" w:type="dxa"/>
          </w:tcPr>
          <w:p w14:paraId="2ADC39DC" w14:textId="286F607F" w:rsidR="003E767D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целое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5DA472D4" w14:textId="4560A077" w:rsidR="003E767D" w:rsidRPr="00FD5FDC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&lt; -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08D61AEB" w14:textId="32047906" w:rsidR="003E767D" w:rsidRPr="00FD5FDC" w:rsidRDefault="003E767D" w:rsidP="003E76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06C79">
              <w:rPr>
                <w:sz w:val="28"/>
                <w:szCs w:val="28"/>
                <w:lang w:val="en-US"/>
              </w:rPr>
              <w:t>a</w:t>
            </w:r>
            <w:r w:rsidRPr="00806C79">
              <w:rPr>
                <w:sz w:val="28"/>
                <w:szCs w:val="28"/>
                <w:vertAlign w:val="subscript"/>
                <w:lang w:val="en-US"/>
              </w:rPr>
              <w:t>i</w:t>
            </w:r>
            <w:r w:rsidRPr="00FD5FDC">
              <w:rPr>
                <w:rFonts w:ascii="Times New Roman" w:hAnsi="Times New Roman" w:cs="Times New Roman"/>
                <w:sz w:val="28"/>
                <w:szCs w:val="28"/>
              </w:rPr>
              <w:t xml:space="preserve"> &gt; </w:t>
            </w:r>
            <w:r w:rsidRPr="005F2F92">
              <w:rPr>
                <w:rFonts w:ascii="Times New Roman" w:hAnsi="Times New Roman" w:cs="Times New Roman"/>
                <w:sz w:val="28"/>
                <w:szCs w:val="28"/>
              </w:rPr>
              <w:t>32767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 xml:space="preserve"> (2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="003E0EFA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14:paraId="67743359" w14:textId="77777777" w:rsidR="00F164C5" w:rsidRDefault="00F164C5" w:rsidP="00766565">
            <w:pPr>
              <w:jc w:val="center"/>
              <w:rPr>
                <w:sz w:val="36"/>
                <w:szCs w:val="36"/>
              </w:rPr>
            </w:pPr>
          </w:p>
        </w:tc>
      </w:tr>
    </w:tbl>
    <w:p w14:paraId="72D81380" w14:textId="0F405ED9" w:rsidR="00766565" w:rsidRDefault="00A736E3" w:rsidP="00766565">
      <w:pPr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Тесты</w:t>
      </w:r>
    </w:p>
    <w:tbl>
      <w:tblPr>
        <w:tblStyle w:val="a3"/>
        <w:tblW w:w="11907" w:type="dxa"/>
        <w:tblInd w:w="-1706" w:type="dxa"/>
        <w:tblLook w:val="04A0" w:firstRow="1" w:lastRow="0" w:firstColumn="1" w:lastColumn="0" w:noHBand="0" w:noVBand="1"/>
      </w:tblPr>
      <w:tblGrid>
        <w:gridCol w:w="496"/>
        <w:gridCol w:w="3336"/>
        <w:gridCol w:w="2973"/>
        <w:gridCol w:w="2835"/>
        <w:gridCol w:w="2267"/>
      </w:tblGrid>
      <w:tr w:rsidR="006E3ECD" w14:paraId="1EBCCE4B" w14:textId="77777777" w:rsidTr="006E3ECD">
        <w:tc>
          <w:tcPr>
            <w:tcW w:w="485" w:type="dxa"/>
          </w:tcPr>
          <w:p w14:paraId="09E31137" w14:textId="385C99A3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3343" w:type="dxa"/>
          </w:tcPr>
          <w:p w14:paraId="67182EB7" w14:textId="49206F26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Значение входа</w:t>
            </w:r>
          </w:p>
        </w:tc>
        <w:tc>
          <w:tcPr>
            <w:tcW w:w="2976" w:type="dxa"/>
          </w:tcPr>
          <w:p w14:paraId="530D3DF9" w14:textId="77777777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Ожидаемый</w:t>
            </w:r>
          </w:p>
          <w:p w14:paraId="25C5041D" w14:textId="5E51A48B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2835" w:type="dxa"/>
          </w:tcPr>
          <w:p w14:paraId="7F61F1B2" w14:textId="77777777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Правильные</w:t>
            </w:r>
          </w:p>
          <w:p w14:paraId="123B9A04" w14:textId="08D88A2B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  <w:tc>
          <w:tcPr>
            <w:tcW w:w="2268" w:type="dxa"/>
          </w:tcPr>
          <w:p w14:paraId="2F74D431" w14:textId="77777777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Неправильные</w:t>
            </w:r>
          </w:p>
          <w:p w14:paraId="139037E3" w14:textId="151174C9" w:rsidR="00A736E3" w:rsidRPr="00A736E3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736E3">
              <w:rPr>
                <w:rFonts w:ascii="Times New Roman" w:hAnsi="Times New Roman" w:cs="Times New Roman"/>
                <w:sz w:val="28"/>
                <w:szCs w:val="28"/>
              </w:rPr>
              <w:t>классы</w:t>
            </w:r>
          </w:p>
        </w:tc>
      </w:tr>
      <w:tr w:rsidR="006E3ECD" w14:paraId="7D6F4A27" w14:textId="77777777" w:rsidTr="006E3ECD">
        <w:tc>
          <w:tcPr>
            <w:tcW w:w="485" w:type="dxa"/>
          </w:tcPr>
          <w:p w14:paraId="4C42CA05" w14:textId="7000E64D" w:rsidR="00A736E3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343" w:type="dxa"/>
          </w:tcPr>
          <w:p w14:paraId="69B309C3" w14:textId="77777777" w:rsidR="00A736E3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394CF330" w14:textId="2FEBFE5F" w:rsidR="00041FF2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</w:t>
            </w:r>
            <w:r w:rsidR="00BC139C">
              <w:rPr>
                <w:rFonts w:ascii="Times New Roman" w:hAnsi="Times New Roman" w:cs="Times New Roman"/>
                <w:sz w:val="28"/>
                <w:szCs w:val="28"/>
              </w:rPr>
              <w:t>,-32767, 32767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6" w:type="dxa"/>
          </w:tcPr>
          <w:p w14:paraId="581A5C51" w14:textId="3D89628F" w:rsidR="00A736E3" w:rsidRPr="00F955C7" w:rsidRDefault="00041F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{1,9}</w:t>
            </w:r>
          </w:p>
        </w:tc>
        <w:tc>
          <w:tcPr>
            <w:tcW w:w="2835" w:type="dxa"/>
          </w:tcPr>
          <w:p w14:paraId="1FAB7328" w14:textId="77777777" w:rsidR="006E3ECD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1,2,8,9,10,11,16</w:t>
            </w:r>
            <w:r w:rsidR="006E3ECD">
              <w:rPr>
                <w:rFonts w:ascii="Times New Roman" w:hAnsi="Times New Roman" w:cs="Times New Roman"/>
                <w:sz w:val="28"/>
                <w:szCs w:val="28"/>
              </w:rPr>
              <w:t>,17</w:t>
            </w: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,</w:t>
            </w:r>
          </w:p>
          <w:p w14:paraId="06546E24" w14:textId="0AA2AADA" w:rsidR="00A736E3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,22</w:t>
            </w:r>
            <w:r w:rsidR="00BC139C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BC139C">
              <w:rPr>
                <w:rFonts w:ascii="Times New Roman" w:hAnsi="Times New Roman" w:cs="Times New Roman"/>
                <w:sz w:val="28"/>
                <w:szCs w:val="28"/>
              </w:rPr>
              <w:t>,2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7011FEF7" w14:textId="77777777" w:rsidR="00A736E3" w:rsidRPr="00F955C7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ECD" w14:paraId="3D9A0E3B" w14:textId="77777777" w:rsidTr="006E3ECD">
        <w:tc>
          <w:tcPr>
            <w:tcW w:w="485" w:type="dxa"/>
          </w:tcPr>
          <w:p w14:paraId="317CC742" w14:textId="1DD32AB0" w:rsidR="00A736E3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343" w:type="dxa"/>
          </w:tcPr>
          <w:p w14:paraId="7BBF0CDF" w14:textId="77777777" w:rsidR="00A736E3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m=32767</w:t>
            </w:r>
          </w:p>
          <w:p w14:paraId="1AF50A04" w14:textId="3E94065D" w:rsidR="00F955C7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[] {1}</w:t>
            </w:r>
          </w:p>
        </w:tc>
        <w:tc>
          <w:tcPr>
            <w:tcW w:w="2976" w:type="dxa"/>
          </w:tcPr>
          <w:p w14:paraId="458E0987" w14:textId="0FA0FDD0" w:rsidR="00A736E3" w:rsidRPr="00F955C7" w:rsidRDefault="00F955C7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подмножества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A817184" w14:textId="77777777" w:rsidR="00A736E3" w:rsidRDefault="00BC139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</w:t>
            </w:r>
            <w:r w:rsidR="006E3ECD">
              <w:rPr>
                <w:rFonts w:ascii="Times New Roman" w:hAnsi="Times New Roman" w:cs="Times New Roman"/>
                <w:sz w:val="28"/>
                <w:szCs w:val="28"/>
              </w:rPr>
              <w:t>4,8,9,10,11,16</w:t>
            </w:r>
            <w:r w:rsidR="00361D33">
              <w:rPr>
                <w:rFonts w:ascii="Times New Roman" w:hAnsi="Times New Roman" w:cs="Times New Roman"/>
                <w:sz w:val="28"/>
                <w:szCs w:val="28"/>
              </w:rPr>
              <w:t>,17,</w:t>
            </w:r>
          </w:p>
          <w:p w14:paraId="75106438" w14:textId="6CF33B0B" w:rsidR="00361D33" w:rsidRPr="00F955C7" w:rsidRDefault="00361D3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21,22</w:t>
            </w:r>
          </w:p>
        </w:tc>
        <w:tc>
          <w:tcPr>
            <w:tcW w:w="2268" w:type="dxa"/>
          </w:tcPr>
          <w:p w14:paraId="10E1B2EE" w14:textId="77777777" w:rsidR="00A736E3" w:rsidRPr="00F955C7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ECD" w14:paraId="18CFDBA9" w14:textId="77777777" w:rsidTr="006E3ECD">
        <w:tc>
          <w:tcPr>
            <w:tcW w:w="485" w:type="dxa"/>
          </w:tcPr>
          <w:p w14:paraId="5A20C8FF" w14:textId="36643A2E" w:rsidR="00A736E3" w:rsidRPr="00F955C7" w:rsidRDefault="00BC139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343" w:type="dxa"/>
          </w:tcPr>
          <w:p w14:paraId="0AF0C4E2" w14:textId="794E850E" w:rsidR="00BC139C" w:rsidRDefault="00BC139C" w:rsidP="00BC139C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32767</w:t>
            </w:r>
          </w:p>
          <w:p w14:paraId="36CBB721" w14:textId="118DE74E" w:rsidR="00A736E3" w:rsidRPr="00343FE3" w:rsidRDefault="00BC139C" w:rsidP="00BC139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 [] </w:t>
            </w:r>
            <w:r w:rsidR="00343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{</w:t>
            </w:r>
            <w:r w:rsidR="00343FE3">
              <w:rPr>
                <w:rFonts w:ascii="Times New Roman" w:hAnsi="Times New Roman" w:cs="Times New Roman"/>
                <w:sz w:val="28"/>
                <w:szCs w:val="28"/>
              </w:rPr>
              <w:t>1, …, 1</w:t>
            </w:r>
            <w:r w:rsidR="00343FE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– 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 xml:space="preserve">100 </w:t>
            </w:r>
            <w:r w:rsidR="00343FE3"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2976" w:type="dxa"/>
          </w:tcPr>
          <w:p w14:paraId="403D3452" w14:textId="707E5725" w:rsidR="00A736E3" w:rsidRPr="00F955C7" w:rsidRDefault="00BC139C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“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Нет подмножества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207DE61" w14:textId="77777777" w:rsidR="00343FE3" w:rsidRDefault="00343F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1,3,8,9,10,11,16,18,</w:t>
            </w:r>
          </w:p>
          <w:p w14:paraId="070D04A2" w14:textId="11C65DC4" w:rsidR="00A736E3" w:rsidRPr="00F955C7" w:rsidRDefault="00343F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21,22</w:t>
            </w:r>
          </w:p>
        </w:tc>
        <w:tc>
          <w:tcPr>
            <w:tcW w:w="2268" w:type="dxa"/>
          </w:tcPr>
          <w:p w14:paraId="19778256" w14:textId="77777777" w:rsidR="00A736E3" w:rsidRPr="00F955C7" w:rsidRDefault="00A736E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6E3ECD" w14:paraId="24B43B03" w14:textId="77777777" w:rsidTr="006E3ECD">
        <w:tc>
          <w:tcPr>
            <w:tcW w:w="485" w:type="dxa"/>
          </w:tcPr>
          <w:p w14:paraId="792AA1A1" w14:textId="68284982" w:rsidR="00A736E3" w:rsidRPr="00F955C7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343" w:type="dxa"/>
          </w:tcPr>
          <w:p w14:paraId="29F14815" w14:textId="1F42491B" w:rsidR="001900F2" w:rsidRPr="001900F2" w:rsidRDefault="001900F2" w:rsidP="00190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’test’</w:t>
            </w:r>
          </w:p>
          <w:p w14:paraId="7387A960" w14:textId="5FDE37C0" w:rsidR="00A736E3" w:rsidRPr="00F955C7" w:rsidRDefault="001900F2" w:rsidP="001900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{1,9,4}</w:t>
            </w:r>
          </w:p>
        </w:tc>
        <w:tc>
          <w:tcPr>
            <w:tcW w:w="2976" w:type="dxa"/>
          </w:tcPr>
          <w:p w14:paraId="3679CCE0" w14:textId="4309A7F7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ввода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73175F2" w14:textId="77777777" w:rsidR="00A736E3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8,9,10,11,16,</w:t>
            </w:r>
            <w:r w:rsidR="00C74F2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17,</w:t>
            </w:r>
          </w:p>
          <w:p w14:paraId="79B570BB" w14:textId="0FFF82E9" w:rsidR="00C74F21" w:rsidRPr="001900F2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21,22</w:t>
            </w:r>
          </w:p>
        </w:tc>
        <w:tc>
          <w:tcPr>
            <w:tcW w:w="2268" w:type="dxa"/>
          </w:tcPr>
          <w:p w14:paraId="40B2C173" w14:textId="0F22A3C3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</w:tr>
      <w:tr w:rsidR="006E3ECD" w14:paraId="37B66B20" w14:textId="77777777" w:rsidTr="006E3ECD">
        <w:tc>
          <w:tcPr>
            <w:tcW w:w="485" w:type="dxa"/>
          </w:tcPr>
          <w:p w14:paraId="31489A96" w14:textId="647D75D6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3343" w:type="dxa"/>
          </w:tcPr>
          <w:p w14:paraId="54B8B0F3" w14:textId="3B8E45B9" w:rsidR="00C74F21" w:rsidRPr="001900F2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</w:p>
          <w:p w14:paraId="495F44AF" w14:textId="4C692C8C" w:rsidR="00A736E3" w:rsidRPr="00F955C7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{1,9,4}</w:t>
            </w:r>
          </w:p>
        </w:tc>
        <w:tc>
          <w:tcPr>
            <w:tcW w:w="2976" w:type="dxa"/>
          </w:tcPr>
          <w:p w14:paraId="66DABF65" w14:textId="5715B719" w:rsidR="00A736E3" w:rsidRPr="00F955C7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ввода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31C60A91" w14:textId="3DF68312" w:rsidR="004F285F" w:rsidRDefault="00C74F21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  <w:r w:rsidR="004F285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,8,9,10,11,16,17,</w:t>
            </w:r>
          </w:p>
          <w:p w14:paraId="70ED6D04" w14:textId="15901912" w:rsidR="00A736E3" w:rsidRPr="00C74F21" w:rsidRDefault="004F285F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21,22</w:t>
            </w:r>
          </w:p>
        </w:tc>
        <w:tc>
          <w:tcPr>
            <w:tcW w:w="2268" w:type="dxa"/>
          </w:tcPr>
          <w:p w14:paraId="5F7C1ECC" w14:textId="0B017CB1" w:rsidR="00A736E3" w:rsidRPr="00C74F21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</w:tr>
      <w:tr w:rsidR="006E3ECD" w14:paraId="04FDFD15" w14:textId="77777777" w:rsidTr="006E3ECD">
        <w:tc>
          <w:tcPr>
            <w:tcW w:w="485" w:type="dxa"/>
          </w:tcPr>
          <w:p w14:paraId="6C387D7E" w14:textId="3C1E7B0B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3343" w:type="dxa"/>
          </w:tcPr>
          <w:p w14:paraId="79DEE1A1" w14:textId="0E2A053C" w:rsidR="00C74F21" w:rsidRPr="001900F2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-40000</w:t>
            </w:r>
          </w:p>
          <w:p w14:paraId="4E3346EE" w14:textId="7682D778" w:rsidR="00A736E3" w:rsidRPr="00F955C7" w:rsidRDefault="00C74F21" w:rsidP="00C74F2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{1,9,4}</w:t>
            </w:r>
          </w:p>
        </w:tc>
        <w:tc>
          <w:tcPr>
            <w:tcW w:w="2976" w:type="dxa"/>
          </w:tcPr>
          <w:p w14:paraId="2034F18E" w14:textId="771E1976" w:rsidR="00A736E3" w:rsidRPr="00F955C7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ввода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7B3A4C7D" w14:textId="0E35B892" w:rsidR="004F285F" w:rsidRDefault="004F285F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1,8,9,10,11,16,17,</w:t>
            </w:r>
          </w:p>
          <w:p w14:paraId="2A2386F0" w14:textId="06954C74" w:rsidR="00A736E3" w:rsidRPr="004F285F" w:rsidRDefault="004F285F" w:rsidP="004F285F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21,22</w:t>
            </w:r>
          </w:p>
        </w:tc>
        <w:tc>
          <w:tcPr>
            <w:tcW w:w="2268" w:type="dxa"/>
          </w:tcPr>
          <w:p w14:paraId="2FFC816D" w14:textId="5319397D" w:rsidR="00A736E3" w:rsidRPr="00C74F21" w:rsidRDefault="00C74F21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</w:tr>
      <w:tr w:rsidR="006E3ECD" w14:paraId="2795C969" w14:textId="77777777" w:rsidTr="006E3ECD">
        <w:tc>
          <w:tcPr>
            <w:tcW w:w="485" w:type="dxa"/>
          </w:tcPr>
          <w:p w14:paraId="1EE2B0E0" w14:textId="786328D6" w:rsidR="00A736E3" w:rsidRPr="001900F2" w:rsidRDefault="001900F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3343" w:type="dxa"/>
          </w:tcPr>
          <w:p w14:paraId="2CEBC708" w14:textId="7F96B1F7" w:rsid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m=10</w:t>
            </w:r>
          </w:p>
          <w:p w14:paraId="79A83539" w14:textId="5BB43F43" w:rsidR="00A736E3" w:rsidRPr="00F955C7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 пуст</w:t>
            </w:r>
          </w:p>
        </w:tc>
        <w:tc>
          <w:tcPr>
            <w:tcW w:w="2976" w:type="dxa"/>
          </w:tcPr>
          <w:p w14:paraId="450EC038" w14:textId="30C3CD6C" w:rsidR="00A736E3" w:rsidRP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файла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61F10F90" w14:textId="244F7A60" w:rsidR="00A736E3" w:rsidRP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1,2,8,11</w:t>
            </w:r>
          </w:p>
        </w:tc>
        <w:tc>
          <w:tcPr>
            <w:tcW w:w="2268" w:type="dxa"/>
          </w:tcPr>
          <w:p w14:paraId="77EF04BD" w14:textId="7CDA1016" w:rsidR="00A736E3" w:rsidRPr="00D81105" w:rsidRDefault="00D8110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</w:tr>
      <w:tr w:rsidR="00D81105" w14:paraId="6DE29015" w14:textId="77777777" w:rsidTr="006E3ECD">
        <w:tc>
          <w:tcPr>
            <w:tcW w:w="485" w:type="dxa"/>
          </w:tcPr>
          <w:p w14:paraId="1227EF0C" w14:textId="0CBC26C3" w:rsidR="00D8110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3343" w:type="dxa"/>
          </w:tcPr>
          <w:p w14:paraId="20191137" w14:textId="77777777" w:rsidR="00D8110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210A5C81" w14:textId="29CC5A73" w:rsidR="001C7A4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Файла нет</w:t>
            </w:r>
          </w:p>
        </w:tc>
        <w:tc>
          <w:tcPr>
            <w:tcW w:w="2976" w:type="dxa"/>
          </w:tcPr>
          <w:p w14:paraId="258B7CBC" w14:textId="3AEF2CD3" w:rsidR="00D81105" w:rsidRDefault="001C7A45" w:rsidP="00766565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файла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733CF0CA" w14:textId="27A9F5DC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</w:t>
            </w:r>
          </w:p>
        </w:tc>
        <w:tc>
          <w:tcPr>
            <w:tcW w:w="2268" w:type="dxa"/>
          </w:tcPr>
          <w:p w14:paraId="03EE73F1" w14:textId="5E6F2C71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</w:t>
            </w:r>
          </w:p>
        </w:tc>
      </w:tr>
      <w:tr w:rsidR="00D81105" w14:paraId="1422B5BC" w14:textId="77777777" w:rsidTr="006E3ECD">
        <w:tc>
          <w:tcPr>
            <w:tcW w:w="485" w:type="dxa"/>
          </w:tcPr>
          <w:p w14:paraId="1B85008F" w14:textId="6A08DA78" w:rsidR="00D8110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343" w:type="dxa"/>
          </w:tcPr>
          <w:p w14:paraId="40AEEC0C" w14:textId="77777777" w:rsidR="00D8110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1C7A45"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  <w:p w14:paraId="58733521" w14:textId="217A63B2" w:rsidR="001C7A4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 файле содержится не численные символы</w:t>
            </w:r>
          </w:p>
        </w:tc>
        <w:tc>
          <w:tcPr>
            <w:tcW w:w="2976" w:type="dxa"/>
          </w:tcPr>
          <w:p w14:paraId="56CA2241" w14:textId="6C037CFE" w:rsidR="00D81105" w:rsidRPr="001C7A45" w:rsidRDefault="001C7A45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файла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23910DB4" w14:textId="3F95FD77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1,2,8,9,11</w:t>
            </w:r>
          </w:p>
        </w:tc>
        <w:tc>
          <w:tcPr>
            <w:tcW w:w="2268" w:type="dxa"/>
          </w:tcPr>
          <w:p w14:paraId="0EC7700F" w14:textId="5593820B" w:rsidR="00D81105" w:rsidRPr="00F955C7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D81105" w14:paraId="0DE271C1" w14:textId="77777777" w:rsidTr="006E3ECD">
        <w:tc>
          <w:tcPr>
            <w:tcW w:w="485" w:type="dxa"/>
          </w:tcPr>
          <w:p w14:paraId="7614A7E6" w14:textId="30322915" w:rsidR="00D81105" w:rsidRPr="001C7A45" w:rsidRDefault="001C7A45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343" w:type="dxa"/>
          </w:tcPr>
          <w:p w14:paraId="5D9B8E40" w14:textId="77777777" w:rsidR="00D81105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=10</w:t>
            </w:r>
          </w:p>
          <w:p w14:paraId="117A0D55" w14:textId="15D03936" w:rsidR="00540A58" w:rsidRPr="00540A58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Файл 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B31ED2">
              <w:rPr>
                <w:rFonts w:ascii="Times New Roman" w:hAnsi="Times New Roman" w:cs="Times New Roman"/>
                <w:sz w:val="28"/>
                <w:szCs w:val="28"/>
              </w:rPr>
              <w:t>б</w:t>
            </w:r>
          </w:p>
        </w:tc>
        <w:tc>
          <w:tcPr>
            <w:tcW w:w="2976" w:type="dxa"/>
          </w:tcPr>
          <w:p w14:paraId="125E2337" w14:textId="24F609D1" w:rsidR="00D81105" w:rsidRPr="001C7A45" w:rsidRDefault="00540A58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файла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4079A456" w14:textId="0C030250" w:rsidR="00D81105" w:rsidRPr="00F955C7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1,2,8,9,10</w:t>
            </w:r>
          </w:p>
        </w:tc>
        <w:tc>
          <w:tcPr>
            <w:tcW w:w="2268" w:type="dxa"/>
          </w:tcPr>
          <w:p w14:paraId="15A2494B" w14:textId="40F7BE6A" w:rsidR="00D81105" w:rsidRPr="00F955C7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D81105" w14:paraId="7F59EC45" w14:textId="77777777" w:rsidTr="006E3ECD">
        <w:tc>
          <w:tcPr>
            <w:tcW w:w="485" w:type="dxa"/>
          </w:tcPr>
          <w:p w14:paraId="20680F21" w14:textId="64060476" w:rsidR="00D81105" w:rsidRPr="001C7A45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3343" w:type="dxa"/>
          </w:tcPr>
          <w:p w14:paraId="48E4196D" w14:textId="77777777" w:rsidR="00D81105" w:rsidRDefault="00540A58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53191FA8" w14:textId="7E54F162" w:rsidR="00540A58" w:rsidRPr="00540A58" w:rsidRDefault="00875FDB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[] {}</w:t>
            </w:r>
          </w:p>
        </w:tc>
        <w:tc>
          <w:tcPr>
            <w:tcW w:w="2976" w:type="dxa"/>
          </w:tcPr>
          <w:p w14:paraId="05E0527E" w14:textId="7C23B1D6" w:rsidR="00D81105" w:rsidRPr="001C7A45" w:rsidRDefault="00875FDB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файла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09C952D1" w14:textId="7848468A" w:rsidR="00D81105" w:rsidRPr="00875FDB" w:rsidRDefault="00875FDB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</w:t>
            </w:r>
            <w:r w:rsidR="006478E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8,9,10,11,17</w:t>
            </w:r>
          </w:p>
        </w:tc>
        <w:tc>
          <w:tcPr>
            <w:tcW w:w="2268" w:type="dxa"/>
          </w:tcPr>
          <w:p w14:paraId="0B7AC165" w14:textId="7D8B35EB" w:rsidR="00D81105" w:rsidRPr="00745A74" w:rsidRDefault="006478E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</w:tr>
      <w:tr w:rsidR="00D81105" w14:paraId="1351D955" w14:textId="77777777" w:rsidTr="006E3ECD">
        <w:tc>
          <w:tcPr>
            <w:tcW w:w="485" w:type="dxa"/>
          </w:tcPr>
          <w:p w14:paraId="1C5257FA" w14:textId="541C21FC" w:rsidR="00D81105" w:rsidRPr="00592062" w:rsidRDefault="0059206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3343" w:type="dxa"/>
          </w:tcPr>
          <w:p w14:paraId="74E23185" w14:textId="77777777" w:rsidR="00D81105" w:rsidRDefault="0059206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1E05C5D3" w14:textId="53B1D2B7" w:rsidR="00592062" w:rsidRPr="00592062" w:rsidRDefault="00592062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 [] {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1, …, 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}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более </w:t>
            </w:r>
            <w:r w:rsidR="00932232"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элементов</w:t>
            </w:r>
          </w:p>
        </w:tc>
        <w:tc>
          <w:tcPr>
            <w:tcW w:w="2976" w:type="dxa"/>
          </w:tcPr>
          <w:p w14:paraId="5E82E560" w14:textId="51F8F8B5" w:rsidR="00D81105" w:rsidRPr="001C7A45" w:rsidRDefault="00AE4029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файла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5EA676C7" w14:textId="033781CC" w:rsidR="00D81105" w:rsidRPr="00F955C7" w:rsidRDefault="00AE402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1,2,8,9,10,11</w:t>
            </w:r>
            <w:r w:rsidR="006A6B73">
              <w:rPr>
                <w:rFonts w:ascii="Times New Roman" w:hAnsi="Times New Roman" w:cs="Times New Roman"/>
                <w:sz w:val="28"/>
                <w:szCs w:val="28"/>
              </w:rPr>
              <w:t>, 16</w:t>
            </w:r>
          </w:p>
        </w:tc>
        <w:tc>
          <w:tcPr>
            <w:tcW w:w="2268" w:type="dxa"/>
          </w:tcPr>
          <w:p w14:paraId="3327A781" w14:textId="67050A60" w:rsidR="00D81105" w:rsidRPr="00F955C7" w:rsidRDefault="00AE4029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92062" w14:paraId="214B6DA7" w14:textId="77777777" w:rsidTr="006E3ECD">
        <w:tc>
          <w:tcPr>
            <w:tcW w:w="485" w:type="dxa"/>
          </w:tcPr>
          <w:p w14:paraId="47BA16DE" w14:textId="29ECCEBA" w:rsidR="00592062" w:rsidRPr="006A6B73" w:rsidRDefault="006A6B7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</w:t>
            </w:r>
          </w:p>
        </w:tc>
        <w:tc>
          <w:tcPr>
            <w:tcW w:w="3343" w:type="dxa"/>
          </w:tcPr>
          <w:p w14:paraId="79F6D141" w14:textId="77777777" w:rsidR="006A6B73" w:rsidRPr="00F955C7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490C13B8" w14:textId="36DCC34A" w:rsidR="00592062" w:rsidRPr="00AD1743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</w:t>
            </w:r>
            <w:r w:rsidR="00AD1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” Test”</w:t>
            </w:r>
            <w:r w:rsidR="00AD1743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 w:rsidR="00AD174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6" w:type="dxa"/>
          </w:tcPr>
          <w:p w14:paraId="6F5D6836" w14:textId="494757F9" w:rsidR="00592062" w:rsidRPr="001C7A45" w:rsidRDefault="006A6B73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файла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6D73CECF" w14:textId="04F01A3D" w:rsidR="004B664D" w:rsidRPr="004B664D" w:rsidRDefault="004B664D" w:rsidP="004B664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1,2,8,9,10,11,16,17</w:t>
            </w:r>
          </w:p>
        </w:tc>
        <w:tc>
          <w:tcPr>
            <w:tcW w:w="2268" w:type="dxa"/>
          </w:tcPr>
          <w:p w14:paraId="0ED1CA52" w14:textId="69ABAE82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</w:tr>
      <w:tr w:rsidR="00592062" w14:paraId="2CF26119" w14:textId="77777777" w:rsidTr="006E3ECD">
        <w:tc>
          <w:tcPr>
            <w:tcW w:w="485" w:type="dxa"/>
          </w:tcPr>
          <w:p w14:paraId="277AB38B" w14:textId="710BF2BC" w:rsidR="00592062" w:rsidRPr="006A6B73" w:rsidRDefault="006A6B7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  <w:tc>
          <w:tcPr>
            <w:tcW w:w="3343" w:type="dxa"/>
          </w:tcPr>
          <w:p w14:paraId="3D13CFE1" w14:textId="77777777" w:rsidR="006A6B73" w:rsidRPr="00F955C7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2946AB39" w14:textId="17F935A8" w:rsidR="00592062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4B66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  <w:r w:rsidR="00745A74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AD1743">
              <w:rPr>
                <w:rFonts w:ascii="Times New Roman" w:hAnsi="Times New Roman" w:cs="Times New Roman"/>
                <w:sz w:val="28"/>
                <w:szCs w:val="28"/>
              </w:rPr>
              <w:t>4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6" w:type="dxa"/>
          </w:tcPr>
          <w:p w14:paraId="17236760" w14:textId="5106C346" w:rsidR="00592062" w:rsidRPr="001C7A45" w:rsidRDefault="006A6B73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файла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44419428" w14:textId="466FE4ED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1,2,8,9,10,11,16,17,21</w:t>
            </w:r>
          </w:p>
        </w:tc>
        <w:tc>
          <w:tcPr>
            <w:tcW w:w="2268" w:type="dxa"/>
          </w:tcPr>
          <w:p w14:paraId="22DDAAE9" w14:textId="3822505A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</w:tr>
      <w:tr w:rsidR="00592062" w14:paraId="078122E2" w14:textId="77777777" w:rsidTr="006E3ECD">
        <w:tc>
          <w:tcPr>
            <w:tcW w:w="485" w:type="dxa"/>
          </w:tcPr>
          <w:p w14:paraId="5006C72C" w14:textId="34832276" w:rsidR="00592062" w:rsidRPr="006A6B73" w:rsidRDefault="006A6B73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  <w:tc>
          <w:tcPr>
            <w:tcW w:w="3343" w:type="dxa"/>
          </w:tcPr>
          <w:p w14:paraId="6BABFFA6" w14:textId="77777777" w:rsidR="006A6B73" w:rsidRPr="00F955C7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m=10</w:t>
            </w:r>
          </w:p>
          <w:p w14:paraId="2F13B927" w14:textId="28EE9B79" w:rsidR="00592062" w:rsidRDefault="006A6B73" w:rsidP="006A6B7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955C7">
              <w:rPr>
                <w:rFonts w:ascii="Times New Roman" w:hAnsi="Times New Roman" w:cs="Times New Roman"/>
                <w:sz w:val="28"/>
                <w:szCs w:val="28"/>
              </w:rPr>
              <w:t xml:space="preserve">А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[] {1,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C628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4B664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40000</w:t>
            </w:r>
            <w:r w:rsidRPr="00F955C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2976" w:type="dxa"/>
          </w:tcPr>
          <w:p w14:paraId="22B2E2AA" w14:textId="0B7E29C7" w:rsidR="00592062" w:rsidRPr="001C7A45" w:rsidRDefault="006A6B73" w:rsidP="0076656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“</w:t>
            </w:r>
            <w:r>
              <w:rPr>
                <w:sz w:val="28"/>
                <w:szCs w:val="28"/>
              </w:rPr>
              <w:t>Ошибка формата файла</w:t>
            </w:r>
            <w:r>
              <w:rPr>
                <w:sz w:val="28"/>
                <w:szCs w:val="28"/>
                <w:lang w:val="en-US"/>
              </w:rPr>
              <w:t>”</w:t>
            </w:r>
          </w:p>
        </w:tc>
        <w:tc>
          <w:tcPr>
            <w:tcW w:w="2835" w:type="dxa"/>
          </w:tcPr>
          <w:p w14:paraId="43AE50E6" w14:textId="310EBB38" w:rsidR="00592062" w:rsidRPr="00F955C7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1,2,8,9,10,11,16,17,21</w:t>
            </w:r>
          </w:p>
        </w:tc>
        <w:tc>
          <w:tcPr>
            <w:tcW w:w="2268" w:type="dxa"/>
          </w:tcPr>
          <w:p w14:paraId="116269CA" w14:textId="725DDF9F" w:rsidR="00592062" w:rsidRPr="004B664D" w:rsidRDefault="004B664D" w:rsidP="0076656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</w:tr>
    </w:tbl>
    <w:p w14:paraId="3383594A" w14:textId="77777777" w:rsidR="00A736E3" w:rsidRPr="00A736E3" w:rsidRDefault="00A736E3" w:rsidP="00766565">
      <w:pPr>
        <w:jc w:val="center"/>
        <w:rPr>
          <w:sz w:val="36"/>
          <w:szCs w:val="36"/>
        </w:rPr>
      </w:pPr>
    </w:p>
    <w:sectPr w:rsidR="00A736E3" w:rsidRPr="00A736E3" w:rsidSect="00AB56FE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D8D"/>
    <w:rsid w:val="00041FF2"/>
    <w:rsid w:val="00067D8D"/>
    <w:rsid w:val="00074708"/>
    <w:rsid w:val="00130F31"/>
    <w:rsid w:val="00150C7F"/>
    <w:rsid w:val="001900F2"/>
    <w:rsid w:val="001C7A45"/>
    <w:rsid w:val="001F3534"/>
    <w:rsid w:val="00204625"/>
    <w:rsid w:val="002630DE"/>
    <w:rsid w:val="00291B0A"/>
    <w:rsid w:val="00343FE3"/>
    <w:rsid w:val="00361D33"/>
    <w:rsid w:val="003E0EFA"/>
    <w:rsid w:val="003E767D"/>
    <w:rsid w:val="00406445"/>
    <w:rsid w:val="004B664D"/>
    <w:rsid w:val="004F285F"/>
    <w:rsid w:val="00531F4C"/>
    <w:rsid w:val="00540A58"/>
    <w:rsid w:val="00592062"/>
    <w:rsid w:val="005C6285"/>
    <w:rsid w:val="005F2F92"/>
    <w:rsid w:val="0064270B"/>
    <w:rsid w:val="006478E9"/>
    <w:rsid w:val="006A6B73"/>
    <w:rsid w:val="006E3ECD"/>
    <w:rsid w:val="00745A74"/>
    <w:rsid w:val="00766565"/>
    <w:rsid w:val="00806C79"/>
    <w:rsid w:val="00870B21"/>
    <w:rsid w:val="0087568F"/>
    <w:rsid w:val="00875FDB"/>
    <w:rsid w:val="008B0C54"/>
    <w:rsid w:val="00932232"/>
    <w:rsid w:val="00951DDC"/>
    <w:rsid w:val="00A736E3"/>
    <w:rsid w:val="00AB56FE"/>
    <w:rsid w:val="00AD1743"/>
    <w:rsid w:val="00AD5556"/>
    <w:rsid w:val="00AE4029"/>
    <w:rsid w:val="00B31ED2"/>
    <w:rsid w:val="00B92BF9"/>
    <w:rsid w:val="00BC139C"/>
    <w:rsid w:val="00BF74F4"/>
    <w:rsid w:val="00C43D02"/>
    <w:rsid w:val="00C74F21"/>
    <w:rsid w:val="00C80550"/>
    <w:rsid w:val="00D366DF"/>
    <w:rsid w:val="00D81105"/>
    <w:rsid w:val="00E028A5"/>
    <w:rsid w:val="00E760B7"/>
    <w:rsid w:val="00EE3A39"/>
    <w:rsid w:val="00F164C5"/>
    <w:rsid w:val="00F21172"/>
    <w:rsid w:val="00F727E0"/>
    <w:rsid w:val="00F955C7"/>
    <w:rsid w:val="00FB5473"/>
    <w:rsid w:val="00FD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EC8DE"/>
  <w15:chartTrackingRefBased/>
  <w15:docId w15:val="{7D1081D0-2932-4E81-BB11-E4EE9CF65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B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64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325L-01</dc:creator>
  <cp:keywords/>
  <dc:description/>
  <cp:lastModifiedBy>325L-01</cp:lastModifiedBy>
  <cp:revision>4</cp:revision>
  <dcterms:created xsi:type="dcterms:W3CDTF">2023-04-25T10:31:00Z</dcterms:created>
  <dcterms:modified xsi:type="dcterms:W3CDTF">2023-04-28T04:37:00Z</dcterms:modified>
</cp:coreProperties>
</file>