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26B8" w14:textId="57132FEF" w:rsidR="009269F0" w:rsidRDefault="009269F0"/>
    <w:p w14:paraId="3E6CB5ED" w14:textId="77777777" w:rsidR="00B816E0" w:rsidRPr="00B816E0" w:rsidRDefault="00B816E0" w:rsidP="00B816E0">
      <w:pPr>
        <w:jc w:val="center"/>
        <w:rPr>
          <w:rFonts w:ascii="Times New Roman" w:hAnsi="Times New Roman" w:cs="Times New Roman"/>
          <w:b/>
          <w:bCs/>
        </w:rPr>
      </w:pPr>
      <w:r w:rsidRPr="00B816E0">
        <w:rPr>
          <w:rFonts w:ascii="Times New Roman" w:hAnsi="Times New Roman" w:cs="Times New Roman"/>
          <w:b/>
          <w:bCs/>
        </w:rPr>
        <w:t>Лабораторная работа по теме “Выбор хранилища данных”</w:t>
      </w:r>
    </w:p>
    <w:p w14:paraId="1622C9CE" w14:textId="4E98F2D2" w:rsidR="00B816E0" w:rsidRPr="00B816E0" w:rsidRDefault="00B816E0">
      <w:pPr>
        <w:rPr>
          <w:rFonts w:ascii="Times New Roman" w:hAnsi="Times New Roman" w:cs="Times New Roman"/>
        </w:rPr>
      </w:pPr>
      <w:r w:rsidRPr="00B816E0">
        <w:rPr>
          <w:rFonts w:ascii="Times New Roman" w:hAnsi="Times New Roman" w:cs="Times New Roman"/>
          <w:b/>
          <w:bCs/>
        </w:rPr>
        <w:t>Задача:</w:t>
      </w:r>
      <w:r w:rsidRPr="00B816E0">
        <w:rPr>
          <w:rFonts w:ascii="Times New Roman" w:hAnsi="Times New Roman" w:cs="Times New Roman"/>
        </w:rPr>
        <w:t xml:space="preserve"> Вы являетесь аналитиком данных в небольшой компании, которая решает перейти к современной системе управления данными. Вам поручено выбрать и обосновать выбор хранилища данных для компании. Ваша компания работает в сфере e-</w:t>
      </w:r>
      <w:proofErr w:type="spellStart"/>
      <w:r w:rsidRPr="00B816E0">
        <w:rPr>
          <w:rFonts w:ascii="Times New Roman" w:hAnsi="Times New Roman" w:cs="Times New Roman"/>
        </w:rPr>
        <w:t>commerce</w:t>
      </w:r>
      <w:proofErr w:type="spellEnd"/>
      <w:r w:rsidRPr="00B816E0">
        <w:rPr>
          <w:rFonts w:ascii="Times New Roman" w:hAnsi="Times New Roman" w:cs="Times New Roman"/>
        </w:rPr>
        <w:t xml:space="preserve"> и продает товары через онлайн-платформу.</w:t>
      </w:r>
    </w:p>
    <w:p w14:paraId="7986FBA2" w14:textId="62D44768" w:rsidR="00B816E0" w:rsidRDefault="00B816E0">
      <w:r>
        <w:rPr>
          <w:noProof/>
        </w:rPr>
        <w:drawing>
          <wp:inline distT="0" distB="0" distL="0" distR="0" wp14:anchorId="775FBECB" wp14:editId="24D954E6">
            <wp:extent cx="5940425" cy="555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193A" w14:textId="5B14A587" w:rsidR="00B46ACF" w:rsidRDefault="00B46ACF"/>
    <w:p w14:paraId="421F159E" w14:textId="37F14463" w:rsidR="00B46ACF" w:rsidRDefault="00B816E0">
      <w:r>
        <w:rPr>
          <w:noProof/>
        </w:rPr>
        <w:drawing>
          <wp:inline distT="0" distB="0" distL="0" distR="0" wp14:anchorId="1B8A6FD7" wp14:editId="25A639C7">
            <wp:extent cx="5940425" cy="1584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E25B" w14:textId="0340B399" w:rsidR="00B46ACF" w:rsidRDefault="00B46ACF"/>
    <w:p w14:paraId="4F9EC689" w14:textId="469C5E0E" w:rsidR="00B46ACF" w:rsidRPr="00DF1199" w:rsidRDefault="00B816E0" w:rsidP="00DF11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19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Обоснование выбора БД</w:t>
      </w:r>
      <w:r w:rsidRPr="00DF119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D10F68" w14:textId="77777777" w:rsidR="00B816E0" w:rsidRPr="00B816E0" w:rsidRDefault="00B816E0">
      <w:pPr>
        <w:rPr>
          <w:rFonts w:ascii="Times New Roman" w:hAnsi="Times New Roman" w:cs="Times New Roman"/>
          <w:b/>
          <w:bCs/>
          <w:lang w:val="en-US"/>
        </w:rPr>
      </w:pPr>
    </w:p>
    <w:p w14:paraId="0D39F65A" w14:textId="5A755112" w:rsidR="00B816E0" w:rsidRPr="00DF1199" w:rsidRDefault="00B46AC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Каталог товаров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MongoDB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1FD5445" w14:textId="77F8065E" w:rsidR="00B46ACF" w:rsidRPr="00B816E0" w:rsidRDefault="00B816E0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>Интернет-магазин</w:t>
      </w:r>
      <w:r w:rsidR="00B46ACF" w:rsidRPr="00B816E0">
        <w:rPr>
          <w:rFonts w:ascii="Times New Roman" w:hAnsi="Times New Roman" w:cs="Times New Roman"/>
          <w:sz w:val="24"/>
          <w:szCs w:val="24"/>
        </w:rPr>
        <w:t xml:space="preserve"> рассчитан на увеличение ассортимента с разными характеристиками. Причем тип и количество характеристик для разных товаров может быть как одинаковым, так и разным. В таком случае невозможно использовать реляционную БД. Использование </w:t>
      </w:r>
      <w:proofErr w:type="gramStart"/>
      <w:r w:rsidR="00B46ACF" w:rsidRPr="00B816E0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gramEnd"/>
      <w:r w:rsidR="00B46ACF" w:rsidRPr="00B816E0">
        <w:rPr>
          <w:rFonts w:ascii="Times New Roman" w:hAnsi="Times New Roman" w:cs="Times New Roman"/>
          <w:sz w:val="24"/>
          <w:szCs w:val="24"/>
        </w:rPr>
        <w:t xml:space="preserve"> Для каталога товаров дает </w:t>
      </w:r>
      <w:r w:rsidR="00DF1199" w:rsidRPr="00B816E0">
        <w:rPr>
          <w:rFonts w:ascii="Times New Roman" w:hAnsi="Times New Roman" w:cs="Times New Roman"/>
          <w:sz w:val="24"/>
          <w:szCs w:val="24"/>
        </w:rPr>
        <w:t>следующие</w:t>
      </w:r>
      <w:r w:rsidR="00B46ACF" w:rsidRPr="00B816E0">
        <w:rPr>
          <w:rFonts w:ascii="Times New Roman" w:hAnsi="Times New Roman" w:cs="Times New Roman"/>
          <w:sz w:val="24"/>
          <w:szCs w:val="24"/>
        </w:rPr>
        <w:t xml:space="preserve"> преимущества:</w:t>
      </w:r>
    </w:p>
    <w:p w14:paraId="1EF2C53E" w14:textId="0FCDC6DB" w:rsidR="00B46ACF" w:rsidRPr="00B816E0" w:rsidRDefault="00B46ACF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- </w:t>
      </w:r>
      <w:r w:rsidR="00DF1199">
        <w:rPr>
          <w:rFonts w:ascii="Times New Roman" w:hAnsi="Times New Roman" w:cs="Times New Roman"/>
          <w:sz w:val="24"/>
          <w:szCs w:val="24"/>
        </w:rPr>
        <w:t>б</w:t>
      </w:r>
      <w:r w:rsidRPr="00B816E0">
        <w:rPr>
          <w:rFonts w:ascii="Times New Roman" w:hAnsi="Times New Roman" w:cs="Times New Roman"/>
          <w:sz w:val="24"/>
          <w:szCs w:val="24"/>
        </w:rPr>
        <w:t xml:space="preserve">ыстрое добавление нового товара в БД. Возможность добавления товара без расширения БД, нет необходимости </w:t>
      </w:r>
      <w:proofErr w:type="spellStart"/>
      <w:r w:rsidRPr="00B816E0">
        <w:rPr>
          <w:rFonts w:ascii="Times New Roman" w:hAnsi="Times New Roman" w:cs="Times New Roman"/>
          <w:sz w:val="24"/>
          <w:szCs w:val="24"/>
        </w:rPr>
        <w:t>пересобирать</w:t>
      </w:r>
      <w:proofErr w:type="spellEnd"/>
      <w:r w:rsidRPr="00B816E0">
        <w:rPr>
          <w:rFonts w:ascii="Times New Roman" w:hAnsi="Times New Roman" w:cs="Times New Roman"/>
          <w:sz w:val="24"/>
          <w:szCs w:val="24"/>
        </w:rPr>
        <w:t xml:space="preserve"> БД даже если тип характеристик изначально не заложен в ней.</w:t>
      </w:r>
    </w:p>
    <w:p w14:paraId="091D072D" w14:textId="4B27E587" w:rsidR="00B46ACF" w:rsidRPr="00B816E0" w:rsidRDefault="00B46ACF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- </w:t>
      </w:r>
      <w:r w:rsidR="00DF1199">
        <w:rPr>
          <w:rFonts w:ascii="Times New Roman" w:hAnsi="Times New Roman" w:cs="Times New Roman"/>
          <w:sz w:val="24"/>
          <w:szCs w:val="24"/>
        </w:rPr>
        <w:t>н</w:t>
      </w:r>
      <w:r w:rsidRPr="00B816E0">
        <w:rPr>
          <w:rFonts w:ascii="Times New Roman" w:hAnsi="Times New Roman" w:cs="Times New Roman"/>
          <w:sz w:val="24"/>
          <w:szCs w:val="24"/>
        </w:rPr>
        <w:t xml:space="preserve">адежность. Благодаря </w:t>
      </w:r>
      <w:proofErr w:type="spellStart"/>
      <w:r w:rsidRPr="00B816E0">
        <w:rPr>
          <w:rFonts w:ascii="Times New Roman" w:hAnsi="Times New Roman" w:cs="Times New Roman"/>
          <w:sz w:val="24"/>
          <w:szCs w:val="24"/>
        </w:rPr>
        <w:t>реплицированию</w:t>
      </w:r>
      <w:proofErr w:type="spellEnd"/>
      <w:r w:rsidRPr="00B816E0">
        <w:rPr>
          <w:rFonts w:ascii="Times New Roman" w:hAnsi="Times New Roman" w:cs="Times New Roman"/>
          <w:sz w:val="24"/>
          <w:szCs w:val="24"/>
        </w:rPr>
        <w:t xml:space="preserve"> данные всегда в большей сохранности, </w:t>
      </w:r>
      <w:proofErr w:type="gramStart"/>
      <w:r w:rsidRPr="00B816E0">
        <w:rPr>
          <w:rFonts w:ascii="Times New Roman" w:hAnsi="Times New Roman" w:cs="Times New Roman"/>
          <w:sz w:val="24"/>
          <w:szCs w:val="24"/>
        </w:rPr>
        <w:t>а  база</w:t>
      </w:r>
      <w:proofErr w:type="gramEnd"/>
      <w:r w:rsidRPr="00B816E0">
        <w:rPr>
          <w:rFonts w:ascii="Times New Roman" w:hAnsi="Times New Roman" w:cs="Times New Roman"/>
          <w:sz w:val="24"/>
          <w:szCs w:val="24"/>
        </w:rPr>
        <w:t xml:space="preserve"> сохраняет доступность даже при обновлении или поломках.</w:t>
      </w:r>
    </w:p>
    <w:p w14:paraId="13C34B51" w14:textId="146513DA" w:rsidR="000E17FE" w:rsidRPr="00B816E0" w:rsidRDefault="000E17FE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- масштабируемость. При увеличении количества запросов можно легко масштабировать благодаря технологии </w:t>
      </w:r>
      <w:proofErr w:type="spellStart"/>
      <w:r w:rsidRPr="00B816E0">
        <w:rPr>
          <w:rFonts w:ascii="Times New Roman" w:hAnsi="Times New Roman" w:cs="Times New Roman"/>
          <w:sz w:val="24"/>
          <w:szCs w:val="24"/>
        </w:rPr>
        <w:t>шардирования</w:t>
      </w:r>
      <w:proofErr w:type="spellEnd"/>
      <w:r w:rsidRPr="00B816E0">
        <w:rPr>
          <w:rFonts w:ascii="Times New Roman" w:hAnsi="Times New Roman" w:cs="Times New Roman"/>
          <w:sz w:val="24"/>
          <w:szCs w:val="24"/>
        </w:rPr>
        <w:t>.</w:t>
      </w:r>
    </w:p>
    <w:p w14:paraId="04B74D2B" w14:textId="2EB1963E" w:rsidR="000E17FE" w:rsidRPr="00B816E0" w:rsidRDefault="000E17FE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- </w:t>
      </w:r>
      <w:r w:rsidR="00DF1199">
        <w:rPr>
          <w:rFonts w:ascii="Times New Roman" w:hAnsi="Times New Roman" w:cs="Times New Roman"/>
          <w:sz w:val="24"/>
          <w:szCs w:val="24"/>
        </w:rPr>
        <w:t>с</w:t>
      </w:r>
      <w:r w:rsidRPr="00B816E0">
        <w:rPr>
          <w:rFonts w:ascii="Times New Roman" w:hAnsi="Times New Roman" w:cs="Times New Roman"/>
          <w:sz w:val="24"/>
          <w:szCs w:val="24"/>
        </w:rPr>
        <w:t>корость. Высокая скорость простых запросов, например когда пользователь ищет товар по названию.</w:t>
      </w:r>
    </w:p>
    <w:p w14:paraId="5EEDFB62" w14:textId="6AD1B60A" w:rsidR="000E17FE" w:rsidRPr="00B816E0" w:rsidRDefault="000E17FE">
      <w:pPr>
        <w:rPr>
          <w:rFonts w:ascii="Times New Roman" w:hAnsi="Times New Roman" w:cs="Times New Roman"/>
          <w:sz w:val="24"/>
          <w:szCs w:val="24"/>
        </w:rPr>
      </w:pPr>
    </w:p>
    <w:p w14:paraId="5E85F17F" w14:textId="73D3F1D1" w:rsidR="00DF1199" w:rsidRPr="00DF1199" w:rsidRDefault="000E17F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База клиентов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</w:t>
      </w:r>
      <w:r w:rsidR="004E1D94" w:rsidRPr="00DF11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PostgreSQL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</w:p>
    <w:p w14:paraId="0A419CDD" w14:textId="57D34188" w:rsidR="000E17FE" w:rsidRPr="00B816E0" w:rsidRDefault="000E17FE">
      <w:pPr>
        <w:rPr>
          <w:rFonts w:ascii="Times New Roman" w:hAnsi="Times New Roman" w:cs="Times New Roman"/>
          <w:sz w:val="24"/>
          <w:szCs w:val="24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Строго структурированная база данных. Не требует сложных аналитических запросов. Служит для хранения информации о клиента. </w:t>
      </w:r>
      <w:r w:rsidR="00DF1199" w:rsidRPr="00B816E0">
        <w:rPr>
          <w:rFonts w:ascii="Times New Roman" w:hAnsi="Times New Roman" w:cs="Times New Roman"/>
          <w:sz w:val="24"/>
          <w:szCs w:val="24"/>
        </w:rPr>
        <w:t>Надежная БД,</w:t>
      </w:r>
      <w:r w:rsidRPr="00B816E0">
        <w:rPr>
          <w:rFonts w:ascii="Times New Roman" w:hAnsi="Times New Roman" w:cs="Times New Roman"/>
          <w:sz w:val="24"/>
          <w:szCs w:val="24"/>
        </w:rPr>
        <w:t xml:space="preserve"> проверенная годами. </w:t>
      </w:r>
      <w:r w:rsidR="00DF1199" w:rsidRPr="00B816E0">
        <w:rPr>
          <w:rFonts w:ascii="Times New Roman" w:hAnsi="Times New Roman" w:cs="Times New Roman"/>
          <w:sz w:val="24"/>
          <w:szCs w:val="24"/>
        </w:rPr>
        <w:t>Высокая скорость обработки запроса,</w:t>
      </w:r>
      <w:r w:rsidRPr="00B816E0">
        <w:rPr>
          <w:rFonts w:ascii="Times New Roman" w:hAnsi="Times New Roman" w:cs="Times New Roman"/>
          <w:sz w:val="24"/>
          <w:szCs w:val="24"/>
        </w:rPr>
        <w:t xml:space="preserve"> связанная с получением информации об конкретном клиенте и его аутентификации.</w:t>
      </w:r>
    </w:p>
    <w:p w14:paraId="4D9CFF0C" w14:textId="1AF15F88" w:rsidR="00265B9F" w:rsidRPr="00B816E0" w:rsidRDefault="00265B9F">
      <w:pPr>
        <w:rPr>
          <w:rFonts w:ascii="Times New Roman" w:hAnsi="Times New Roman" w:cs="Times New Roman"/>
          <w:sz w:val="24"/>
          <w:szCs w:val="24"/>
        </w:rPr>
      </w:pPr>
    </w:p>
    <w:p w14:paraId="3E3F26A7" w14:textId="77777777" w:rsidR="00DF1199" w:rsidRPr="00DF1199" w:rsidRDefault="00265B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БД заказов 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="004E1D94" w:rsidRPr="00DF11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Clickhouse</w:t>
      </w:r>
      <w:proofErr w:type="spellEnd"/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): </w:t>
      </w:r>
    </w:p>
    <w:p w14:paraId="38EA94A9" w14:textId="150A111C" w:rsidR="00265B9F" w:rsidRPr="00B816E0" w:rsidRDefault="004E1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На основе данной базы требуется возможность мощных инструментов аналитики, а также легкость масштабируемости. </w:t>
      </w:r>
      <w:proofErr w:type="spellStart"/>
      <w:proofErr w:type="gramStart"/>
      <w:r w:rsidRPr="00B816E0">
        <w:rPr>
          <w:rFonts w:ascii="Times New Roman" w:hAnsi="Times New Roman" w:cs="Times New Roman"/>
          <w:sz w:val="24"/>
          <w:szCs w:val="24"/>
          <w:lang w:val="en-US"/>
        </w:rPr>
        <w:t>Clickhouse</w:t>
      </w:r>
      <w:proofErr w:type="spellEnd"/>
      <w:r w:rsidRPr="00B816E0">
        <w:rPr>
          <w:rFonts w:ascii="Times New Roman" w:hAnsi="Times New Roman" w:cs="Times New Roman"/>
          <w:sz w:val="24"/>
          <w:szCs w:val="24"/>
        </w:rPr>
        <w:t xml:space="preserve">  позволит</w:t>
      </w:r>
      <w:proofErr w:type="gramEnd"/>
      <w:r w:rsidRPr="00B816E0">
        <w:rPr>
          <w:rFonts w:ascii="Times New Roman" w:hAnsi="Times New Roman" w:cs="Times New Roman"/>
          <w:sz w:val="24"/>
          <w:szCs w:val="24"/>
        </w:rPr>
        <w:t xml:space="preserve"> легко масштабировать Бызу данных. Прекрасно подходит для </w:t>
      </w:r>
      <w:r w:rsidRPr="00B816E0">
        <w:rPr>
          <w:rFonts w:ascii="Times New Roman" w:hAnsi="Times New Roman" w:cs="Times New Roman"/>
          <w:sz w:val="24"/>
          <w:szCs w:val="24"/>
          <w:lang w:val="en-US"/>
        </w:rPr>
        <w:t>OLAP</w:t>
      </w:r>
      <w:r w:rsidRPr="00B816E0">
        <w:rPr>
          <w:rFonts w:ascii="Times New Roman" w:hAnsi="Times New Roman" w:cs="Times New Roman"/>
          <w:sz w:val="24"/>
          <w:szCs w:val="24"/>
        </w:rPr>
        <w:t xml:space="preserve"> сценариев работы, т.е. обработки аналитических запросов в режиме онлайн и возможность выдачи рекомендаций для конкретного клиента в режиме реального времени.</w:t>
      </w:r>
    </w:p>
    <w:p w14:paraId="1A6FC2B5" w14:textId="4C8D6BA6" w:rsidR="004E1D94" w:rsidRPr="00B816E0" w:rsidRDefault="004E1D94">
      <w:pPr>
        <w:rPr>
          <w:rFonts w:ascii="Times New Roman" w:hAnsi="Times New Roman" w:cs="Times New Roman"/>
          <w:sz w:val="24"/>
          <w:szCs w:val="24"/>
        </w:rPr>
      </w:pPr>
    </w:p>
    <w:p w14:paraId="14C6A536" w14:textId="77777777" w:rsidR="00DF1199" w:rsidRPr="00DF1199" w:rsidRDefault="004E1D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БД товаров на </w:t>
      </w:r>
      <w:proofErr w:type="gramStart"/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складе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DF11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PostgreSQL</w:t>
      </w:r>
      <w:r w:rsidR="00DF1199" w:rsidRPr="00DF11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</w:p>
    <w:p w14:paraId="6867AD99" w14:textId="40DDB71D" w:rsidR="004E1D94" w:rsidRPr="00B816E0" w:rsidRDefault="00991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6E0">
        <w:rPr>
          <w:rFonts w:ascii="Times New Roman" w:hAnsi="Times New Roman" w:cs="Times New Roman"/>
          <w:sz w:val="24"/>
          <w:szCs w:val="24"/>
        </w:rPr>
        <w:t xml:space="preserve">Простая и интуитивна понятная БД. Будут использоваться простые запросы: наличия товара, доступное количество, добавление товара и изменения количества. Так же это </w:t>
      </w:r>
      <w:proofErr w:type="spellStart"/>
      <w:r w:rsidRPr="00B816E0">
        <w:rPr>
          <w:rFonts w:ascii="Times New Roman" w:hAnsi="Times New Roman" w:cs="Times New Roman"/>
          <w:sz w:val="24"/>
          <w:szCs w:val="24"/>
        </w:rPr>
        <w:t>беслпантная</w:t>
      </w:r>
      <w:proofErr w:type="spellEnd"/>
      <w:r w:rsidRPr="00B816E0">
        <w:rPr>
          <w:rFonts w:ascii="Times New Roman" w:hAnsi="Times New Roman" w:cs="Times New Roman"/>
          <w:sz w:val="24"/>
          <w:szCs w:val="24"/>
        </w:rPr>
        <w:t xml:space="preserve"> БД и достаточно безопасная.</w:t>
      </w:r>
    </w:p>
    <w:sectPr w:rsidR="004E1D94" w:rsidRPr="00B8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CF"/>
    <w:rsid w:val="00082299"/>
    <w:rsid w:val="000E17FE"/>
    <w:rsid w:val="00265B9F"/>
    <w:rsid w:val="004E1D94"/>
    <w:rsid w:val="009269F0"/>
    <w:rsid w:val="00991298"/>
    <w:rsid w:val="00B46ACF"/>
    <w:rsid w:val="00B816E0"/>
    <w:rsid w:val="00D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A82A"/>
  <w15:chartTrackingRefBased/>
  <w15:docId w15:val="{AB3BE9EB-C684-4C75-8A48-F725FD45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2023-10-28T09:49:00Z</dcterms:created>
  <dcterms:modified xsi:type="dcterms:W3CDTF">2023-10-28T11:31:00Z</dcterms:modified>
</cp:coreProperties>
</file>