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88" w:rsidRDefault="0087220F" w:rsidP="0087220F">
      <w:pPr>
        <w:jc w:val="center"/>
        <w:rPr>
          <w:b/>
          <w:sz w:val="44"/>
          <w:szCs w:val="44"/>
        </w:rPr>
      </w:pPr>
      <w:r w:rsidRPr="001E4A20">
        <w:rPr>
          <w:b/>
          <w:sz w:val="44"/>
          <w:szCs w:val="44"/>
        </w:rPr>
        <w:t>Defining Classes</w:t>
      </w:r>
    </w:p>
    <w:p w:rsidR="001E4A20" w:rsidRDefault="001E4A20" w:rsidP="0087220F">
      <w:pPr>
        <w:jc w:val="center"/>
        <w:rPr>
          <w:b/>
          <w:sz w:val="44"/>
          <w:szCs w:val="44"/>
        </w:rPr>
      </w:pPr>
    </w:p>
    <w:p w:rsidR="001E4A20" w:rsidRPr="001E4A20" w:rsidRDefault="001E4A20" w:rsidP="0087220F">
      <w:pPr>
        <w:jc w:val="center"/>
        <w:rPr>
          <w:b/>
          <w:sz w:val="44"/>
          <w:szCs w:val="44"/>
        </w:rPr>
      </w:pPr>
    </w:p>
    <w:p w:rsidR="001E4A20" w:rsidRPr="001E4A20" w:rsidRDefault="001E4A20" w:rsidP="001E4A20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1E4A20">
        <w:rPr>
          <w:b/>
          <w:sz w:val="30"/>
          <w:szCs w:val="30"/>
        </w:rPr>
        <w:t>Abstract Data Type :</w:t>
      </w:r>
    </w:p>
    <w:p w:rsidR="001E4A20" w:rsidRDefault="001E4A20" w:rsidP="001E4A20">
      <w:pPr>
        <w:pStyle w:val="ListParagraph"/>
        <w:numPr>
          <w:ilvl w:val="1"/>
          <w:numId w:val="1"/>
        </w:numPr>
      </w:pPr>
      <w:r>
        <w:t>Data type whose representation is hidden from the client</w:t>
      </w:r>
    </w:p>
    <w:p w:rsidR="001E4A20" w:rsidRDefault="001E4A20" w:rsidP="001E4A20">
      <w:pPr>
        <w:pStyle w:val="ListParagraph"/>
        <w:ind w:left="1440"/>
      </w:pPr>
    </w:p>
    <w:p w:rsidR="001E4A20" w:rsidRPr="001E4A20" w:rsidRDefault="001E4A20" w:rsidP="001E4A20">
      <w:pPr>
        <w:pStyle w:val="ListParagraph"/>
        <w:ind w:left="1440"/>
        <w:rPr>
          <w:highlight w:val="cyan"/>
        </w:rPr>
      </w:pPr>
      <w:r w:rsidRPr="001E4A20">
        <w:rPr>
          <w:highlight w:val="cyan"/>
        </w:rPr>
        <w:t>String ADT – indexed sequence of chars:</w:t>
      </w:r>
    </w:p>
    <w:p w:rsidR="001E4A20" w:rsidRPr="001E4A20" w:rsidRDefault="001E4A20" w:rsidP="001E4A20">
      <w:pPr>
        <w:pStyle w:val="ListParagraph"/>
        <w:ind w:left="1440"/>
        <w:rPr>
          <w:highlight w:val="cyan"/>
        </w:rPr>
      </w:pPr>
      <w:r w:rsidRPr="001E4A20">
        <w:rPr>
          <w:highlight w:val="cyan"/>
        </w:rPr>
        <w:t xml:space="preserve">          String()</w:t>
      </w:r>
    </w:p>
    <w:p w:rsidR="001E4A20" w:rsidRPr="001E4A20" w:rsidRDefault="001E4A20" w:rsidP="001E4A20">
      <w:pPr>
        <w:pStyle w:val="ListParagraph"/>
        <w:ind w:left="1440"/>
        <w:rPr>
          <w:highlight w:val="cyan"/>
        </w:rPr>
      </w:pPr>
      <w:r w:rsidRPr="001E4A20">
        <w:rPr>
          <w:highlight w:val="cyan"/>
        </w:rPr>
        <w:t xml:space="preserve">      int length()</w:t>
      </w:r>
    </w:p>
    <w:p w:rsidR="001E4A20" w:rsidRPr="001E4A20" w:rsidRDefault="001E4A20" w:rsidP="001E4A20">
      <w:pPr>
        <w:pStyle w:val="ListParagraph"/>
        <w:ind w:left="1440"/>
        <w:rPr>
          <w:highlight w:val="cyan"/>
        </w:rPr>
      </w:pPr>
      <w:r w:rsidRPr="001E4A20">
        <w:rPr>
          <w:highlight w:val="cyan"/>
        </w:rPr>
        <w:t xml:space="preserve">     char charAt(int index)</w:t>
      </w:r>
    </w:p>
    <w:p w:rsidR="001E4A20" w:rsidRPr="001E4A20" w:rsidRDefault="001E4A20" w:rsidP="001E4A20">
      <w:pPr>
        <w:pStyle w:val="ListParagraph"/>
        <w:ind w:left="1440"/>
      </w:pPr>
      <w:r w:rsidRPr="001E4A20">
        <w:rPr>
          <w:highlight w:val="cyan"/>
        </w:rPr>
        <w:t xml:space="preserve">  boolean isEmpty()</w:t>
      </w:r>
    </w:p>
    <w:p w:rsidR="001E4A20" w:rsidRPr="001E4A20" w:rsidRDefault="001E4A20" w:rsidP="001E4A20">
      <w:pPr>
        <w:pStyle w:val="ListParagraph"/>
        <w:ind w:left="1440"/>
      </w:pPr>
      <w:r w:rsidRPr="001E4A20">
        <w:rPr>
          <w:i/>
          <w:iCs/>
        </w:rPr>
        <w:t>// many others…</w:t>
      </w:r>
    </w:p>
    <w:p w:rsidR="001E4A20" w:rsidRDefault="001E4A20" w:rsidP="001E4A20">
      <w:pPr>
        <w:pStyle w:val="ListParagraph"/>
        <w:ind w:left="1440"/>
      </w:pPr>
    </w:p>
    <w:p w:rsidR="001E4A20" w:rsidRDefault="001E4A20" w:rsidP="001E4A20">
      <w:pPr>
        <w:pStyle w:val="ListParagraph"/>
        <w:numPr>
          <w:ilvl w:val="1"/>
          <w:numId w:val="1"/>
        </w:numPr>
      </w:pPr>
      <w:r>
        <w:t xml:space="preserve">You </w:t>
      </w:r>
      <w:r w:rsidRPr="001E4A20">
        <w:rPr>
          <w:b/>
        </w:rPr>
        <w:t>don`t</w:t>
      </w:r>
      <w:r>
        <w:t xml:space="preserve"> need to know the </w:t>
      </w:r>
      <w:r w:rsidRPr="001E4A20">
        <w:rPr>
          <w:b/>
        </w:rPr>
        <w:t>implementation</w:t>
      </w:r>
      <w:r>
        <w:t xml:space="preserve"> to use an abstractive data type.</w:t>
      </w:r>
    </w:p>
    <w:p w:rsidR="001E4A20" w:rsidRDefault="001E4A20" w:rsidP="001E4A20"/>
    <w:p w:rsidR="001E4A20" w:rsidRDefault="001E4A20" w:rsidP="001E4A20"/>
    <w:p w:rsidR="001E4A20" w:rsidRDefault="001E4A20" w:rsidP="001E4A20">
      <w:pPr>
        <w:pStyle w:val="ListParagraph"/>
        <w:numPr>
          <w:ilvl w:val="0"/>
          <w:numId w:val="1"/>
        </w:numPr>
      </w:pPr>
      <w:r>
        <w:t>Defining simple classes</w:t>
      </w:r>
    </w:p>
    <w:p w:rsidR="001E4A20" w:rsidRDefault="001E4A20" w:rsidP="001E4A20">
      <w:pPr>
        <w:pStyle w:val="ListParagraph"/>
        <w:numPr>
          <w:ilvl w:val="1"/>
          <w:numId w:val="1"/>
        </w:numPr>
      </w:pPr>
      <w:r>
        <w:t>Class is a concrete implementation of an abstractive data type</w:t>
      </w:r>
    </w:p>
    <w:p w:rsidR="001E4A20" w:rsidRDefault="001E4A20" w:rsidP="001E4A20">
      <w:pPr>
        <w:pStyle w:val="ListParagraph"/>
        <w:numPr>
          <w:ilvl w:val="1"/>
          <w:numId w:val="1"/>
        </w:numPr>
      </w:pPr>
      <w:r>
        <w:t>Classes provide structure for describing and creating objects</w:t>
      </w:r>
    </w:p>
    <w:p w:rsidR="001E4A20" w:rsidRDefault="001E4A20" w:rsidP="001E4A20">
      <w:pPr>
        <w:pStyle w:val="ListParagraph"/>
        <w:ind w:left="1440"/>
      </w:pPr>
    </w:p>
    <w:p w:rsidR="001E4A20" w:rsidRDefault="001E4A20" w:rsidP="001E4A20">
      <w:pPr>
        <w:pStyle w:val="ListParagraph"/>
        <w:ind w:left="1440"/>
      </w:pPr>
    </w:p>
    <w:p w:rsidR="001E4A20" w:rsidRDefault="001E4A20" w:rsidP="001E4A20">
      <w:pPr>
        <w:pStyle w:val="ListParagraph"/>
        <w:ind w:left="1440"/>
      </w:pPr>
    </w:p>
    <w:p w:rsidR="001E4A20" w:rsidRDefault="001E4A20" w:rsidP="001E4A20">
      <w:pPr>
        <w:pStyle w:val="ListParagraph"/>
        <w:ind w:left="1440"/>
      </w:pPr>
    </w:p>
    <w:p w:rsidR="001E4A20" w:rsidRDefault="001E4A20" w:rsidP="001E4A20">
      <w:pPr>
        <w:pStyle w:val="ListParagraph"/>
        <w:ind w:left="1440"/>
      </w:pPr>
    </w:p>
    <w:p w:rsidR="001E4A20" w:rsidRDefault="001E4A20" w:rsidP="001E4A20">
      <w:pPr>
        <w:pStyle w:val="ListParagraph"/>
        <w:numPr>
          <w:ilvl w:val="0"/>
          <w:numId w:val="1"/>
        </w:numPr>
      </w:pPr>
      <w:r>
        <w:t>Naming classes</w:t>
      </w:r>
    </w:p>
    <w:p w:rsidR="001E4A20" w:rsidRDefault="001E4A20" w:rsidP="001E4A20">
      <w:pPr>
        <w:pStyle w:val="ListParagraph"/>
        <w:numPr>
          <w:ilvl w:val="1"/>
          <w:numId w:val="1"/>
        </w:numPr>
      </w:pPr>
      <w:r>
        <w:t>Classes should be PascalCase</w:t>
      </w:r>
    </w:p>
    <w:p w:rsidR="001E4A20" w:rsidRDefault="001E4A20" w:rsidP="001E4A20">
      <w:pPr>
        <w:pStyle w:val="ListParagraph"/>
        <w:numPr>
          <w:ilvl w:val="1"/>
          <w:numId w:val="1"/>
        </w:numPr>
      </w:pPr>
      <w:r>
        <w:t>Use descriptive nouns</w:t>
      </w:r>
    </w:p>
    <w:p w:rsidR="001E4A20" w:rsidRDefault="001E4A20" w:rsidP="001E4A20">
      <w:pPr>
        <w:pStyle w:val="ListParagraph"/>
        <w:numPr>
          <w:ilvl w:val="1"/>
          <w:numId w:val="1"/>
        </w:numPr>
      </w:pPr>
      <w:r>
        <w:t>Avoid abbreviations ( except widely known, e.g. URL, HTTP,  etc.)</w:t>
      </w:r>
    </w:p>
    <w:p w:rsidR="001E4A20" w:rsidRDefault="001E4A20" w:rsidP="001E4A20">
      <w:pPr>
        <w:pStyle w:val="ListParagraph"/>
        <w:ind w:left="1440"/>
      </w:pPr>
    </w:p>
    <w:p w:rsidR="001E4A20" w:rsidRPr="001E4A20" w:rsidRDefault="001E4A20" w:rsidP="001E4A20">
      <w:pPr>
        <w:pStyle w:val="ListParagraph"/>
        <w:ind w:left="3600"/>
        <w:rPr>
          <w:highlight w:val="green"/>
        </w:rPr>
      </w:pPr>
      <w:r w:rsidRPr="001E4A20">
        <w:rPr>
          <w:highlight w:val="green"/>
        </w:rPr>
        <w:t>class Dice { … }</w:t>
      </w:r>
    </w:p>
    <w:p w:rsidR="001E4A20" w:rsidRPr="001E4A20" w:rsidRDefault="001E4A20" w:rsidP="001E4A20">
      <w:pPr>
        <w:pStyle w:val="ListParagraph"/>
        <w:ind w:left="3600"/>
        <w:rPr>
          <w:highlight w:val="green"/>
        </w:rPr>
      </w:pPr>
      <w:r w:rsidRPr="001E4A20">
        <w:rPr>
          <w:highlight w:val="green"/>
        </w:rPr>
        <w:t>class BankAccount { … }</w:t>
      </w:r>
    </w:p>
    <w:p w:rsidR="001E4A20" w:rsidRDefault="001E4A20" w:rsidP="001E4A20">
      <w:pPr>
        <w:pStyle w:val="ListParagraph"/>
        <w:ind w:left="3600"/>
      </w:pPr>
      <w:r w:rsidRPr="001E4A20">
        <w:rPr>
          <w:highlight w:val="green"/>
        </w:rPr>
        <w:t>class IntegerCalculator { … }</w:t>
      </w:r>
    </w:p>
    <w:p w:rsidR="001E4A20" w:rsidRDefault="001E4A20" w:rsidP="001E4A20">
      <w:pPr>
        <w:ind w:left="360"/>
      </w:pPr>
    </w:p>
    <w:p w:rsidR="001E4A20" w:rsidRDefault="001E4A20" w:rsidP="001E4A20">
      <w:pPr>
        <w:pStyle w:val="ListParagraph"/>
        <w:numPr>
          <w:ilvl w:val="0"/>
          <w:numId w:val="1"/>
        </w:numPr>
      </w:pPr>
      <w:r>
        <w:t xml:space="preserve">Class Members </w:t>
      </w:r>
    </w:p>
    <w:p w:rsidR="001E4A20" w:rsidRDefault="001E4A20" w:rsidP="001E4A20">
      <w:pPr>
        <w:pStyle w:val="ListParagraph"/>
        <w:numPr>
          <w:ilvl w:val="1"/>
          <w:numId w:val="1"/>
        </w:numPr>
      </w:pPr>
      <w:r>
        <w:t>Class is made up of state and behavior</w:t>
      </w:r>
    </w:p>
    <w:p w:rsidR="001E4A20" w:rsidRDefault="001E4A20" w:rsidP="001E4A20">
      <w:pPr>
        <w:pStyle w:val="ListParagraph"/>
        <w:numPr>
          <w:ilvl w:val="1"/>
          <w:numId w:val="1"/>
        </w:numPr>
      </w:pPr>
      <w:r>
        <w:t>Fields store state</w:t>
      </w:r>
    </w:p>
    <w:p w:rsidR="001E4A20" w:rsidRDefault="001E4A20" w:rsidP="001E4A20">
      <w:pPr>
        <w:pStyle w:val="ListParagraph"/>
        <w:numPr>
          <w:ilvl w:val="1"/>
          <w:numId w:val="1"/>
        </w:numPr>
      </w:pPr>
      <w:r>
        <w:lastRenderedPageBreak/>
        <w:t>Methods describe behavior</w:t>
      </w:r>
    </w:p>
    <w:p w:rsidR="001E4A20" w:rsidRPr="001E4A20" w:rsidRDefault="001E4A20" w:rsidP="001E4A20">
      <w:pPr>
        <w:ind w:left="4320"/>
        <w:rPr>
          <w:highlight w:val="cyan"/>
        </w:rPr>
      </w:pPr>
      <w:r w:rsidRPr="001E4A20">
        <w:rPr>
          <w:highlight w:val="cyan"/>
        </w:rPr>
        <w:t>class Dice {</w:t>
      </w:r>
    </w:p>
    <w:p w:rsidR="001E4A20" w:rsidRPr="001E4A20" w:rsidRDefault="00501F87" w:rsidP="001E4A20">
      <w:pPr>
        <w:ind w:left="4320"/>
        <w:rPr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35D4E" wp14:editId="2DDF3BE0">
                <wp:simplePos x="0" y="0"/>
                <wp:positionH relativeFrom="column">
                  <wp:posOffset>3749040</wp:posOffset>
                </wp:positionH>
                <wp:positionV relativeFrom="paragraph">
                  <wp:posOffset>149225</wp:posOffset>
                </wp:positionV>
                <wp:extent cx="937260" cy="198120"/>
                <wp:effectExtent l="38100" t="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B95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5.2pt;margin-top:11.75pt;width:73.8pt;height:15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cT4QEAAA4EAAAOAAAAZHJzL2Uyb0RvYy54bWysU9uO0zAQfUfiHyy/07RBWnarpivU5fKA&#10;YLULH+B1xo0l3zQemvbvGTttQICQQLxYsT3nzDnHk83t0TtxAMw2hk6uFkspIOjY27Dv5JfPb19c&#10;S5FJhV65GKCTJ8jydvv82WZMa2jjEF0PKJgk5PWYOjkQpXXTZD2AV3kREwS+NBG9It7ivulRjczu&#10;XdMul1fNGLFPGDXkzKd306XcVn5jQNMnYzKQcJ1kbVRXrOtTWZvtRq33qNJg9VmG+gcVXtnATWeq&#10;O0VKfEX7C5W3GmOOhhY6+iYaYzVUD+xmtfzJzeOgElQvHE5Oc0z5/9Hqj4d7FLbvZCtFUJ6f6JFQ&#10;2f1A4jViHMUuhsAxRhRtSWtMec2gXbjH8y6neyzWjwa9MM6m9zwINQy2J44169OcNRxJaD68efmq&#10;veIX0Xy1urletfUtmomm0CXM9A6iF+Wjk/msapYztVCHD5lYCAMvgAJ2oaykrHsTekGnxL4IrQp7&#10;B8UFl5eSpriZ9NcvOjmY4A9gOBXWObWp8wg7h+KgeJKU1hBoNTNxdYEZ69wMXNYI/gg81xco1Fn9&#10;G/CMqJ1joBnsbYj4u+50vEg2U/0lgcl3ieAp9qf6sjUaHrqa1fkHKVP9477Cv//G228AAAD//wMA&#10;UEsDBBQABgAIAAAAIQDQedDY4AAAAAkBAAAPAAAAZHJzL2Rvd25yZXYueG1sTI/LTsMwEEX3SPyD&#10;NUjsqEMfNAlxKh7Nol0gtUWIpRMPSSAeR7Hbhr9nWMFydK/OnJutRtuJEw6+daTgdhKBQKqcaalW&#10;8HoobmIQPmgyunOECr7Rwyq/vMh0atyZdnjah1owhHyqFTQh9KmUvmrQaj9xPRJnH26wOvA51NIM&#10;+sxw28lpFN1Jq1viD43u8anB6mt/tEzZFI/J+vPlPd4+b+1bWdh6nVilrq/Gh3sQAcfwV4ZffVaH&#10;nJ1KdyTjRadgkURzriqYzhYguLCcxTyu5GS+BJln8v+C/AcAAP//AwBQSwECLQAUAAYACAAAACEA&#10;toM4kv4AAADhAQAAEwAAAAAAAAAAAAAAAAAAAAAAW0NvbnRlbnRfVHlwZXNdLnhtbFBLAQItABQA&#10;BgAIAAAAIQA4/SH/1gAAAJQBAAALAAAAAAAAAAAAAAAAAC8BAABfcmVscy8ucmVsc1BLAQItABQA&#10;BgAIAAAAIQB6WjcT4QEAAA4EAAAOAAAAAAAAAAAAAAAAAC4CAABkcnMvZTJvRG9jLnhtbFBLAQIt&#10;ABQABgAIAAAAIQDQedDY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118110</wp:posOffset>
                </wp:positionV>
                <wp:extent cx="960120" cy="45719"/>
                <wp:effectExtent l="0" t="57150" r="1143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5B2C" id="Straight Arrow Connector 1" o:spid="_x0000_s1026" type="#_x0000_t32" style="position:absolute;margin-left:291pt;margin-top:9.3pt;width:75.6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Z64wEAABcEAAAOAAAAZHJzL2Uyb0RvYy54bWysU02P0zAQvSPxHyzfadIKFjZqukJdPg4I&#10;KnaXu9cZN5b8pbFpmn/P2EkDAoQE4mKNPfNm5r0Zb2/O1rATYNTetXy9qjkDJ32n3bHlD/dvn73i&#10;LCbhOmG8g5aPEPnN7umT7RAa2Pjemw6QURIXmyG0vE8pNFUVZQ9WxJUP4MipPFqR6IrHqkMxUHZr&#10;qk1dX1WDxy6glxAjvd5OTr4r+ZUCmT4pFSEx03LqLZUTy/mYz2q3Fc0RRei1nNsQ/9CFFdpR0SXV&#10;rUiCfUX9SyqrJfroVVpJbyuvlJZQOBCbdf0Tm7teBChcSJwYFpni/0srP54OyHRHs+PMCUsjukso&#10;9LFP7DWiH9jeO0cyemTrrNYQYkOgvTvgfIvhgJn6WaFlyujwviTL1pdsZR8RZeei+rioDufEJD1e&#10;X9XrDc1Gkuv5i5fr61ymmvJlbMCY3oG3LBstj3N7S19TBXH6ENMEvAAy2Lh8JqHNG9exNAYimFAL&#10;dzQw18khVaY1ESlWGg1M8M+gSB5qcypTFhP2BtlJ0EoJKcGlIgx1bBxFZ5jSxizAuijwR+Acn6FQ&#10;lvZvwAuiVPYuLWCrncffVU/nS8tqir8oMPHOEjz6biwjLtLQ9pWZzD8lr/eP9wL//p933wAAAP//&#10;AwBQSwMEFAAGAAgAAAAhAC41svTfAAAACQEAAA8AAABkcnMvZG93bnJldi54bWxMj0FPg0AUhO8m&#10;/ofNM/FmF2loAVkaQ2yiN1v9Aa/sE1D2LWWXFvvrXU96nMxk5ptiM5tenGh0nWUF94sIBHFtdceN&#10;gve37V0Kwnlkjb1lUvBNDjbl9VWBubZn3tFp7xsRStjlqKD1fsildHVLBt3CDsTB+7CjQR/k2Eg9&#10;4jmUm17GUbSSBjsOCy0OVLVUf+0no+A4V59Plwy3z6/ry/Glq7KpSjKlbm/mxwcQnmb/F4Zf/IAO&#10;ZWA62Im1E72CJI3DFx+MdAUiBNbLZQzioCBOUpBlIf8/KH8AAAD//wMAUEsBAi0AFAAGAAgAAAAh&#10;ALaDOJL+AAAA4QEAABMAAAAAAAAAAAAAAAAAAAAAAFtDb250ZW50X1R5cGVzXS54bWxQSwECLQAU&#10;AAYACAAAACEAOP0h/9YAAACUAQAACwAAAAAAAAAAAAAAAAAvAQAAX3JlbHMvLnJlbHNQSwECLQAU&#10;AAYACAAAACEA318GeuMBAAAXBAAADgAAAAAAAAAAAAAAAAAuAgAAZHJzL2Uyb0RvYy54bWxQSwEC&#10;LQAUAAYACAAAACEALjWy9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E4A20" w:rsidRPr="001E4A20">
        <w:rPr>
          <w:highlight w:val="cyan"/>
        </w:rPr>
        <w:t xml:space="preserve">  int sides;</w:t>
      </w:r>
      <w:r w:rsidR="001E4A20" w:rsidRPr="00501F87">
        <w:t xml:space="preserve">                                         </w:t>
      </w:r>
      <w:r>
        <w:t xml:space="preserve">     </w:t>
      </w:r>
      <w:r w:rsidR="001E4A20" w:rsidRPr="00501F87">
        <w:t>Fields</w:t>
      </w:r>
    </w:p>
    <w:p w:rsidR="001E4A20" w:rsidRPr="001E4A20" w:rsidRDefault="001E4A20" w:rsidP="001E4A20">
      <w:pPr>
        <w:ind w:left="4320"/>
        <w:rPr>
          <w:highlight w:val="cyan"/>
        </w:rPr>
      </w:pPr>
      <w:r w:rsidRPr="001E4A20">
        <w:rPr>
          <w:highlight w:val="cyan"/>
        </w:rPr>
        <w:t xml:space="preserve">  String type;</w:t>
      </w:r>
      <w:r w:rsidR="00501F87" w:rsidRPr="00501F87">
        <w:rPr>
          <w:noProof/>
        </w:rPr>
        <w:t xml:space="preserve"> </w:t>
      </w:r>
    </w:p>
    <w:p w:rsidR="001E4A20" w:rsidRPr="001E4A20" w:rsidRDefault="00501F87" w:rsidP="001E4A20">
      <w:pPr>
        <w:ind w:left="4320"/>
        <w:rPr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0E0C2" wp14:editId="1E2B7168">
                <wp:simplePos x="0" y="0"/>
                <wp:positionH relativeFrom="column">
                  <wp:posOffset>3779520</wp:posOffset>
                </wp:positionH>
                <wp:positionV relativeFrom="paragraph">
                  <wp:posOffset>180340</wp:posOffset>
                </wp:positionV>
                <wp:extent cx="822960" cy="198120"/>
                <wp:effectExtent l="38100" t="57150" r="1524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6A07" id="Straight Arrow Connector 3" o:spid="_x0000_s1026" type="#_x0000_t32" style="position:absolute;margin-left:297.6pt;margin-top:14.2pt;width:64.8pt;height:15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Lq5AEAABgEAAAOAAAAZHJzL2Uyb0RvYy54bWysU02PEzEMvSPxH6Lc6bRdadWtOl2hLh8H&#10;BBUL3LMZpxMpX3JMp/33OJl2QICQQFwiJ/az/Z6dzf3JO3EEzDaGVi5mcykg6NjZcGjl50+vX6yk&#10;yKRCp1wM0MozZHm/ff5sM6Q1LGMfXQcoOEnI6yG1sidK66bJugev8iwmCOw0Eb0ivuKh6VANnN27&#10;Zjmf3zZDxC5h1JAzvz6MTrmt+Y0BTR+MyUDCtZJ7o3piPZ/K2Ww3an1AlXqrL22of+jCKxu46JTq&#10;QZESX9H+kspbjTFHQzMdfRONsRoqB2azmP/E5rFXCSoXFienSab8/9Lq98c9Ctu18kaKoDyP6JFQ&#10;2UNP4iViHMQuhsAyRhQ3Ra0h5TWDdmGPl1tOeyzUTwa9MM6mt7wIslpfilV8TFScqurnSXU4kdD8&#10;uFou7255Nppdi7vVYlmn0owJCzhhpjcQvShGK/Olv6mxsYQ6vsvELTHwCihgF8pJyrpXoRN0TsyQ&#10;0KpwcFD4cHgJaQqvkUm16OxghH8Ew/pwn2OZupmwcyiOindKaQ2BFlMmji4wY52bgPMqwR+Bl/gC&#10;hbq1fwOeELVyDDSBvQ0Rf1edTteWzRh/VWDkXSR4it25zrhKw+tXtbp8lbLfP94r/PuH3n4DAAD/&#10;/wMAUEsDBBQABgAIAAAAIQBJw2vp3wAAAAkBAAAPAAAAZHJzL2Rvd25yZXYueG1sTI9BTsMwEEX3&#10;SNzBGiR21CFq2iaNU6GISrCDwgGm8TQJxOM0dtrQ0+OuYDn6T3/ezzeT6cSJBtdaVvA4i0AQV1a3&#10;XCv4/Ng+rEA4j6yxs0wKfsjBpri9yTHT9szvdNr5WoQSdhkqaLzvMyld1ZBBN7M9ccgOdjDowznU&#10;Ug94DuWmk3EULaTBlsOHBnsqG6q+d6NRcJzKr+dLituXt+Xl+NqW6VgmqVL3d9PTGoSnyf/BcNUP&#10;6lAEp70dWTvRKUjSJA6ogng1BxGAZTwPW/bXZAGyyOX/BcUvAAAA//8DAFBLAQItABQABgAIAAAA&#10;IQC2gziS/gAAAOEBAAATAAAAAAAAAAAAAAAAAAAAAABbQ29udGVudF9UeXBlc10ueG1sUEsBAi0A&#10;FAAGAAgAAAAhADj9If/WAAAAlAEAAAsAAAAAAAAAAAAAAAAALwEAAF9yZWxzLy5yZWxzUEsBAi0A&#10;FAAGAAgAAAAhAO/qMurkAQAAGAQAAA4AAAAAAAAAAAAAAAAALgIAAGRycy9lMm9Eb2MueG1sUEsB&#10;Ai0AFAAGAAgAAAAhAEnDa+n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E4A20" w:rsidRPr="001E4A20">
        <w:rPr>
          <w:highlight w:val="cyan"/>
        </w:rPr>
        <w:t xml:space="preserve">  void roll(){ … }</w:t>
      </w:r>
    </w:p>
    <w:p w:rsidR="001E4A20" w:rsidRPr="001E4A20" w:rsidRDefault="001E4A20" w:rsidP="001E4A20">
      <w:pPr>
        <w:ind w:left="4320"/>
      </w:pPr>
      <w:r w:rsidRPr="001E4A20">
        <w:rPr>
          <w:highlight w:val="cyan"/>
        </w:rPr>
        <w:t>}</w:t>
      </w:r>
      <w:r w:rsidR="00501F87">
        <w:tab/>
      </w:r>
      <w:r w:rsidR="00501F87">
        <w:tab/>
      </w:r>
      <w:r w:rsidR="00501F87">
        <w:tab/>
        <w:t xml:space="preserve">                     Method</w:t>
      </w:r>
    </w:p>
    <w:p w:rsidR="001E4A20" w:rsidRDefault="001E4A20" w:rsidP="001E4A20"/>
    <w:p w:rsidR="00501F87" w:rsidRDefault="00501F87" w:rsidP="001E4A20"/>
    <w:p w:rsidR="00501F87" w:rsidRDefault="00501F87" w:rsidP="00501F87">
      <w:pPr>
        <w:pStyle w:val="ListParagraph"/>
        <w:numPr>
          <w:ilvl w:val="0"/>
          <w:numId w:val="1"/>
        </w:numPr>
      </w:pPr>
      <w:r>
        <w:t>Creating an Object</w:t>
      </w:r>
    </w:p>
    <w:p w:rsidR="00501F87" w:rsidRDefault="00501F87" w:rsidP="00501F87">
      <w:pPr>
        <w:pStyle w:val="ListParagraph"/>
        <w:numPr>
          <w:ilvl w:val="1"/>
          <w:numId w:val="1"/>
        </w:numPr>
      </w:pPr>
      <w:r>
        <w:t>A class can have many instances (objects)</w:t>
      </w:r>
    </w:p>
    <w:p w:rsidR="00501F87" w:rsidRDefault="00501F87" w:rsidP="00501F87">
      <w:pPr>
        <w:pStyle w:val="ListParagraph"/>
      </w:pPr>
    </w:p>
    <w:p w:rsidR="00501F87" w:rsidRDefault="00501F87" w:rsidP="00501F87">
      <w:pPr>
        <w:pStyle w:val="ListParagraph"/>
      </w:pPr>
    </w:p>
    <w:p w:rsidR="00501F87" w:rsidRPr="00501F87" w:rsidRDefault="00501F87" w:rsidP="00501F87">
      <w:pPr>
        <w:pStyle w:val="ListParagraph"/>
        <w:ind w:left="3600"/>
        <w:rPr>
          <w:highlight w:val="cyan"/>
        </w:rPr>
      </w:pPr>
      <w:r w:rsidRPr="00501F87">
        <w:rPr>
          <w:highlight w:val="cyan"/>
        </w:rPr>
        <w:t>class Program {</w:t>
      </w:r>
    </w:p>
    <w:p w:rsidR="00501F87" w:rsidRPr="00501F87" w:rsidRDefault="00501F87" w:rsidP="00501F87">
      <w:pPr>
        <w:pStyle w:val="ListParagraph"/>
        <w:ind w:left="3600"/>
        <w:rPr>
          <w:highlight w:val="cyan"/>
        </w:rPr>
      </w:pPr>
      <w:r w:rsidRPr="00501F87">
        <w:rPr>
          <w:highlight w:val="cyan"/>
        </w:rPr>
        <w:t xml:space="preserve">  public static void main(String args) {</w:t>
      </w:r>
    </w:p>
    <w:p w:rsidR="00501F87" w:rsidRPr="00501F87" w:rsidRDefault="00501F87" w:rsidP="00501F87">
      <w:pPr>
        <w:pStyle w:val="ListParagraph"/>
        <w:ind w:left="3600"/>
        <w:rPr>
          <w:highlight w:val="cyan"/>
        </w:rPr>
      </w:pPr>
      <w:r w:rsidRPr="00501F87">
        <w:rPr>
          <w:highlight w:val="cyan"/>
        </w:rPr>
        <w:t xml:space="preserve">    Dice diceD6</w:t>
      </w:r>
      <w:r>
        <w:rPr>
          <w:highlight w:val="cyan"/>
        </w:rPr>
        <w:t xml:space="preserve">  </w:t>
      </w:r>
      <w:r w:rsidRPr="00501F87">
        <w:rPr>
          <w:highlight w:val="cyan"/>
        </w:rPr>
        <w:t xml:space="preserve"> = </w:t>
      </w:r>
      <w:r>
        <w:rPr>
          <w:highlight w:val="cyan"/>
        </w:rPr>
        <w:t xml:space="preserve">    </w:t>
      </w:r>
      <w:r w:rsidRPr="00501F87">
        <w:rPr>
          <w:highlight w:val="cyan"/>
        </w:rPr>
        <w:t>new Dice();</w:t>
      </w:r>
    </w:p>
    <w:p w:rsidR="00501F87" w:rsidRPr="00501F87" w:rsidRDefault="00501F87" w:rsidP="00501F87">
      <w:pPr>
        <w:pStyle w:val="ListParagraph"/>
        <w:ind w:left="3600"/>
        <w:rPr>
          <w:highlight w:val="cyan"/>
        </w:rPr>
      </w:pPr>
      <w:r w:rsidRPr="00501F87">
        <w:rPr>
          <w:highlight w:val="cyan"/>
        </w:rPr>
        <w:t xml:space="preserve">    Dice diceD8</w:t>
      </w:r>
      <w:r>
        <w:rPr>
          <w:highlight w:val="cyan"/>
        </w:rPr>
        <w:t xml:space="preserve">  </w:t>
      </w:r>
      <w:r w:rsidRPr="00501F87">
        <w:rPr>
          <w:highlight w:val="cyan"/>
        </w:rPr>
        <w:t xml:space="preserve"> = </w:t>
      </w:r>
      <w:r>
        <w:rPr>
          <w:highlight w:val="cyan"/>
        </w:rPr>
        <w:t xml:space="preserve">    </w:t>
      </w:r>
      <w:r w:rsidRPr="00501F87">
        <w:rPr>
          <w:highlight w:val="cyan"/>
        </w:rPr>
        <w:t>new Dice();</w:t>
      </w:r>
    </w:p>
    <w:p w:rsidR="00501F87" w:rsidRPr="00501F87" w:rsidRDefault="00501F87" w:rsidP="00501F87">
      <w:pPr>
        <w:pStyle w:val="ListParagraph"/>
        <w:ind w:left="3600"/>
        <w:rPr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11430</wp:posOffset>
                </wp:positionV>
                <wp:extent cx="45720" cy="541020"/>
                <wp:effectExtent l="38100" t="38100" r="49530" b="114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95784" id="Straight Arrow Connector 5" o:spid="_x0000_s1026" type="#_x0000_t32" style="position:absolute;margin-left:222.6pt;margin-top:.9pt;width:3.6pt;height:42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pi4QEAABcEAAAOAAAAZHJzL2Uyb0RvYy54bWysU02P0zAQvSPxHyzfadJqC6hqukJdPg4I&#10;ql3g7nXGjSV/aWya5N8zdtKAACGBuFhjj9+bec/j/e1gDbsARu1dw9ermjNw0rfanRv++dObZy85&#10;i0m4VhjvoOEjRH57ePpk34cdbHznTQvIiMTFXR8a3qUUdlUVZQdWxJUP4CipPFqRaIvnqkXRE7s1&#10;1aaun1e9xzaglxAjnd5NSX4o/EqBTB+VipCYaTj1lsqKZX3Ma3XYi90ZRei0nNsQ/9CFFdpR0YXq&#10;TiTBvqL+hcpqiT56lVbS28orpSUUDaRmXf+k5qETAYoWMieGxab4/2jlh8sJmW4bvuXMCUtP9JBQ&#10;6HOX2CtE37Ojd45s9Mi22a0+xB2Bju6E8y6GE2bpg0LLlNHhHQ0CL9GXHOUcCWVDcX1cXIchMUmH&#10;N9sXG3oaSZntzbqmmIiriS9jA8b0FrxlOWh4nNtb+poqiMv7mCbgFZDBxuU1CW1eu5alMZDAhFq4&#10;s4G5Tr5SZVmTkBKl0cAEvwdF9lCbU5kymHA0yC6CRkpICS6tFya6nWFKG7MA6+LAH4Hz/QyFMrR/&#10;A14QpbJ3aQFb7Tz+rnoari2r6f7VgUl3tuDRt2N54mINTV95k/mn5PH+cV/g3//z4RsAAAD//wMA&#10;UEsDBBQABgAIAAAAIQBKPfyE3AAAAAgBAAAPAAAAZHJzL2Rvd25yZXYueG1sTI/dToNAEIXvTXyH&#10;zZh4ZxcbagtlaQyxid5p9QGmMAWUnaXs0mKf3vFKL0++k/OTbSbbqRMNvnVs4H4WgSIuXdVybeDj&#10;fXu3AuUDcoWdYzLwTR42+fVVhmnlzvxGp12olYSwT9FAE0Kfau3Lhiz6meuJhR3cYDGIHGpdDXiW&#10;cNvpeRQ9aIstS0ODPRUNlV+70Ro4TsXn0yXB7fPr8nJ8aYtkLBaJMbc30+MaVKAp/Jnhd75Mh1w2&#10;7d3IlVedgThezMUqQB4IFxmD2htYLSPQeab/H8h/AAAA//8DAFBLAQItABQABgAIAAAAIQC2gziS&#10;/gAAAOEBAAATAAAAAAAAAAAAAAAAAAAAAABbQ29udGVudF9UeXBlc10ueG1sUEsBAi0AFAAGAAgA&#10;AAAhADj9If/WAAAAlAEAAAsAAAAAAAAAAAAAAAAALwEAAF9yZWxzLy5yZWxzUEsBAi0AFAAGAAgA&#10;AAAhAJRKmmLhAQAAFwQAAA4AAAAAAAAAAAAAAAAALgIAAGRycy9lMm9Eb2MueG1sUEsBAi0AFAAG&#10;AAgAAAAhAEo9/ITcAAAACA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11430</wp:posOffset>
                </wp:positionV>
                <wp:extent cx="38100" cy="152400"/>
                <wp:effectExtent l="5715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60E69" id="Straight Arrow Connector 4" o:spid="_x0000_s1026" type="#_x0000_t32" style="position:absolute;margin-left:278.4pt;margin-top:.9pt;width:3pt;height:1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AH4QEAABcEAAAOAAAAZHJzL2Uyb0RvYy54bWysU02P0zAQvSPxHyzfadJS0CpqukJdPg4I&#10;ql3g7nXGjSV/aWya9N8zdtKAACGBuFhjj9+bec/j3e1oDTsDRu1dy9ermjNw0nfanVr++dObZzec&#10;xSRcJ4x30PILRH67f/pkN4QGNr73pgNkROJiM4SW9ymFpqqi7MGKuPIBHCWVRysSbfFUdSgGYrem&#10;2tT1y2rw2AX0EmKk07spyfeFXymQ6aNSERIzLafeUlmxrI95rfY70ZxQhF7LuQ3xD11YoR0VXaju&#10;RBLsK+pfqKyW6KNXaSW9rbxSWkLRQGrW9U9qHnoRoGghc2JYbIr/j1Z+OB+R6a7lW86csPREDwmF&#10;PvWJvUL0Azt458hGj2yb3RpCbAh0cEecdzEcMUsfFVqmjA7vaBB4ib7kKOdIKBuL65fFdRgTk3T4&#10;/GZd09NIyqxfbLYUE3E18WVswJjegrcsBy2Pc3tLX1MFcX4f0wS8AjLYuLwmoc1r17F0CSQwoRbu&#10;ZGCuk69UWdYkpETpYmCC34Mie6jNqUwZTDgYZGdBIyWkBJfWCxPdzjCljVmAdXHgj8D5foZCGdq/&#10;AS+IUtm7tICtdh5/Vz2N15bVdP/qwKQ7W/Dou0t54mINTV95k/mn5PH+cV/g3//z/hsAAAD//wMA&#10;UEsDBBQABgAIAAAAIQB3wALF3AAAAAgBAAAPAAAAZHJzL2Rvd25yZXYueG1sTI/BTsMwDIbvSLxD&#10;ZCRuLKVSylqaTqhiEtxg8ABeE9pC43RNupU9PeYEJ9v6rN+fy83iBnG0U+g9abhdJSAsNd701Gp4&#10;f9verEGEiGRw8GQ1fNsAm+ryosTC+BO92uMutoJDKBSooYtxLKQMTWcdhpUfLTH78JPDyOPUSjPh&#10;icPdINMkyaTDnvhCh6OtO9t87Wan4bDUn4/nHLdPL3fnw3Nf53Otcq2vr5aHexDRLvFvGX71WR0q&#10;dtr7mUwQgwalMlaPDLgwV1nKzV5DqtYgq1L+f6D6AQAA//8DAFBLAQItABQABgAIAAAAIQC2gziS&#10;/gAAAOEBAAATAAAAAAAAAAAAAAAAAAAAAABbQ29udGVudF9UeXBlc10ueG1sUEsBAi0AFAAGAAgA&#10;AAAhADj9If/WAAAAlAEAAAsAAAAAAAAAAAAAAAAALwEAAF9yZWxzLy5yZWxzUEsBAi0AFAAGAAgA&#10;AAAhAJQvYAfhAQAAFwQAAA4AAAAAAAAAAAAAAAAALgIAAGRycy9lMm9Eb2MueG1sUEsBAi0AFAAG&#10;AAgAAAAhAHfAAsXcAAAACA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501F87">
        <w:rPr>
          <w:highlight w:val="cyan"/>
        </w:rPr>
        <w:t xml:space="preserve">  }</w:t>
      </w:r>
    </w:p>
    <w:p w:rsidR="00501F87" w:rsidRPr="00501F87" w:rsidRDefault="00501F87" w:rsidP="00501F87">
      <w:pPr>
        <w:pStyle w:val="ListParagraph"/>
        <w:ind w:left="3600"/>
        <w:rPr>
          <w:highlight w:val="yellow"/>
        </w:rPr>
      </w:pPr>
      <w:r w:rsidRPr="00501F87">
        <w:rPr>
          <w:highlight w:val="cyan"/>
        </w:rPr>
        <w:t>}</w:t>
      </w:r>
      <w:r>
        <w:t xml:space="preserve">  </w:t>
      </w:r>
      <w:r>
        <w:tab/>
      </w:r>
      <w:r>
        <w:tab/>
      </w:r>
      <w:r w:rsidRPr="00501F87">
        <w:rPr>
          <w:highlight w:val="yellow"/>
        </w:rPr>
        <w:t>Use the new</w:t>
      </w:r>
      <w:r w:rsidRPr="00501F87">
        <w:rPr>
          <w:highlight w:val="yellow"/>
        </w:rPr>
        <w:tab/>
      </w:r>
    </w:p>
    <w:p w:rsidR="00501F87" w:rsidRDefault="00501F87" w:rsidP="00501F87">
      <w:pPr>
        <w:pStyle w:val="ListParagraph"/>
        <w:ind w:left="3600"/>
      </w:pPr>
      <w:r w:rsidRPr="00501F87">
        <w:tab/>
      </w:r>
      <w:r w:rsidRPr="00501F87">
        <w:tab/>
        <w:t xml:space="preserve">     </w:t>
      </w:r>
      <w:r w:rsidRPr="00501F87">
        <w:rPr>
          <w:highlight w:val="yellow"/>
        </w:rPr>
        <w:t>keyoword</w:t>
      </w:r>
      <w:r>
        <w:tab/>
      </w:r>
    </w:p>
    <w:p w:rsidR="00501F87" w:rsidRPr="00501F87" w:rsidRDefault="00501F87" w:rsidP="00501F87">
      <w:pPr>
        <w:pStyle w:val="ListParagraph"/>
        <w:ind w:left="3600"/>
        <w:rPr>
          <w:highlight w:val="yellow"/>
        </w:rPr>
      </w:pPr>
      <w:r>
        <w:t xml:space="preserve">     </w:t>
      </w:r>
      <w:r w:rsidRPr="00501F87">
        <w:rPr>
          <w:highlight w:val="yellow"/>
        </w:rPr>
        <w:t>Variable stores</w:t>
      </w:r>
    </w:p>
    <w:p w:rsidR="00501F87" w:rsidRDefault="00501F87" w:rsidP="00501F87">
      <w:pPr>
        <w:pStyle w:val="ListParagraph"/>
        <w:ind w:left="3600"/>
      </w:pPr>
      <w:r w:rsidRPr="00501F87">
        <w:t xml:space="preserve">        </w:t>
      </w:r>
      <w:r w:rsidRPr="00501F87">
        <w:rPr>
          <w:highlight w:val="yellow"/>
        </w:rPr>
        <w:t>a reference</w:t>
      </w:r>
    </w:p>
    <w:p w:rsidR="00501F87" w:rsidRDefault="00501F87" w:rsidP="00501F87">
      <w:pPr>
        <w:pStyle w:val="ListParagraph"/>
        <w:numPr>
          <w:ilvl w:val="0"/>
          <w:numId w:val="1"/>
        </w:numPr>
      </w:pPr>
      <w:r>
        <w:t>Object reference</w:t>
      </w:r>
    </w:p>
    <w:p w:rsidR="00501F87" w:rsidRDefault="00501F87" w:rsidP="00501F87">
      <w:pPr>
        <w:pStyle w:val="ListParagraph"/>
        <w:numPr>
          <w:ilvl w:val="1"/>
          <w:numId w:val="1"/>
        </w:numPr>
      </w:pPr>
      <w:r>
        <w:t xml:space="preserve">Declaring a variable creates a </w:t>
      </w:r>
      <w:r w:rsidRPr="00501F87">
        <w:rPr>
          <w:b/>
          <w:u w:val="single"/>
        </w:rPr>
        <w:t>reference</w:t>
      </w:r>
      <w:r>
        <w:t xml:space="preserve"> in the stack</w:t>
      </w:r>
    </w:p>
    <w:p w:rsidR="00501F87" w:rsidRPr="00501F87" w:rsidRDefault="00501F87" w:rsidP="00501F87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b/>
          <w:u w:val="single"/>
        </w:rPr>
        <w:t>n</w:t>
      </w:r>
      <w:r w:rsidRPr="00501F87">
        <w:rPr>
          <w:b/>
          <w:u w:val="single"/>
        </w:rPr>
        <w:t>ew</w:t>
      </w:r>
      <w:r>
        <w:t xml:space="preserve"> keyword allocates memory on the heap</w:t>
      </w:r>
    </w:p>
    <w:p w:rsidR="00501F87" w:rsidRDefault="00501F87" w:rsidP="00501F87">
      <w:pPr>
        <w:pStyle w:val="ListParagraph"/>
        <w:ind w:left="1440"/>
      </w:pPr>
    </w:p>
    <w:p w:rsidR="00501F87" w:rsidRDefault="006F0FE8" w:rsidP="006F0FE8">
      <w:pPr>
        <w:pStyle w:val="ListParagraph"/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85090</wp:posOffset>
                </wp:positionV>
                <wp:extent cx="1234440" cy="1021080"/>
                <wp:effectExtent l="0" t="0" r="2286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437982" id="Rectangle: Rounded Corners 6" o:spid="_x0000_s1026" style="position:absolute;margin-left:52.8pt;margin-top:6.7pt;width:97.2pt;height:80.4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uJgwIAAFAFAAAOAAAAZHJzL2Uyb0RvYy54bWysVFFP2zAQfp+0/2D5fSTpCoOIFFVFTJMQ&#10;IGDi2Th2E8nxeWe3affrd3bSgADtYVofXF/u7ru77+58frHrDNsq9C3YihdHOWfKSqhbu674z8er&#10;L6ec+SBsLQxYVfG98vxi8fnTee9KNYMGTK2QEYj1Ze8q3oTgyizzslGd8EfglCWlBuxEIBHXWY2i&#10;J/TOZLM8P8l6wNohSOU9fb0clHyR8LVWMtxq7VVgpuKUW0gnpvM5ntniXJRrFK5p5ZiG+IcsOtFa&#10;CjpBXYog2Abbd1BdKxE86HAkoctA61aqVANVU+RvqnlohFOpFiLHu4km//9g5c32DllbV/yEMys6&#10;atE9kSbs2qiS3cPG1qpmK0BLPWYnka/e+ZLcHtwdjpKnayx+p7GL/1QW2yWO9xPHaheYpI/F7Ot8&#10;PqdWSNIV+azIT1MXshd3hz58V9CxeKk4xiRiUolgsb32geKS/cGOhJjTkEW6hb1RMRFj75Wm6iju&#10;LHmnuVIrg2wraCKElMqGYlA1olbD5+OcfrFUCjJ5JCkBRmTdGjNhjwBxZt9jDzCjfXRVaSwn5/xv&#10;iQ3Ok0eKDDZMzl1rAT8CMFTVGHmwP5A0UBNZeoZ6T71HGJbCO3nVEuHXwoc7gbQF1CTa7HBLhzbQ&#10;VxzGG2cN4O+Pvkd7Gk7SctbTVlXc/9oIVJyZH5bG9qxIvQ9JmB9/m1EMfK15fq2xm24F1KaC3hAn&#10;0zXaB3O4aoTuiR6AZYxKKmElxa64DHgQVmHYdnpCpFoukxmtnhPh2j44GcEjq3GWHndPAt04dYEG&#10;9gYOGyjKN3M32EZPC8tNAN2moXzhdeSb1jYNzvjExHfhtZysXh7CxR8AAAD//wMAUEsDBBQABgAI&#10;AAAAIQCDFaGi3QAAAAoBAAAPAAAAZHJzL2Rvd25yZXYueG1sTI8xT8MwEIV3JP6DdUhs1KZpS5XG&#10;qQpVJyYCSzcnvsaB2I5stzX/nmOC7d7d07vvVdtsR3bBEAfvJDzOBDB0ndeD6yV8vB8e1sBiUk6r&#10;0TuU8I0RtvXtTaVK7a/uDS9N6hmFuFgqCSalqeQ8dgatijM/oaPbyQerEsnQcx3UlcLtyOdCrLhV&#10;g6MPRk34YrD7as5WgtVF3n+q3REP6+b5uMyv+2BaKe/v8m4DLGFOf2b4xSd0qImp9WenIxtJi+WK&#10;rDQUC2BkKISgci0tnhZz4HXF/1eofwAAAP//AwBQSwECLQAUAAYACAAAACEAtoM4kv4AAADhAQAA&#10;EwAAAAAAAAAAAAAAAAAAAAAAW0NvbnRlbnRfVHlwZXNdLnhtbFBLAQItABQABgAIAAAAIQA4/SH/&#10;1gAAAJQBAAALAAAAAAAAAAAAAAAAAC8BAABfcmVscy8ucmVsc1BLAQItABQABgAIAAAAIQC+tvuJ&#10;gwIAAFAFAAAOAAAAAAAAAAAAAAAAAC4CAABkcnMvZTJvRG9jLnhtbFBLAQItABQABgAIAAAAIQCD&#10;FaGi3QAAAAo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501F87" w:rsidRDefault="006F0FE8" w:rsidP="00501F87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 </w:t>
      </w:r>
      <w:r w:rsidRPr="006F0FE8">
        <w:rPr>
          <w:color w:val="FFFFFF" w:themeColor="background1"/>
          <w:lang w:val="en-GB"/>
        </w:rPr>
        <w:t xml:space="preserve"> </w:t>
      </w:r>
      <w:r w:rsidR="00501F87" w:rsidRPr="006F0FE8">
        <w:rPr>
          <w:color w:val="FFFFFF" w:themeColor="background1"/>
          <w:lang w:val="en-GB"/>
        </w:rPr>
        <w:t>diceD6</w:t>
      </w:r>
      <w:r w:rsidRPr="006F0FE8">
        <w:rPr>
          <w:color w:val="FFFFFF" w:themeColor="background1"/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Reference has a fixed size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6F0FE8" w:rsidRPr="006F0FE8" w:rsidRDefault="006F0FE8" w:rsidP="00501F87">
      <w:pPr>
        <w:pStyle w:val="ListParagraph"/>
        <w:ind w:left="1440"/>
        <w:rPr>
          <w:color w:val="FFFFFF" w:themeColor="background1"/>
          <w:lang w:val="en-GB"/>
        </w:rPr>
      </w:pPr>
      <w:r w:rsidRPr="006F0FE8">
        <w:rPr>
          <w:color w:val="FFFFFF" w:themeColor="background1"/>
        </w:rPr>
        <w:t>(</w:t>
      </w:r>
      <w:r w:rsidRPr="006F0FE8">
        <w:rPr>
          <w:color w:val="FFFFFF" w:themeColor="background1"/>
          <w:lang w:val="en-GB"/>
        </w:rPr>
        <w:t>1540e19d)</w:t>
      </w:r>
    </w:p>
    <w:p w:rsidR="006F0FE8" w:rsidRDefault="006F0FE8" w:rsidP="00501F87">
      <w:pPr>
        <w:pStyle w:val="ListParagraph"/>
        <w:ind w:left="1440"/>
        <w:rPr>
          <w:lang w:val="en-GB"/>
        </w:rPr>
      </w:pPr>
    </w:p>
    <w:p w:rsidR="006F0FE8" w:rsidRDefault="006F0FE8" w:rsidP="006F0FE8">
      <w:pPr>
        <w:pStyle w:val="ListParagraph"/>
        <w:ind w:left="1440"/>
        <w:rPr>
          <w:b/>
          <w:color w:val="ED7D31" w:themeColor="accent2"/>
          <w:sz w:val="30"/>
          <w:szCs w:val="30"/>
          <w:lang w:val="en-GB"/>
        </w:rPr>
      </w:pPr>
      <w:r>
        <w:rPr>
          <w:sz w:val="26"/>
          <w:szCs w:val="26"/>
          <w:lang w:val="en-GB"/>
        </w:rPr>
        <w:t xml:space="preserve">    </w:t>
      </w:r>
      <w:r w:rsidRPr="006F0FE8">
        <w:rPr>
          <w:b/>
          <w:color w:val="ED7D31" w:themeColor="accent2"/>
          <w:sz w:val="30"/>
          <w:szCs w:val="30"/>
          <w:lang w:val="en-GB"/>
        </w:rPr>
        <w:t>Stack</w:t>
      </w:r>
    </w:p>
    <w:p w:rsidR="006F0FE8" w:rsidRPr="006F0FE8" w:rsidRDefault="006F0FE8" w:rsidP="006F0FE8">
      <w:pPr>
        <w:pStyle w:val="ListParagraph"/>
        <w:ind w:left="1440"/>
        <w:rPr>
          <w:b/>
          <w:color w:val="ED7D31" w:themeColor="accent2"/>
          <w:sz w:val="30"/>
          <w:szCs w:val="30"/>
        </w:rPr>
      </w:pPr>
    </w:p>
    <w:p w:rsidR="00501F87" w:rsidRPr="006F0FE8" w:rsidRDefault="006F0FE8" w:rsidP="00501F8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0FE8">
        <w:rPr>
          <w:b/>
          <w:highlight w:val="cyan"/>
        </w:rPr>
        <w:t>Dice diceD6 = new Dice();</w:t>
      </w:r>
    </w:p>
    <w:p w:rsidR="006F0FE8" w:rsidRDefault="006F0FE8" w:rsidP="00501F8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151130</wp:posOffset>
                </wp:positionV>
                <wp:extent cx="1257300" cy="9906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906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FC572" id="Rectangle: Rounded Corners 7" o:spid="_x0000_s1026" style="position:absolute;margin-left:47.4pt;margin-top:11.9pt;width:99pt;height:7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dXkQIAAIYFAAAOAAAAZHJzL2Uyb0RvYy54bWysVEtv2zAMvg/YfxB0X21nbbMGdYogRYcB&#10;RVe0HXpWZSk2IIsapcTJfv0o+dGgK3YYloNCmuTHNy+v9q1hO4W+AVvy4iTnTFkJVWM3Jf/xdPPp&#10;C2c+CFsJA1aV/KA8v1p+/HDZuYWaQQ2mUsgIxPpF50peh+AWWeZlrVrhT8ApS0IN2IpALG6yCkVH&#10;6K3JZnl+nnWAlUOQynv6et0L+TLha61k+K61V4GZklNsIb2Y3pf4ZstLsdigcHUjhzDEP0TRisaS&#10;0wnqWgTBttj8AdU2EsGDDicS2gy0bqRKOVA2Rf4mm8daOJVyoeJ4N5XJ/z9Yebe7R9ZUJZ9zZkVL&#10;LXqgogm7MWrBHmBrK1WxNaClHrN5rFfn/ILMHt09DpwnMia/19jGf0qL7VOND1ON1T4wSR+L2dn8&#10;c06tkCS7uMjPiSaY7NXaoQ9fFbQsEiXHGEOMKdVX7G596PVHvejRg2mqm8aYxMThUWuDbCeo7UJK&#10;ZcNs8HKkmcVM+tgTFQ5GRXtjH5SmmlC0s+Q0TeNbwKIX1aJSvZ+znH6jlzGElFkCjMiaIpywB4BR&#10;8zjYYoAZ9KOpSsM8Ged/C6yvz2SRPIMNk3HbWMD3AEyYPPf6FP5RaSL5AtWBJgahXyXv5E1DfboV&#10;PtwLpN2h1tI9CN/p0Qa6ksNAcVYD/nrve9SnkSYpZx3tYsn9z61AxZn5ZmnYL4rT07i8iTk9m8+I&#10;wWPJy7HEbts1UN8LujxOJjLqBzOSGqF9prOxil5JJKwk3yWXAUdmHfobQYdHqtUqqdHCOhFu7aOT&#10;ETxWNY7g0/5ZoBuGNdCY38G4t2LxZlx73WhpYbUNoJs0y691HepNy54GZzhM8Zoc80nr9XwufwMA&#10;AP//AwBQSwMEFAAGAAgAAAAhADVXcQDcAAAACQEAAA8AAABkcnMvZG93bnJldi54bWxMj0FPwzAM&#10;he9I/IfISNxYulJBW5pOaAjOsE2Io9eEptA4VZJt5d9jTuxkW+/p+XvNanajOJoQB08KlosMhKHO&#10;64F6Bbvt800JIiYkjaMno+DHRFi1lxcN1tqf6M0cN6kXHEKxRgU2pamWMnbWOIwLPxli7dMHh4nP&#10;0Esd8MThbpR5lt1JhwPxB4uTWVvTfW8OTsG2I/vyjvRkv3Z2+eFCsX4tC6Wur+bHBxDJzOnfDH/4&#10;jA4tM+39gXQUo4KqYPKkIL/lyXpe5bzs2XhflSDbRp43aH8BAAD//wMAUEsBAi0AFAAGAAgAAAAh&#10;ALaDOJL+AAAA4QEAABMAAAAAAAAAAAAAAAAAAAAAAFtDb250ZW50X1R5cGVzXS54bWxQSwECLQAU&#10;AAYACAAAACEAOP0h/9YAAACUAQAACwAAAAAAAAAAAAAAAAAvAQAAX3JlbHMvLnJlbHNQSwECLQAU&#10;AAYACAAAACEAYJEHV5ECAACGBQAADgAAAAAAAAAAAAAAAAAuAgAAZHJzL2Uyb0RvYy54bWxQSwEC&#10;LQAUAAYACAAAACEANVdxANwAAAAJAQAADwAAAAAAAAAAAAAAAADr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</w:p>
    <w:p w:rsidR="00501F87" w:rsidRDefault="006F0FE8" w:rsidP="00501F87">
      <w:pPr>
        <w:pStyle w:val="ListParagraph"/>
        <w:ind w:left="1440"/>
      </w:pPr>
      <w:r>
        <w:t>Type = null</w:t>
      </w:r>
    </w:p>
    <w:p w:rsidR="006F0FE8" w:rsidRDefault="006F0FE8" w:rsidP="00501F87">
      <w:pPr>
        <w:pStyle w:val="ListParagraph"/>
        <w:ind w:left="1440"/>
      </w:pPr>
      <w:r>
        <w:t>Sides = 0</w:t>
      </w:r>
      <w:r>
        <w:tab/>
      </w:r>
      <w:r>
        <w:tab/>
        <w:t xml:space="preserve"> State is kept in the heap</w:t>
      </w:r>
    </w:p>
    <w:p w:rsidR="006F0FE8" w:rsidRDefault="006F0FE8" w:rsidP="00501F87">
      <w:pPr>
        <w:pStyle w:val="ListParagraph"/>
        <w:ind w:left="1440"/>
      </w:pPr>
    </w:p>
    <w:p w:rsidR="006F0FE8" w:rsidRDefault="006F0FE8" w:rsidP="00501F87">
      <w:pPr>
        <w:pStyle w:val="ListParagraph"/>
        <w:ind w:left="1440"/>
        <w:rPr>
          <w:b/>
          <w:sz w:val="30"/>
          <w:szCs w:val="30"/>
        </w:rPr>
      </w:pPr>
      <w:r>
        <w:t xml:space="preserve">   </w:t>
      </w:r>
      <w:r w:rsidRPr="006F0FE8">
        <w:rPr>
          <w:b/>
          <w:color w:val="0070C0"/>
          <w:sz w:val="30"/>
          <w:szCs w:val="30"/>
        </w:rPr>
        <w:t>Heap</w:t>
      </w:r>
      <w:r w:rsidRPr="006F0FE8">
        <w:rPr>
          <w:b/>
          <w:sz w:val="30"/>
          <w:szCs w:val="30"/>
        </w:rPr>
        <w:tab/>
      </w:r>
    </w:p>
    <w:p w:rsidR="006F0FE8" w:rsidRPr="006F0FE8" w:rsidRDefault="006F0FE8" w:rsidP="006F0FE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lastRenderedPageBreak/>
        <w:t>Fields</w:t>
      </w:r>
    </w:p>
    <w:p w:rsidR="006F0FE8" w:rsidRPr="006F0FE8" w:rsidRDefault="006F0FE8" w:rsidP="006F0FE8">
      <w:pPr>
        <w:pStyle w:val="ListParagraph"/>
        <w:numPr>
          <w:ilvl w:val="1"/>
          <w:numId w:val="1"/>
        </w:numPr>
        <w:rPr>
          <w:b/>
          <w:sz w:val="30"/>
          <w:szCs w:val="30"/>
        </w:rPr>
      </w:pPr>
      <w:r>
        <w:t>Class fields have type and name</w:t>
      </w:r>
    </w:p>
    <w:p w:rsidR="006F0FE8" w:rsidRPr="006F0FE8" w:rsidRDefault="006F0FE8" w:rsidP="006F0FE8">
      <w:pPr>
        <w:ind w:left="4320"/>
        <w:rPr>
          <w:b/>
          <w:highlight w:val="cyan"/>
        </w:rPr>
      </w:pPr>
      <w:r w:rsidRPr="006F0FE8">
        <w:rPr>
          <w:b/>
          <w:highlight w:val="cyan"/>
        </w:rPr>
        <w:t>class Dice {</w:t>
      </w:r>
    </w:p>
    <w:p w:rsidR="006F0FE8" w:rsidRPr="006F0FE8" w:rsidRDefault="006F0FE8" w:rsidP="006F0FE8">
      <w:pPr>
        <w:ind w:left="4320"/>
        <w:rPr>
          <w:b/>
          <w:highlight w:val="cyan"/>
        </w:rPr>
      </w:pPr>
      <w:r w:rsidRPr="006F0FE8">
        <w:rPr>
          <w:b/>
          <w:highlight w:val="cyan"/>
        </w:rPr>
        <w:t xml:space="preserve">  String type;</w:t>
      </w:r>
    </w:p>
    <w:p w:rsidR="006F0FE8" w:rsidRPr="006F0FE8" w:rsidRDefault="006F0FE8" w:rsidP="006F0FE8">
      <w:pPr>
        <w:ind w:left="4320"/>
        <w:rPr>
          <w:b/>
          <w:highlight w:val="cyan"/>
        </w:rPr>
      </w:pPr>
      <w:r w:rsidRPr="006F0FE8">
        <w:rPr>
          <w:b/>
          <w:highlight w:val="cyan"/>
        </w:rPr>
        <w:t xml:space="preserve">  int sides;</w:t>
      </w:r>
    </w:p>
    <w:p w:rsidR="006F0FE8" w:rsidRPr="006F0FE8" w:rsidRDefault="006F0FE8" w:rsidP="006F0FE8">
      <w:pPr>
        <w:ind w:left="4320"/>
        <w:rPr>
          <w:b/>
          <w:highlight w:val="cyan"/>
        </w:rPr>
      </w:pPr>
      <w:r w:rsidRPr="006F0FE8">
        <w:rPr>
          <w:b/>
          <w:highlight w:val="cyan"/>
        </w:rPr>
        <w:t xml:space="preserve">  int[] rollFrequency;</w:t>
      </w:r>
    </w:p>
    <w:p w:rsidR="006F0FE8" w:rsidRPr="006F0FE8" w:rsidRDefault="006F0FE8" w:rsidP="006F0FE8">
      <w:pPr>
        <w:ind w:left="4320"/>
        <w:rPr>
          <w:b/>
          <w:highlight w:val="cyan"/>
        </w:rPr>
      </w:pPr>
      <w:r w:rsidRPr="006F0FE8">
        <w:rPr>
          <w:b/>
          <w:highlight w:val="cyan"/>
        </w:rPr>
        <w:t xml:space="preserve">  Person owner;</w:t>
      </w:r>
    </w:p>
    <w:p w:rsidR="006F0FE8" w:rsidRPr="006F0FE8" w:rsidRDefault="006F0FE8" w:rsidP="006F0FE8">
      <w:pPr>
        <w:ind w:left="4320"/>
        <w:rPr>
          <w:b/>
          <w:highlight w:val="cyan"/>
        </w:rPr>
      </w:pPr>
      <w:r w:rsidRPr="006F0FE8">
        <w:rPr>
          <w:b/>
          <w:highlight w:val="cyan"/>
        </w:rPr>
        <w:t xml:space="preserve">  …</w:t>
      </w:r>
    </w:p>
    <w:p w:rsidR="006F0FE8" w:rsidRDefault="006F0FE8" w:rsidP="006F0FE8">
      <w:pPr>
        <w:ind w:left="4320"/>
        <w:rPr>
          <w:b/>
        </w:rPr>
      </w:pPr>
      <w:r w:rsidRPr="006F0FE8">
        <w:rPr>
          <w:b/>
          <w:highlight w:val="cyan"/>
        </w:rPr>
        <w:t>}</w:t>
      </w:r>
    </w:p>
    <w:p w:rsidR="005D476D" w:rsidRPr="006F0FE8" w:rsidRDefault="005D476D" w:rsidP="006F0FE8">
      <w:pPr>
        <w:ind w:left="4320"/>
        <w:rPr>
          <w:sz w:val="30"/>
          <w:szCs w:val="30"/>
        </w:rPr>
      </w:pPr>
    </w:p>
    <w:p w:rsidR="006F0FE8" w:rsidRDefault="005D476D" w:rsidP="005D476D">
      <w:pPr>
        <w:pStyle w:val="ListParagraph"/>
        <w:numPr>
          <w:ilvl w:val="0"/>
          <w:numId w:val="1"/>
        </w:numPr>
      </w:pPr>
      <w:r>
        <w:t>UML Diagram</w:t>
      </w:r>
    </w:p>
    <w:p w:rsidR="008C7AF5" w:rsidRDefault="008C7AF5" w:rsidP="008C7AF5">
      <w:pPr>
        <w:pStyle w:val="ListParagraph"/>
        <w:numPr>
          <w:ilvl w:val="1"/>
          <w:numId w:val="1"/>
        </w:numPr>
      </w:pPr>
      <w:r>
        <w:t>‘+’ – means that next variable will be public</w:t>
      </w:r>
    </w:p>
    <w:p w:rsidR="008C7AF5" w:rsidRDefault="008C7AF5" w:rsidP="008C7AF5">
      <w:pPr>
        <w:pStyle w:val="ListParagraph"/>
        <w:numPr>
          <w:ilvl w:val="1"/>
          <w:numId w:val="1"/>
        </w:numPr>
      </w:pPr>
      <w:r>
        <w:t>‘-‘ – means that next variable will be private</w:t>
      </w:r>
      <w:r w:rsidR="006A393D">
        <w:t xml:space="preserve">  </w:t>
      </w:r>
    </w:p>
    <w:p w:rsidR="006A393D" w:rsidRPr="006A393D" w:rsidRDefault="006A393D" w:rsidP="008C7AF5">
      <w:pPr>
        <w:pStyle w:val="ListParagraph"/>
        <w:numPr>
          <w:ilvl w:val="1"/>
          <w:numId w:val="1"/>
        </w:numPr>
        <w:rPr>
          <w:u w:val="single"/>
        </w:rPr>
      </w:pPr>
      <w:r w:rsidRPr="006A393D">
        <w:rPr>
          <w:u w:val="single"/>
        </w:rPr>
        <w:t>Underlined</w:t>
      </w:r>
      <w:r>
        <w:rPr>
          <w:u w:val="single"/>
        </w:rPr>
        <w:t xml:space="preserve"> fields –</w:t>
      </w:r>
      <w:r>
        <w:t xml:space="preserve"> means that variable must be static</w:t>
      </w:r>
    </w:p>
    <w:p w:rsidR="005D476D" w:rsidRDefault="005D476D" w:rsidP="005D476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166370</wp:posOffset>
                </wp:positionV>
                <wp:extent cx="1036320" cy="205740"/>
                <wp:effectExtent l="0" t="0" r="1143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0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E5D67" id="Rectangle: Rounded Corners 8" o:spid="_x0000_s1026" style="position:absolute;margin-left:67.2pt;margin-top:13.1pt;width:81.6pt;height:16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VXggIAAE8FAAAOAAAAZHJzL2Uyb0RvYy54bWysVE1v2zAMvQ/YfxB0X+2k30acIkjRYUDR&#10;Fm2HnhVZig3IokYpcbJfP0p23KItdhiWgyKa5CP5SGp2tWsN2yr0DdiST45yzpSVUDV2XfKfzzff&#10;LjjzQdhKGLCq5Hvl+dX865dZ5wo1hRpMpZARiPVF50peh+CKLPOyVq3wR+CUJaUGbEUgEddZhaIj&#10;9NZk0zw/yzrAyiFI5T19ve6VfJ7wtVYy3GvtVWCm5JRbSCemcxXPbD4TxRqFqxs5pCH+IYtWNJaC&#10;jlDXIgi2weYDVNtIBA86HEloM9C6kSrVQNVM8nfVPNXCqVQLkePdSJP/f7DybvuArKlKTo2yoqUW&#10;PRJpwq6NKtgjbGylKrYEtNRjdhH56pwvyO3JPeAgebrG4nca2/hPZbFd4ng/cqx2gUn6OMmPz46n&#10;1ApJuml+en6SmpC9ejv04buClsVLyTHmEHNK/IrtrQ8UluwPdiTElPok0i3sjYp5GPuoNBVHYafJ&#10;O42VWhpkW0EDIaRUNkx6VS0q1X8+zekXK6Ugo0eSEmBE1o0xI/YAEEf2I3YPM9hHV5WmcnTO/5ZY&#10;7zx6pMhgw+jcNhbwMwBDVQ2Re/sDST01kaUVVHtqPUK/E97Jm4YIvxU+PAikJaAe0WKHezq0ga7k&#10;MNw4qwF/f/Y92tNskpazjpaq5P7XRqDizPywNLWXkxNqNwtJODk9j3OAbzWrtxq7aZdAbZrQE+Jk&#10;ukb7YA5XjdC+0P4vYlRSCSspdsllwIOwDP2y0wsi1WKRzGjznAi39snJCB5ZjbP0vHsR6IapCzSv&#10;d3BYQFG8m7veNnpaWGwC6CYN5SuvA9+0tWlwhhcmPgtv5WT1+g7O/wAAAP//AwBQSwMEFAAGAAgA&#10;AAAhAAAOK2XdAAAACQEAAA8AAABkcnMvZG93bnJldi54bWxMjzFPwzAQhXck/oN1SGzUIW1DCHGq&#10;QtWJicDS7RIfcSC2I9ttzb/HTHR8uk/vfVdvop7YiZwfrRFwv8iAkemtHM0g4ON9f1cC8wGNxMka&#10;EvBDHjbN9VWNlbRn80anNgwslRhfoQAVwlxx7ntFGv3CzmTS7dM6jSFFN3Dp8JzK9cTzLCu4xtGk&#10;BYUzvSjqv9ujFqDlMu6+cHugfdk+H9bxdedUJ8TtTdw+AQsUwz8Mf/pJHZrk1NmjkZ5NKS9Xq4QK&#10;yIscWALyx4cCWCdgXRbAm5pfftD8AgAA//8DAFBLAQItABQABgAIAAAAIQC2gziS/gAAAOEBAAAT&#10;AAAAAAAAAAAAAAAAAAAAAABbQ29udGVudF9UeXBlc10ueG1sUEsBAi0AFAAGAAgAAAAhADj9If/W&#10;AAAAlAEAAAsAAAAAAAAAAAAAAAAALwEAAF9yZWxzLy5yZWxzUEsBAi0AFAAGAAgAAAAhAIkwhVeC&#10;AgAATwUAAA4AAAAAAAAAAAAAAAAALgIAAGRycy9lMm9Eb2MueG1sUEsBAi0AFAAGAAgAAAAhAAAO&#10;K2X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5D476D" w:rsidRPr="005D476D" w:rsidRDefault="005D476D" w:rsidP="005D476D">
      <w:pPr>
        <w:pStyle w:val="ListParagraph"/>
        <w:ind w:left="1440"/>
        <w:rPr>
          <w:b/>
          <w:color w:val="ED7D31" w:themeColor="accent2"/>
        </w:rPr>
      </w:pPr>
      <w:r w:rsidRPr="005D476D">
        <w:rPr>
          <w:b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DA08E8" wp14:editId="709478EE">
                <wp:simplePos x="0" y="0"/>
                <wp:positionH relativeFrom="column">
                  <wp:posOffset>868680</wp:posOffset>
                </wp:positionH>
                <wp:positionV relativeFrom="paragraph">
                  <wp:posOffset>248920</wp:posOffset>
                </wp:positionV>
                <wp:extent cx="1036320" cy="601980"/>
                <wp:effectExtent l="0" t="0" r="1143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A3426" id="Rectangle: Rounded Corners 9" o:spid="_x0000_s1026" style="position:absolute;margin-left:68.4pt;margin-top:19.6pt;width:81.6pt;height:47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DHTgwIAAE8FAAAOAAAAZHJzL2Uyb0RvYy54bWysVE1v2zAMvQ/YfxB0X22nH2uMOkWQosOA&#10;oivaDj2rshQbkEWNUuJkv36U7LhFW+wwLAdFNMlH8pHUxeWuM2yr0LdgK14c5ZwpK6Fu7briPx+v&#10;v5xz5oOwtTBgVcX3yvPLxedPF70r1QwaMLVCRiDWl72reBOCK7PMy0Z1wh+BU5aUGrATgURcZzWK&#10;ntA7k83y/CzrAWuHIJX39PVqUPJFwtdayfBDa68CMxWn3EI6MZ3P8cwWF6Jco3BNK8c0xD9k0YnW&#10;UtAJ6koEwTbYvoPqWongQYcjCV0GWrdSpRqomiJ/U81DI5xKtRA53k00+f8HK2+3d8jauuJzzqzo&#10;qEX3RJqwa6NKdg8bW6uarQAt9ZjNI1+98yW5Pbg7HCVP11j8TmMX/6kstksc7yeO1S4wSR+L/Pjs&#10;eEatkKQ7y4v5eWpC9uLt0IdvCjoWLxXHmEPMKfErtjc+UFiyP9iREFMakki3sDcq5mHsvdJUHIWd&#10;Je80VmplkG0FDYSQUtlQDKpG1Gr4fJrTL1ZKQSaPJCXAiKxbYybsESCO7HvsAWa0j64qTeXknP8t&#10;scF58kiRwYbJuWst4EcAhqoaIw/2B5IGaiJLz1DvqfUIw054J69bIvxG+HAnkJaAekSLHX7QoQ30&#10;FYfxxlkD+Puj79GeZpO0nPW0VBX3vzYCFWfmu6WpnRcnJ3ELk3By+jXOAb7WPL/W2E23AmpTQU+I&#10;k+ka7YM5XDVC90T7v4xRSSWspNgVlwEPwioMy04viFTLZTKjzXMi3NgHJyN4ZDXO0uPuSaAbpy7Q&#10;vN7CYQFF+WbuBtvoaWG5CaDbNJQvvI5809amwRlfmPgsvJaT1cs7uPgDAAD//wMAUEsDBBQABgAI&#10;AAAAIQDfZJzC3AAAAAoBAAAPAAAAZHJzL2Rvd25yZXYueG1sTI8xT8MwFIR3JP6D9ZDYqE0DVUnj&#10;VIWqExOBpZsTP+KU2I5stzX/nteJjqc73X1XrbMd2QlDHLyT8DgTwNB1Xg+ul/D1uXtYAotJOa1G&#10;71DCL0ZY17c3lSq1P7sPPDWpZ1TiYqkkmJSmkvPYGbQqzvyEjrxvH6xKJEPPdVBnKrcjnwux4FYN&#10;jhaMmvDNYPfTHK0Eq4u8PajNHnfL5nX/nN+3wbRS3t/lzQpYwpz+w3DBJ3Soian1R6cjG0kXC0JP&#10;EoqXOTAKFELQufbiPAngdcWvL9R/AAAA//8DAFBLAQItABQABgAIAAAAIQC2gziS/gAAAOEBAAAT&#10;AAAAAAAAAAAAAAAAAAAAAABbQ29udGVudF9UeXBlc10ueG1sUEsBAi0AFAAGAAgAAAAhADj9If/W&#10;AAAAlAEAAAsAAAAAAAAAAAAAAAAALwEAAF9yZWxzLy5yZWxzUEsBAi0AFAAGAAgAAAAhAD38MdOD&#10;AgAATwUAAA4AAAAAAAAAAAAAAAAALgIAAGRycy9lMm9Eb2MueG1sUEsBAi0AFAAGAAgAAAAhAN9k&#10;nMLcAAAACgEAAA8AAAAAAAAAAAAAAAAA3Q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5D476D">
        <w:rPr>
          <w:b/>
          <w:color w:val="ED7D31" w:themeColor="accent2"/>
        </w:rPr>
        <w:t>BankAccount</w:t>
      </w:r>
    </w:p>
    <w:p w:rsidR="005D476D" w:rsidRPr="005D476D" w:rsidRDefault="005D476D" w:rsidP="005D476D">
      <w:pPr>
        <w:rPr>
          <w:b/>
          <w:color w:val="ED7D31" w:themeColor="accent2"/>
        </w:rPr>
      </w:pPr>
      <w:r w:rsidRPr="005D476D">
        <w:rPr>
          <w:b/>
          <w:color w:val="ED7D31" w:themeColor="accent2"/>
        </w:rPr>
        <w:tab/>
      </w:r>
      <w:r w:rsidRPr="005D476D">
        <w:rPr>
          <w:b/>
          <w:color w:val="ED7D31" w:themeColor="accent2"/>
        </w:rPr>
        <w:tab/>
        <w:t>+id:int</w:t>
      </w:r>
      <w:r w:rsidRPr="005D476D">
        <w:rPr>
          <w:b/>
          <w:color w:val="ED7D31" w:themeColor="accent2"/>
        </w:rPr>
        <w:tab/>
      </w:r>
      <w:r w:rsidRPr="005D476D">
        <w:rPr>
          <w:b/>
          <w:color w:val="ED7D31" w:themeColor="accent2"/>
        </w:rPr>
        <w:tab/>
      </w:r>
      <w:r w:rsidRPr="005D476D">
        <w:rPr>
          <w:b/>
          <w:color w:val="ED7D31" w:themeColor="accent2"/>
        </w:rPr>
        <w:tab/>
        <w:t>- &gt; Fields</w:t>
      </w:r>
    </w:p>
    <w:p w:rsidR="005D476D" w:rsidRPr="005D476D" w:rsidRDefault="005D476D" w:rsidP="005D476D">
      <w:pPr>
        <w:rPr>
          <w:b/>
          <w:color w:val="ED7D31" w:themeColor="accent2"/>
        </w:rPr>
      </w:pPr>
      <w:r w:rsidRPr="005D476D">
        <w:rPr>
          <w:b/>
          <w:color w:val="ED7D31" w:themeColor="accent2"/>
        </w:rPr>
        <w:tab/>
      </w:r>
      <w:r w:rsidRPr="005D476D">
        <w:rPr>
          <w:b/>
          <w:color w:val="ED7D31" w:themeColor="accent2"/>
        </w:rPr>
        <w:tab/>
        <w:t>+balance:double</w:t>
      </w:r>
    </w:p>
    <w:p w:rsidR="005D476D" w:rsidRDefault="005D476D" w:rsidP="005D476D">
      <w:pPr>
        <w:rPr>
          <w:b/>
          <w:color w:val="ED7D31" w:themeColor="accent2"/>
        </w:rPr>
      </w:pPr>
      <w:r w:rsidRPr="005D476D">
        <w:rPr>
          <w:b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DA08E8" wp14:editId="709478EE">
                <wp:simplePos x="0" y="0"/>
                <wp:positionH relativeFrom="column">
                  <wp:posOffset>868680</wp:posOffset>
                </wp:positionH>
                <wp:positionV relativeFrom="paragraph">
                  <wp:posOffset>20955</wp:posOffset>
                </wp:positionV>
                <wp:extent cx="1028700" cy="167640"/>
                <wp:effectExtent l="0" t="0" r="1905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7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238B64" id="Rectangle: Rounded Corners 10" o:spid="_x0000_s1026" style="position:absolute;margin-left:68.4pt;margin-top:1.65pt;width:81pt;height:13.2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/KggIAAFEFAAAOAAAAZHJzL2Uyb0RvYy54bWysVE1v2zAMvQ/YfxB0X20H/TTqFEGKDgOK&#10;tkg79KzKUmxAFjVKiZP9+lGy4xZtscOwHBTRJB/JR1KXV7vOsK1C34KteHGUc6ashLq164r/fLr5&#10;ds6ZD8LWwoBVFd8rz6/mX79c9q5UM2jA1AoZgVhf9q7iTQiuzDIvG9UJfwROWVJqwE4EEnGd1Sh6&#10;Qu9MNsvz06wHrB2CVN7T1+tByecJX2slw73WXgVmKk65hXRiOl/imc0vRblG4ZpWjmmIf8iiE62l&#10;oBPUtQiCbbD9ANW1EsGDDkcSugy0bqVKNVA1Rf6umsdGOJVqIXK8m2jy/w9W3m0fkLU19Y7osaKj&#10;Hq2INWHXRpVsBRtbq5otAS01mZERMdY7X5Ljo3vAUfJ0jeXvNHbxnwpju8TyfmJZ7QKT9LHIZ+dn&#10;OUWTpCtOz06PE2j26u3Qh+8KOhYvFceYREwqMSy2tz5QWLI/2JEQUxqSSLewNyrmYexKaSqPws6S&#10;dxostTTItoJGQkipbCgGVSNqNXw+yekXK6Ugk0eSEmBE1q0xE/YIEIf2I/YAM9pHV5XmcnLO/5bY&#10;4Dx5pMhgw+TctRbwMwBDVY2RB/sDSQM1kaUXqPfUfIRhK7yTNy0Rfit8eBBIa0A9otUO93RoA33F&#10;Ybxx1gD+/ux7tKfpJC1nPa1Vxf2vjUDFmflhaW4vimNqNwtJOD45m5GAbzUvbzV20y2B2lTQI+Jk&#10;ukb7YA5XjdA90wuwiFFJJayk2BWXAQ/CMgzrTm+IVItFMqPdcyLc2kcnI3hkNc7S0+5ZoBunLtC8&#10;3sFhBUX5bu4G2+hpYbEJoNs0lK+8jnzT3qbBGd+Y+DC8lZPV60s4/wMAAP//AwBQSwMEFAAGAAgA&#10;AAAhADaDpTPaAAAACAEAAA8AAABkcnMvZG93bnJldi54bWxMj8FOwzAMhu9IvENkJG4sZRWjlKbT&#10;YNqJE4XLbmljmkLjVE22hbfHO7GbP/3W78/VOrlRHHEOgycF94sMBFLnzUC9gs+P3V0BIkRNRo+e&#10;UMEvBljX11eVLo0/0Tsem9gLLqFQagU2xqmUMnQWnQ4LPyFx9uVnpyPj3Esz6xOXu1Eus2wlnR6I&#10;L1g94avF7qc5OAXO5Gn7rTd73BXNy/4hvW1n2yp1e5M2zyAipvi/DGd9VoeanVp/IBPEyJyvWD0q&#10;yHMQnC+fCub2PDyCrCt5+UD9BwAA//8DAFBLAQItABQABgAIAAAAIQC2gziS/gAAAOEBAAATAAAA&#10;AAAAAAAAAAAAAAAAAABbQ29udGVudF9UeXBlc10ueG1sUEsBAi0AFAAGAAgAAAAhADj9If/WAAAA&#10;lAEAAAsAAAAAAAAAAAAAAAAALwEAAF9yZWxzLy5yZWxzUEsBAi0AFAAGAAgAAAAhAIKBf8qCAgAA&#10;UQUAAA4AAAAAAAAAAAAAAAAALgIAAGRycy9lMm9Eb2MueG1sUEsBAi0AFAAGAAgAAAAhADaDpTPa&#10;AAAACAEAAA8AAAAAAAAAAAAAAAAA3A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5D476D">
        <w:rPr>
          <w:b/>
          <w:color w:val="ED7D31" w:themeColor="accent2"/>
        </w:rPr>
        <w:tab/>
      </w:r>
      <w:r w:rsidRPr="005D476D">
        <w:rPr>
          <w:b/>
          <w:color w:val="ED7D31" w:themeColor="accent2"/>
        </w:rPr>
        <w:tab/>
        <w:t xml:space="preserve">  (no actions)</w:t>
      </w:r>
      <w:r w:rsidRPr="005D476D">
        <w:rPr>
          <w:b/>
        </w:rPr>
        <w:tab/>
      </w:r>
      <w:r w:rsidRPr="005D476D">
        <w:rPr>
          <w:b/>
        </w:rPr>
        <w:tab/>
      </w:r>
      <w:r w:rsidRPr="005D476D">
        <w:rPr>
          <w:b/>
          <w:color w:val="ED7D31" w:themeColor="accent2"/>
        </w:rPr>
        <w:t>- &gt; Methods</w:t>
      </w:r>
    </w:p>
    <w:p w:rsidR="005D476D" w:rsidRDefault="005D476D" w:rsidP="005D476D">
      <w:pPr>
        <w:rPr>
          <w:b/>
          <w:color w:val="ED7D31" w:themeColor="accent2"/>
        </w:rPr>
      </w:pPr>
    </w:p>
    <w:p w:rsidR="008C7AF5" w:rsidRDefault="008C7AF5" w:rsidP="005D476D">
      <w:pPr>
        <w:rPr>
          <w:b/>
          <w:color w:val="ED7D31" w:themeColor="accent2"/>
        </w:rPr>
      </w:pPr>
    </w:p>
    <w:p w:rsidR="008C7AF5" w:rsidRDefault="008C7AF5" w:rsidP="005D476D">
      <w:pPr>
        <w:rPr>
          <w:b/>
          <w:color w:val="ED7D31" w:themeColor="accent2"/>
        </w:rPr>
      </w:pPr>
    </w:p>
    <w:p w:rsidR="005D476D" w:rsidRDefault="005D476D" w:rsidP="005D476D">
      <w:pPr>
        <w:pStyle w:val="ListParagraph"/>
        <w:numPr>
          <w:ilvl w:val="0"/>
          <w:numId w:val="1"/>
        </w:numPr>
      </w:pPr>
      <w:r>
        <w:t>Modifiers</w:t>
      </w:r>
    </w:p>
    <w:p w:rsidR="005D476D" w:rsidRDefault="005D476D" w:rsidP="005D476D">
      <w:pPr>
        <w:pStyle w:val="ListParagraph"/>
        <w:numPr>
          <w:ilvl w:val="1"/>
          <w:numId w:val="1"/>
        </w:numPr>
      </w:pPr>
      <w:r>
        <w:t>Classes and class members have modifiers</w:t>
      </w:r>
    </w:p>
    <w:p w:rsidR="005D476D" w:rsidRDefault="005D476D" w:rsidP="005D476D">
      <w:pPr>
        <w:pStyle w:val="ListParagraph"/>
        <w:numPr>
          <w:ilvl w:val="1"/>
          <w:numId w:val="1"/>
        </w:numPr>
      </w:pPr>
      <w:r>
        <w:t>Modifiers define visibility</w:t>
      </w:r>
    </w:p>
    <w:p w:rsidR="005D476D" w:rsidRDefault="005D476D" w:rsidP="005D476D">
      <w:pPr>
        <w:pStyle w:val="ListParagraph"/>
        <w:ind w:left="1440"/>
      </w:pPr>
    </w:p>
    <w:p w:rsidR="005D476D" w:rsidRDefault="005D476D" w:rsidP="005D476D">
      <w:pPr>
        <w:pStyle w:val="ListParagraph"/>
        <w:ind w:left="1440"/>
      </w:pPr>
    </w:p>
    <w:p w:rsidR="005D476D" w:rsidRPr="005D476D" w:rsidRDefault="005D476D" w:rsidP="005D476D">
      <w:pPr>
        <w:ind w:left="3600"/>
        <w:rPr>
          <w:highlight w:val="cyan"/>
        </w:rPr>
      </w:pPr>
      <w:r w:rsidRPr="005D476D">
        <w:rPr>
          <w:highlight w:val="cyan"/>
        </w:rPr>
        <w:t>public class Dice {</w:t>
      </w:r>
    </w:p>
    <w:p w:rsidR="005D476D" w:rsidRPr="005D476D" w:rsidRDefault="005D476D" w:rsidP="005D476D">
      <w:pPr>
        <w:ind w:left="3600"/>
        <w:rPr>
          <w:highlight w:val="cyan"/>
        </w:rPr>
      </w:pPr>
      <w:r w:rsidRPr="005D476D">
        <w:rPr>
          <w:highlight w:val="cyan"/>
        </w:rPr>
        <w:t xml:space="preserve">  private int sides;</w:t>
      </w:r>
    </w:p>
    <w:p w:rsidR="005D476D" w:rsidRPr="005D476D" w:rsidRDefault="005D476D" w:rsidP="005D476D">
      <w:pPr>
        <w:ind w:left="3600"/>
        <w:rPr>
          <w:highlight w:val="cyan"/>
        </w:rPr>
      </w:pPr>
      <w:r w:rsidRPr="005D476D">
        <w:rPr>
          <w:highlight w:val="cyan"/>
        </w:rPr>
        <w:t xml:space="preserve">  public void roll(int amount);</w:t>
      </w:r>
    </w:p>
    <w:p w:rsidR="005D476D" w:rsidRPr="005D476D" w:rsidRDefault="005D476D" w:rsidP="005D476D">
      <w:pPr>
        <w:ind w:left="3600"/>
      </w:pPr>
      <w:r w:rsidRPr="005D476D">
        <w:rPr>
          <w:highlight w:val="cyan"/>
        </w:rPr>
        <w:t>}</w:t>
      </w:r>
    </w:p>
    <w:p w:rsidR="005D476D" w:rsidRPr="008C7AF5" w:rsidRDefault="005D476D" w:rsidP="005D476D">
      <w:pPr>
        <w:pStyle w:val="ListParagraph"/>
        <w:numPr>
          <w:ilvl w:val="2"/>
          <w:numId w:val="1"/>
        </w:numPr>
        <w:rPr>
          <w:u w:val="single"/>
        </w:rPr>
      </w:pPr>
      <w:r w:rsidRPr="008C7AF5">
        <w:rPr>
          <w:u w:val="single"/>
        </w:rPr>
        <w:t>Fields should always be private!</w:t>
      </w:r>
    </w:p>
    <w:p w:rsidR="005D476D" w:rsidRDefault="005D476D" w:rsidP="005D476D"/>
    <w:p w:rsidR="008C7AF5" w:rsidRDefault="008C7AF5" w:rsidP="008C7AF5">
      <w:pPr>
        <w:pStyle w:val="ListParagraph"/>
      </w:pPr>
    </w:p>
    <w:p w:rsidR="008C7AF5" w:rsidRDefault="008C7AF5" w:rsidP="008C7AF5">
      <w:pPr>
        <w:pStyle w:val="ListParagraph"/>
      </w:pPr>
    </w:p>
    <w:p w:rsidR="008C7AF5" w:rsidRDefault="008C7AF5" w:rsidP="008C7AF5">
      <w:pPr>
        <w:pStyle w:val="ListParagraph"/>
      </w:pPr>
    </w:p>
    <w:p w:rsidR="008C7AF5" w:rsidRDefault="008C7AF5" w:rsidP="008C7AF5">
      <w:pPr>
        <w:pStyle w:val="ListParagraph"/>
      </w:pPr>
    </w:p>
    <w:p w:rsidR="005D476D" w:rsidRDefault="005D476D" w:rsidP="005D476D">
      <w:pPr>
        <w:pStyle w:val="ListParagraph"/>
        <w:numPr>
          <w:ilvl w:val="0"/>
          <w:numId w:val="1"/>
        </w:numPr>
      </w:pPr>
      <w:r>
        <w:t xml:space="preserve">Methods </w:t>
      </w:r>
    </w:p>
    <w:p w:rsidR="005D476D" w:rsidRDefault="005D476D" w:rsidP="005D476D">
      <w:pPr>
        <w:pStyle w:val="ListParagraph"/>
        <w:numPr>
          <w:ilvl w:val="1"/>
          <w:numId w:val="1"/>
        </w:numPr>
      </w:pPr>
      <w:r>
        <w:t>Store executable code (algorithm) that manipulate state</w:t>
      </w:r>
    </w:p>
    <w:p w:rsidR="005D476D" w:rsidRPr="008C7AF5" w:rsidRDefault="005D476D" w:rsidP="008C7AF5">
      <w:pPr>
        <w:ind w:left="2880"/>
        <w:rPr>
          <w:highlight w:val="cyan"/>
        </w:rPr>
      </w:pPr>
      <w:r w:rsidRPr="008C7AF5">
        <w:rPr>
          <w:highlight w:val="cyan"/>
        </w:rPr>
        <w:t>class Dice {</w:t>
      </w:r>
    </w:p>
    <w:p w:rsidR="005D476D" w:rsidRPr="008C7AF5" w:rsidRDefault="005D476D" w:rsidP="008C7AF5">
      <w:pPr>
        <w:ind w:left="2880"/>
        <w:rPr>
          <w:highlight w:val="cyan"/>
        </w:rPr>
      </w:pPr>
      <w:r w:rsidRPr="008C7AF5">
        <w:rPr>
          <w:highlight w:val="cyan"/>
        </w:rPr>
        <w:t xml:space="preserve">  private int sides;</w:t>
      </w:r>
    </w:p>
    <w:p w:rsidR="005D476D" w:rsidRPr="008C7AF5" w:rsidRDefault="005D476D" w:rsidP="008C7AF5">
      <w:pPr>
        <w:ind w:left="2520"/>
        <w:rPr>
          <w:highlight w:val="cyan"/>
        </w:rPr>
      </w:pPr>
      <w:r w:rsidRPr="008C7AF5">
        <w:rPr>
          <w:highlight w:val="cyan"/>
        </w:rPr>
        <w:t xml:space="preserve">  </w:t>
      </w:r>
    </w:p>
    <w:p w:rsidR="005D476D" w:rsidRPr="008C7AF5" w:rsidRDefault="008C7AF5" w:rsidP="008C7AF5">
      <w:pPr>
        <w:ind w:left="2880"/>
        <w:rPr>
          <w:highlight w:val="cyan"/>
        </w:rPr>
      </w:pPr>
      <w:r w:rsidRPr="008C7AF5">
        <w:rPr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261620</wp:posOffset>
                </wp:positionV>
                <wp:extent cx="754380" cy="320040"/>
                <wp:effectExtent l="38100" t="0" r="2667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E68A" id="Straight Arrow Connector 11" o:spid="_x0000_s1026" type="#_x0000_t32" style="position:absolute;margin-left:270.6pt;margin-top:20.6pt;width:59.4pt;height:25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Zm4QEAABAEAAAOAAAAZHJzL2Uyb0RvYy54bWysU9uOEzEMfUfiH6K802l3F1hVna5Ql8sD&#10;goqFD8hmnE6k3OSYTvv3OJnpgAAhgXiJcvE59jl2Nncn78QRMNsYWrlaLKWAoGNnw6GVXz6/eXYr&#10;RSYVOuVigFaeIcu77dMnmyGt4Sr20XWAgklCXg+plT1RWjdN1j14lRcxQeBHE9Er4iMemg7VwOze&#10;NVfL5YtmiNgljBpy5tv78VFuK78xoOmjMRlIuFZybVRXrOtjWZvtRq0PqFJv9VSG+ocqvLKBk85U&#10;94qU+Ir2FypvNcYcDS109E00xmqoGljNavmTmodeJaha2JycZpvy/6PVH457FLbj3q2kCMpzjx4I&#10;lT30JF4hxkHsYgjsY0TBIezXkPKaYbuwx+mU0x6L+JNBL4yz6R3TVTtYoDhVt8+z23Aiofny5fOb&#10;61vuieana+7lTe1GM9IUuoSZ3kL0omxamaey5nrGFOr4PhMXwsALoIBdKCsp616HTtA5sTBCq8LB&#10;QVHB4SWkKWrG+uuOzg5G+Ccw7AvXOaapEwk7h+KoeJaU1hCo+lGZOLrAjHVuBi6rBX8ETvEFCnVa&#10;/wY8I2rmGGgGexsi/i47nS4lmzH+4sCou1jwGLtz7Wy1hseuejV9kTLXP54r/PtH3n4DAAD//wMA&#10;UEsDBBQABgAIAAAAIQATBbJH4AAAAAkBAAAPAAAAZHJzL2Rvd25yZXYueG1sTI9NT8MwDIbvSPyH&#10;yEjcWNoJqrVrOvGxHtgBiYEQx7Tx2m6NUzXZVv49hgucLMuvHj9vvppsL044+s6RgngWgUCqnemo&#10;UfD+Vt4sQPigyejeESr4Qg+r4vIi15lxZ3rF0zY0giHkM62gDWHIpPR1i1b7mRuQ+LZzo9WB17GR&#10;ZtRnhttezqMokVZ3xB9aPeBji/Vhe7RMeS4f0vX+5XOxedrYj6q0zTq1Sl1fTfdLEAGn8BeGH31W&#10;h4KdKnck40Wv4O42nnNUwe/kQJJEXK5SkMYJyCKX/xsU3wAAAP//AwBQSwECLQAUAAYACAAAACEA&#10;toM4kv4AAADhAQAAEwAAAAAAAAAAAAAAAAAAAAAAW0NvbnRlbnRfVHlwZXNdLnhtbFBLAQItABQA&#10;BgAIAAAAIQA4/SH/1gAAAJQBAAALAAAAAAAAAAAAAAAAAC8BAABfcmVscy8ucmVsc1BLAQItABQA&#10;BgAIAAAAIQBmtrZm4QEAABAEAAAOAAAAAAAAAAAAAAAAAC4CAABkcnMvZTJvRG9jLnhtbFBLAQIt&#10;ABQABgAIAAAAIQATBbJH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D476D" w:rsidRPr="008C7AF5">
        <w:rPr>
          <w:highlight w:val="cyan"/>
        </w:rPr>
        <w:t xml:space="preserve">  </w:t>
      </w:r>
      <w:r w:rsidR="005D476D" w:rsidRPr="008C7AF5">
        <w:rPr>
          <w:highlight w:val="cyan"/>
          <w:lang w:val="en-GB"/>
        </w:rPr>
        <w:t xml:space="preserve">public </w:t>
      </w:r>
      <w:r w:rsidR="005D476D" w:rsidRPr="008C7AF5">
        <w:rPr>
          <w:highlight w:val="cyan"/>
        </w:rPr>
        <w:t>int roll() {</w:t>
      </w:r>
      <w:r w:rsidRPr="008C7AF5">
        <w:tab/>
      </w:r>
      <w:r w:rsidRPr="008C7AF5">
        <w:tab/>
      </w:r>
      <w:r>
        <w:t xml:space="preserve">  </w:t>
      </w:r>
      <w:r w:rsidRPr="008C7AF5">
        <w:rPr>
          <w:b/>
          <w:sz w:val="28"/>
          <w:szCs w:val="28"/>
          <w:highlight w:val="cyan"/>
        </w:rPr>
        <w:t>this</w:t>
      </w:r>
      <w:r>
        <w:rPr>
          <w:highlight w:val="cyan"/>
        </w:rPr>
        <w:t xml:space="preserve"> points to the current instance</w:t>
      </w:r>
    </w:p>
    <w:p w:rsidR="005D476D" w:rsidRPr="008C7AF5" w:rsidRDefault="005D476D" w:rsidP="008C7AF5">
      <w:pPr>
        <w:ind w:left="2880"/>
        <w:rPr>
          <w:highlight w:val="cyan"/>
        </w:rPr>
      </w:pPr>
      <w:r w:rsidRPr="008C7AF5">
        <w:rPr>
          <w:highlight w:val="cyan"/>
        </w:rPr>
        <w:t xml:space="preserve">    Random rnd = new Random();</w:t>
      </w:r>
      <w:r w:rsidR="008C7AF5">
        <w:rPr>
          <w:highlight w:val="cyan"/>
        </w:rPr>
        <w:t xml:space="preserve">                     </w:t>
      </w:r>
    </w:p>
    <w:p w:rsidR="005D476D" w:rsidRPr="008C7AF5" w:rsidRDefault="005D476D" w:rsidP="008C7AF5">
      <w:pPr>
        <w:ind w:left="2880"/>
        <w:rPr>
          <w:highlight w:val="cyan"/>
        </w:rPr>
      </w:pPr>
      <w:r w:rsidRPr="008C7AF5">
        <w:rPr>
          <w:highlight w:val="cyan"/>
        </w:rPr>
        <w:t xml:space="preserve">    int rollResult = nextInt(</w:t>
      </w:r>
      <w:r w:rsidRPr="008C7AF5">
        <w:rPr>
          <w:b/>
          <w:sz w:val="28"/>
          <w:szCs w:val="28"/>
          <w:highlight w:val="cyan"/>
        </w:rPr>
        <w:t>this</w:t>
      </w:r>
      <w:r w:rsidRPr="008C7AF5">
        <w:rPr>
          <w:highlight w:val="cyan"/>
        </w:rPr>
        <w:t xml:space="preserve">.sides) + 1;         </w:t>
      </w:r>
      <w:r w:rsidRPr="008C7AF5">
        <w:rPr>
          <w:highlight w:val="cyan"/>
        </w:rPr>
        <w:br/>
        <w:t xml:space="preserve">    return rollResult;  </w:t>
      </w:r>
    </w:p>
    <w:p w:rsidR="005D476D" w:rsidRPr="008C7AF5" w:rsidRDefault="005D476D" w:rsidP="008C7AF5">
      <w:pPr>
        <w:ind w:left="2880"/>
        <w:rPr>
          <w:highlight w:val="cyan"/>
        </w:rPr>
      </w:pPr>
      <w:r w:rsidRPr="008C7AF5">
        <w:rPr>
          <w:highlight w:val="cyan"/>
        </w:rPr>
        <w:t xml:space="preserve">  }</w:t>
      </w:r>
    </w:p>
    <w:p w:rsidR="005D476D" w:rsidRDefault="005D476D" w:rsidP="008C7AF5">
      <w:pPr>
        <w:ind w:left="2880"/>
      </w:pPr>
      <w:r w:rsidRPr="008C7AF5">
        <w:rPr>
          <w:highlight w:val="cyan"/>
        </w:rPr>
        <w:t>}</w:t>
      </w:r>
    </w:p>
    <w:p w:rsidR="008C7AF5" w:rsidRDefault="008C7AF5" w:rsidP="008C7AF5">
      <w:pPr>
        <w:ind w:left="2880"/>
      </w:pPr>
    </w:p>
    <w:p w:rsidR="008C7AF5" w:rsidRPr="005D476D" w:rsidRDefault="008C7AF5" w:rsidP="008C7AF5">
      <w:pPr>
        <w:ind w:left="2880"/>
      </w:pPr>
    </w:p>
    <w:p w:rsidR="005D476D" w:rsidRDefault="008C7AF5" w:rsidP="008C7AF5">
      <w:pPr>
        <w:pStyle w:val="ListParagraph"/>
        <w:numPr>
          <w:ilvl w:val="0"/>
          <w:numId w:val="1"/>
        </w:numPr>
      </w:pPr>
      <w:r>
        <w:t>Getters and Setters</w:t>
      </w:r>
    </w:p>
    <w:p w:rsidR="008C7AF5" w:rsidRDefault="008C7AF5" w:rsidP="008C7AF5">
      <w:pPr>
        <w:pStyle w:val="ListParagraph"/>
        <w:numPr>
          <w:ilvl w:val="1"/>
          <w:numId w:val="1"/>
        </w:numPr>
      </w:pPr>
      <w:r>
        <w:t>Used to create accessors and mutators (getters and setters)</w:t>
      </w:r>
    </w:p>
    <w:p w:rsidR="008C7AF5" w:rsidRDefault="008C7AF5" w:rsidP="008C7AF5">
      <w:pPr>
        <w:pStyle w:val="ListParagraph"/>
        <w:numPr>
          <w:ilvl w:val="2"/>
          <w:numId w:val="1"/>
        </w:numPr>
      </w:pPr>
      <w:r>
        <w:t>Field is hidden</w:t>
      </w:r>
    </w:p>
    <w:p w:rsidR="008C7AF5" w:rsidRDefault="008C7AF5" w:rsidP="008C7AF5">
      <w:pPr>
        <w:pStyle w:val="ListParagraph"/>
        <w:numPr>
          <w:ilvl w:val="2"/>
          <w:numId w:val="1"/>
        </w:numPr>
      </w:pPr>
      <w:r>
        <w:t>Getter provides access to field</w:t>
      </w:r>
    </w:p>
    <w:p w:rsidR="008C7AF5" w:rsidRPr="00791E37" w:rsidRDefault="008C7AF5" w:rsidP="008C7AF5">
      <w:pPr>
        <w:pStyle w:val="ListParagraph"/>
        <w:numPr>
          <w:ilvl w:val="2"/>
          <w:numId w:val="1"/>
        </w:numPr>
        <w:rPr>
          <w:highlight w:val="red"/>
        </w:rPr>
      </w:pPr>
      <w:r>
        <w:t>Setter provide field change</w:t>
      </w:r>
      <w:r w:rsidR="00791E37">
        <w:t xml:space="preserve"> </w:t>
      </w:r>
      <w:r w:rsidR="00791E37" w:rsidRPr="00791E37">
        <w:rPr>
          <w:highlight w:val="red"/>
        </w:rPr>
        <w:t>( Validations must be here )</w:t>
      </w:r>
    </w:p>
    <w:p w:rsidR="008C7AF5" w:rsidRPr="008C7AF5" w:rsidRDefault="008C7AF5" w:rsidP="008C7AF5">
      <w:pPr>
        <w:ind w:left="2880"/>
        <w:rPr>
          <w:highlight w:val="cyan"/>
        </w:rPr>
      </w:pPr>
      <w:r w:rsidRPr="008C7AF5">
        <w:rPr>
          <w:highlight w:val="cyan"/>
        </w:rPr>
        <w:t>class Dice {</w:t>
      </w:r>
    </w:p>
    <w:p w:rsidR="008C7AF5" w:rsidRPr="008C7AF5" w:rsidRDefault="008C7AF5" w:rsidP="008C7AF5">
      <w:pPr>
        <w:ind w:left="2880"/>
        <w:rPr>
          <w:highlight w:val="cyan"/>
        </w:rPr>
      </w:pPr>
      <w:r w:rsidRPr="008C7AF5">
        <w:rPr>
          <w:highlight w:val="cyan"/>
        </w:rPr>
        <w:t xml:space="preserve">  </w:t>
      </w:r>
      <w:r w:rsidRPr="008C7AF5">
        <w:rPr>
          <w:b/>
          <w:highlight w:val="cyan"/>
        </w:rPr>
        <w:t>private</w:t>
      </w:r>
      <w:r w:rsidRPr="008C7AF5">
        <w:rPr>
          <w:highlight w:val="cyan"/>
        </w:rPr>
        <w:t xml:space="preserve"> int sides;</w:t>
      </w:r>
      <w:r w:rsidRPr="008C7AF5">
        <w:t xml:space="preserve"> </w:t>
      </w:r>
      <w:r w:rsidRPr="008C7AF5">
        <w:tab/>
      </w:r>
      <w:r w:rsidRPr="008C7AF5">
        <w:tab/>
      </w:r>
      <w:r w:rsidRPr="008C7AF5">
        <w:rPr>
          <w:b/>
          <w:color w:val="ED7D31" w:themeColor="accent2"/>
          <w:highlight w:val="cyan"/>
        </w:rPr>
        <w:t>Field</w:t>
      </w:r>
    </w:p>
    <w:p w:rsidR="008C7AF5" w:rsidRPr="008C7AF5" w:rsidRDefault="008C7AF5" w:rsidP="008C7AF5">
      <w:pPr>
        <w:ind w:left="2880"/>
        <w:rPr>
          <w:highlight w:val="cyan"/>
        </w:rPr>
      </w:pPr>
      <w:r w:rsidRPr="008C7AF5">
        <w:rPr>
          <w:highlight w:val="cyan"/>
        </w:rPr>
        <w:t xml:space="preserve">  </w:t>
      </w:r>
      <w:r w:rsidRPr="008C7AF5">
        <w:rPr>
          <w:b/>
          <w:highlight w:val="cyan"/>
        </w:rPr>
        <w:t>public</w:t>
      </w:r>
      <w:r w:rsidRPr="008C7AF5">
        <w:rPr>
          <w:highlight w:val="cyan"/>
        </w:rPr>
        <w:t xml:space="preserve"> int getSides() {</w:t>
      </w:r>
    </w:p>
    <w:p w:rsidR="008C7AF5" w:rsidRPr="008C7AF5" w:rsidRDefault="008C7AF5" w:rsidP="008C7AF5">
      <w:pPr>
        <w:ind w:left="2880"/>
        <w:rPr>
          <w:highlight w:val="cyan"/>
        </w:rPr>
      </w:pPr>
      <w:r w:rsidRPr="008C7AF5">
        <w:rPr>
          <w:highlight w:val="cyan"/>
        </w:rPr>
        <w:t xml:space="preserve">    return this.sides;</w:t>
      </w:r>
      <w:r w:rsidRPr="008C7AF5">
        <w:tab/>
      </w:r>
      <w:r>
        <w:t xml:space="preserve">              </w:t>
      </w:r>
      <w:r w:rsidRPr="008C7AF5">
        <w:tab/>
      </w:r>
      <w:r w:rsidRPr="008C7AF5">
        <w:rPr>
          <w:b/>
          <w:color w:val="ED7D31" w:themeColor="accent2"/>
          <w:highlight w:val="cyan"/>
        </w:rPr>
        <w:t>Getter</w:t>
      </w:r>
    </w:p>
    <w:p w:rsidR="008C7AF5" w:rsidRPr="008C7AF5" w:rsidRDefault="008C7AF5" w:rsidP="008C7AF5">
      <w:pPr>
        <w:ind w:left="2880"/>
        <w:rPr>
          <w:highlight w:val="cyan"/>
        </w:rPr>
      </w:pPr>
      <w:r w:rsidRPr="008C7AF5">
        <w:rPr>
          <w:highlight w:val="cyan"/>
        </w:rPr>
        <w:t xml:space="preserve">  }</w:t>
      </w:r>
    </w:p>
    <w:p w:rsidR="008C7AF5" w:rsidRPr="008C7AF5" w:rsidRDefault="008C7AF5" w:rsidP="008C7AF5">
      <w:pPr>
        <w:ind w:left="2880"/>
        <w:rPr>
          <w:highlight w:val="cyan"/>
        </w:rPr>
      </w:pPr>
      <w:r w:rsidRPr="008C7AF5">
        <w:rPr>
          <w:highlight w:val="cyan"/>
        </w:rPr>
        <w:t xml:space="preserve">  </w:t>
      </w:r>
      <w:r w:rsidRPr="008C7AF5">
        <w:rPr>
          <w:b/>
          <w:highlight w:val="cyan"/>
        </w:rPr>
        <w:t>public</w:t>
      </w:r>
      <w:r w:rsidRPr="008C7AF5">
        <w:rPr>
          <w:highlight w:val="cyan"/>
        </w:rPr>
        <w:t xml:space="preserve"> void setSides(int sides) {</w:t>
      </w:r>
      <w:r w:rsidRPr="008C7AF5">
        <w:rPr>
          <w:highlight w:val="cyan"/>
        </w:rPr>
        <w:br/>
        <w:t xml:space="preserve">    </w:t>
      </w:r>
      <w:r w:rsidRPr="008C7AF5">
        <w:rPr>
          <w:b/>
          <w:highlight w:val="cyan"/>
        </w:rPr>
        <w:t>this</w:t>
      </w:r>
      <w:r w:rsidRPr="008C7AF5">
        <w:rPr>
          <w:highlight w:val="cyan"/>
        </w:rPr>
        <w:t>.sides = sides;</w:t>
      </w:r>
      <w:r w:rsidRPr="008C7AF5">
        <w:t xml:space="preserve">                 </w:t>
      </w:r>
      <w:r>
        <w:tab/>
      </w:r>
      <w:r w:rsidRPr="008C7AF5">
        <w:t xml:space="preserve">       </w:t>
      </w:r>
      <w:r w:rsidRPr="008C7AF5">
        <w:rPr>
          <w:b/>
          <w:color w:val="ED7D31" w:themeColor="accent2"/>
          <w:highlight w:val="cyan"/>
        </w:rPr>
        <w:t>Setter</w:t>
      </w:r>
    </w:p>
    <w:p w:rsidR="008C7AF5" w:rsidRDefault="008C7AF5" w:rsidP="008C7AF5">
      <w:pPr>
        <w:ind w:left="2880"/>
        <w:rPr>
          <w:highlight w:val="cyan"/>
        </w:rPr>
      </w:pPr>
      <w:r w:rsidRPr="008C7AF5">
        <w:rPr>
          <w:highlight w:val="cyan"/>
        </w:rPr>
        <w:t xml:space="preserve">  }</w:t>
      </w:r>
    </w:p>
    <w:p w:rsidR="008C7AF5" w:rsidRPr="008C7AF5" w:rsidRDefault="008C7AF5" w:rsidP="008C7AF5">
      <w:pPr>
        <w:ind w:left="2880"/>
        <w:rPr>
          <w:highlight w:val="cyan"/>
        </w:rPr>
      </w:pPr>
      <w:r w:rsidRPr="008C7AF5">
        <w:rPr>
          <w:highlight w:val="cyan"/>
        </w:rPr>
        <w:t>}</w:t>
      </w:r>
    </w:p>
    <w:p w:rsidR="008C7AF5" w:rsidRDefault="008B450B" w:rsidP="008B450B">
      <w:pPr>
        <w:pStyle w:val="ListParagraph"/>
        <w:numPr>
          <w:ilvl w:val="0"/>
          <w:numId w:val="1"/>
        </w:numPr>
      </w:pPr>
      <w:r>
        <w:lastRenderedPageBreak/>
        <w:t>Constructors</w:t>
      </w:r>
    </w:p>
    <w:p w:rsidR="008B450B" w:rsidRDefault="008B450B" w:rsidP="008B450B">
      <w:pPr>
        <w:pStyle w:val="ListParagraph"/>
        <w:numPr>
          <w:ilvl w:val="1"/>
          <w:numId w:val="1"/>
        </w:numPr>
      </w:pPr>
      <w:r>
        <w:t>Special methods, executed during object creation.</w:t>
      </w:r>
    </w:p>
    <w:p w:rsidR="00756346" w:rsidRDefault="00756346" w:rsidP="00756346"/>
    <w:p w:rsidR="00756346" w:rsidRDefault="00756346" w:rsidP="00756346"/>
    <w:p w:rsidR="00756346" w:rsidRDefault="00756346" w:rsidP="00756346"/>
    <w:p w:rsidR="00C67DC4" w:rsidRDefault="00C67DC4" w:rsidP="00C67DC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79A4BFC" wp14:editId="3561C7EE">
                <wp:simplePos x="0" y="0"/>
                <wp:positionH relativeFrom="margin">
                  <wp:align>right</wp:align>
                </wp:positionH>
                <wp:positionV relativeFrom="paragraph">
                  <wp:posOffset>89535</wp:posOffset>
                </wp:positionV>
                <wp:extent cx="5044440" cy="4427220"/>
                <wp:effectExtent l="0" t="0" r="22860" b="1143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44272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965E" id="Rectangle: Rounded Corners 23" o:spid="_x0000_s1026" style="position:absolute;margin-left:346pt;margin-top:7.05pt;width:397.2pt;height:348.6pt;z-index:-25165926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x1uQIAAAQGAAAOAAAAZHJzL2Uyb0RvYy54bWysVG1v0zAQ/o7Ef7D8nSUN7QbR0qnqNIQ0&#10;tmob2mfXcZpIts/YbtPy6zk7Ly1jgIToh9S+l+fuHt/d5dVeSbIT1jWgCzo5SykRmkPZ6E1Bvz7d&#10;vPtAifNMl0yCFgU9CEev5m/fXLYmFxnUIEthCYJol7emoLX3Jk8Sx2uhmDsDIzQqK7CKebzaTVJa&#10;1iK6kkmWpudJC7Y0FrhwDqXXnZLOI35VCe7vq8oJT2RBMTcfvzZ+1+GbzC9ZvrHM1A3v02D/kIVi&#10;jcagI9Q184xsbfMLlGq4BQeVP+OgEqiqhotYA1YzSV9U81gzI2ItSI4zI03u/8Hyu93KkqYsaPae&#10;Es0UvtEDssb0RoqcPMBWl6IkS7AaH5mgETLWGpej46NZ2f7m8BjK31dWhX8sjOwjy4eRZbH3hKNw&#10;lk7xh4/BUTedZhdZFt8hObob6/wnAYqEQ0FtyCJkFSlmu1vnMS7aD3YhpAPZlDeNlPES+kcspSU7&#10;hi/POBfaz6K73KovUHbyaYq/rgdQjJ3Sic8HMYaInRiQYsCfgkj9t7jrzSSgB5hjdngLnklgseMt&#10;nvxBioAn9YOo8EWQqSwmPGZwWsukU9WsFJ149tucI2BArpCcEbsHeI2nIefePriKOEqjc/qnxLqC&#10;R48YGbQfnVWjwb4GIP0YubMfSOqoCSytoTxgv1roBtkZftNgi9wy51fM4uRiW+E28vf4qSS0BYX+&#10;REkN9vtr8mCPA4VaSlrcBAV137bMCkrkZ42j9nESu9XHy3R2gd1K7KlmfarRW7UEbLkJ7j3D4zHY&#10;ezkcKwvqGZfWIkRFFdMcYxeUeztclr7bULj2uFgsohmuC8P8rX40PIAHVkP3P+2fmTX9nHgcsTsY&#10;tgbLX0xKZxs8NSy2HqomjtGR155vXDWxZ/u1GHbZ6T1aHZf3/AcAAAD//wMAUEsDBBQABgAIAAAA&#10;IQDHjJZ44AAAAAcBAAAPAAAAZHJzL2Rvd25yZXYueG1sTI/NTsMwEITvSLyDtUjcqBOI+AlxKlq1&#10;SEjlQCkS3Nx4cSLidWS7bcrTs5zgtrOzmvm2mo6uF3sMsfOkIJ9kIJAabzqyCjavy4tbEDFpMrr3&#10;hAqOGGFan55UujT+QC+4XycrOIRiqRW0KQ2llLFp0ek48QMSe58+OJ1YBitN0AcOd728zLJr6XRH&#10;3NDqAectNl/rnVMw+35/Xi3sx1t4epxbnC3cZnl0Sp2fjQ/3IBKO6e8YfvEZHWpm2vodmSh6BfxI&#10;4m2Rg2D35q4oQGx5yPMrkHUl//PXPwAAAP//AwBQSwECLQAUAAYACAAAACEAtoM4kv4AAADhAQAA&#10;EwAAAAAAAAAAAAAAAAAAAAAAW0NvbnRlbnRfVHlwZXNdLnhtbFBLAQItABQABgAIAAAAIQA4/SH/&#10;1gAAAJQBAAALAAAAAAAAAAAAAAAAAC8BAABfcmVscy8ucmVsc1BLAQItABQABgAIAAAAIQANYsx1&#10;uQIAAAQGAAAOAAAAAAAAAAAAAAAAAC4CAABkcnMvZTJvRG9jLnhtbFBLAQItABQABgAIAAAAIQDH&#10;jJZ44AAAAAcBAAAPAAAAAAAAAAAAAAAAABMFAABkcnMvZG93bnJldi54bWxQSwUGAAAAAAQABADz&#10;AAAAIAYAAAAA&#10;" fillcolor="#bdd6ee [1304]" strokecolor="white [3212]" strokeweight="1pt">
                <v:stroke joinstyle="miter"/>
                <w10:wrap anchorx="margin"/>
              </v:roundrect>
            </w:pict>
          </mc:Fallback>
        </mc:AlternateContent>
      </w:r>
    </w:p>
    <w:p w:rsidR="00C67DC4" w:rsidRPr="00C67DC4" w:rsidRDefault="00C67DC4" w:rsidP="00C67DC4">
      <w:pPr>
        <w:ind w:left="2880"/>
      </w:pPr>
      <w:r w:rsidRPr="00C67DC4">
        <w:t>class Dice {</w:t>
      </w:r>
      <w:r w:rsidRPr="00C67DC4">
        <w:tab/>
      </w:r>
      <w:r w:rsidRPr="00C67DC4">
        <w:tab/>
      </w:r>
      <w:r w:rsidRPr="00C67DC4">
        <w:tab/>
      </w:r>
      <w:r w:rsidRPr="00C67DC4">
        <w:tab/>
      </w:r>
    </w:p>
    <w:p w:rsidR="00C67DC4" w:rsidRPr="00C67DC4" w:rsidRDefault="00C67DC4" w:rsidP="00C67DC4">
      <w:pPr>
        <w:ind w:left="2880"/>
      </w:pPr>
      <w:r w:rsidRPr="00C67DC4">
        <w:t xml:space="preserve">  int sides;</w:t>
      </w:r>
    </w:p>
    <w:p w:rsidR="00C67DC4" w:rsidRPr="00C67DC4" w:rsidRDefault="00C67DC4" w:rsidP="00C67DC4">
      <w:pPr>
        <w:ind w:left="2880"/>
      </w:pPr>
      <w:r w:rsidRPr="00C67DC4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230505</wp:posOffset>
                </wp:positionV>
                <wp:extent cx="1463040" cy="1165860"/>
                <wp:effectExtent l="0" t="0" r="2286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6586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5B5FF" id="Rectangle: Rounded Corners 18" o:spid="_x0000_s1026" style="position:absolute;margin-left:126pt;margin-top:18.15pt;width:115.2pt;height:91.8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RzFvQIAAAAGAAAOAAAAZHJzL2Uyb0RvYy54bWysVG1v0zAQ/o7Ef7D8nSUpXRnR0qnqNIQ0&#10;2LQN7bPr2G0k22dst2n59Zydl25jgIT4kvjOd8+dn3s5v9hrRXbC+QZMRYuTnBJhONSNWVf028PV&#10;uzNKfGCmZgqMqOhBeHoxf/vmvLWlmMAGVC0cQRDjy9ZWdBOCLbPM843QzJ+AFQYvJTjNAopundWO&#10;tYiuVTbJ81nWgqutAy68R+1ld0nnCV9KwcONlF4EoiqKuYX0dem7it9sfs7KtWN20/A+DfYPWWjW&#10;GAw6Ql2ywMjWNb9A6YY78CDDCQedgZQNF+kN+Joif/Ga+w2zIr0FyfF2pMn/P1j+dXfrSFNj7bBS&#10;hmms0R2yxsxaiZLcwdbUoiZLcAaLTNAIGWutL9Hx3t66XvJ4jM/fS6fjHx9G9onlw8iy2AfCUVlM&#10;Z+/zKRaD411RzE7PZqkO2dHdOh8+CdAkHirqYhYxq0Qx2137gHHRfrCLIT2opr5qlEpC7B+xVI7s&#10;GFY+7CfJVW31F6g7HXZP3tcf1dglnfpsUCN86sKIkoI9C6DM32Ku1kXkKsIcM0MpemaRwY6zdAoH&#10;JSKeMndCYjWQpS7hMYMuOca5MKFIb/EbVotOffrbnBNgRJZIzIjdAzznaMDucu7to6tIYzQ65130&#10;PzmPHikymDA668aAew1A4av6yJ39QFJHTWRpBfUBe9VBN8Te8qsG2+Oa+XDLHE4tthRuonCDH6mg&#10;rSj0J0o24H68po/2OEx4S0mLW6Ci/vuWOUGJ+mxwzD4W09ipIQnT0w8TFNzTm9XTG7PVS8B2K3Dn&#10;WZ6O0T6o4Sgd6EdcWIsYFa+Y4Ri7ojy4QViGbjvhyuNisUhmuCosC9fm3vIIHlmNnf+wf2TO9jMS&#10;cLy+wrAxWPliSjrb6GlgsQ0gmzRCR157vnHNpJ7tV2LcY0/lZHVc3POfAAAA//8DAFBLAwQUAAYA&#10;CAAAACEAtvYTB98AAAAKAQAADwAAAGRycy9kb3ducmV2LnhtbEyPP0/DMBTEdyS+g/WQ2Kjzp0R1&#10;GqeqKjEwIUoHRsd+TaLGz1HsNum3x0wwnu5097tqt9iB3XDyvSMJ6SoBhqSd6amVcPp6e9kA80GR&#10;UYMjlHBHD7v68aFSpXEzfeLtGFoWS8iXSkIXwlhy7nWHVvmVG5Gid3aTVSHKqeVmUnMstwPPkqTg&#10;VvUUFzo14qFDfTlerYRvLfTH+9Ts0ZxFesjvSSHmk5TPT8t+CyzgEv7C8Isf0aGOTI27kvFskJC9&#10;ZvFLkJAXObAYWG+yNbAmOqkQwOuK/79Q/wAAAP//AwBQSwECLQAUAAYACAAAACEAtoM4kv4AAADh&#10;AQAAEwAAAAAAAAAAAAAAAAAAAAAAW0NvbnRlbnRfVHlwZXNdLnhtbFBLAQItABQABgAIAAAAIQA4&#10;/SH/1gAAAJQBAAALAAAAAAAAAAAAAAAAAC8BAABfcmVscy8ucmVsc1BLAQItABQABgAIAAAAIQC9&#10;/RzFvQIAAAAGAAAOAAAAAAAAAAAAAAAAAC4CAABkcnMvZTJvRG9jLnhtbFBLAQItABQABgAIAAAA&#10;IQC29hMH3wAAAAoBAAAPAAAAAAAAAAAAAAAAABcFAABkcnMvZG93bnJldi54bWxQSwUGAAAAAAQA&#10;BADzAAAAIwYAAAAA&#10;" fillcolor="#d5dce4 [671]" strokecolor="white [3212]" strokeweight="1pt">
                <v:stroke joinstyle="miter"/>
              </v:roundrect>
            </w:pict>
          </mc:Fallback>
        </mc:AlternateContent>
      </w:r>
      <w:r w:rsidRPr="00C67DC4">
        <w:t xml:space="preserve">  </w:t>
      </w:r>
    </w:p>
    <w:p w:rsidR="00C67DC4" w:rsidRPr="00C67DC4" w:rsidRDefault="00C67DC4" w:rsidP="00C67DC4">
      <w:pPr>
        <w:ind w:left="2880"/>
      </w:pPr>
      <w:r w:rsidRPr="00C67DC4">
        <w:t xml:space="preserve">  public Dice() {</w:t>
      </w:r>
    </w:p>
    <w:p w:rsidR="001E72A0" w:rsidRPr="001E72A0" w:rsidRDefault="00C67DC4" w:rsidP="001E72A0">
      <w:pPr>
        <w:ind w:left="2880"/>
        <w:rPr>
          <w:b/>
          <w:u w:val="single"/>
        </w:rPr>
      </w:pPr>
      <w:r w:rsidRPr="00C67D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49580" cy="0"/>
                <wp:effectExtent l="0" t="76200" r="2667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0E1B5" id="Straight Arrow Connector 19" o:spid="_x0000_s1026" type="#_x0000_t32" style="position:absolute;margin-left:243pt;margin-top:8.6pt;width:35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tb1QEAAAEEAAAOAAAAZHJzL2Uyb0RvYy54bWysU9uO0zAQfUfiHyy/07SrBe1WTVeoC7wg&#10;qFj4AK8zbiz5pvHQtH/P2EmzaEFIIF4msT1n5pzj8ebu5J04AmYbQytXi6UUEHTsbDi08tvX969u&#10;pMikQqdcDNDKM2R5t335YjOkNVzFProOUHCRkNdDamVPlNZNk3UPXuVFTBD40ET0iniJh6ZDNXB1&#10;75qr5fJNM0TsEkYNOfPu/Xgot7W+MaDpszEZSLhWMjeqEWt8LLHZbtT6gCr1Vk801D+w8MoGbjqX&#10;ulekxHe0v5TyVmPM0dBCR99EY6yGqoHVrJbP1Dz0KkHVwubkNNuU/19Z/em4R2E7vrtbKYLyfEcP&#10;hMoeehJvEeMgdjEE9jGi4BT2a0h5zbBd2OO0ymmPRfzJoC9fliVO1ePz7DGcSGjevL6+fX3DN6Ev&#10;R80TLmGmDxC9KD+tzBOPmcCqWqyOHzNxZwZeAKWpCyWSsu5d6ASdEyshtCocHBTanF5SmkJ/JFz/&#10;6OxghH8Bw0YwxbFNHUHYORRHxcOjtIZAq7kSZxeYsc7NwGXl90fglF+gUMfzb8AzonaOgWawtyHi&#10;77rT6ULZjPkXB0bdxYLH2J3rVVZreM6qV9ObKIP887rCn17u9gcAAAD//wMAUEsDBBQABgAIAAAA&#10;IQD0q1U13AAAAAkBAAAPAAAAZHJzL2Rvd25yZXYueG1sTI/BTsMwEETvSPyDtUjcqENEQwlxKoRE&#10;jyAKB7i58daOGq+j2E0CX88iDuW4M6PZedV69p0YcYhtIAXXiwwEUhNMS1bB+9vT1QpETJqM7gKh&#10;gi+MsK7PzypdmjDRK47bZAWXUCy1ApdSX0oZG4dex0Xokdjbh8HrxOdgpRn0xOW+k3mWFdLrlviD&#10;0z0+OmwO26NX8GI/Rp/TppX7u8/vjX02BzclpS4v5od7EAnndArD73yeDjVv2oUjmSg6BTerglkS&#10;G7c5CA4slwWz7P4EWVfyP0H9AwAA//8DAFBLAQItABQABgAIAAAAIQC2gziS/gAAAOEBAAATAAAA&#10;AAAAAAAAAAAAAAAAAABbQ29udGVudF9UeXBlc10ueG1sUEsBAi0AFAAGAAgAAAAhADj9If/WAAAA&#10;lAEAAAsAAAAAAAAAAAAAAAAALwEAAF9yZWxzLy5yZWxzUEsBAi0AFAAGAAgAAAAhAEGma1vVAQAA&#10;AQQAAA4AAAAAAAAAAAAAAAAALgIAAGRycy9lMm9Eb2MueG1sUEsBAi0AFAAGAAgAAAAhAPSrVTX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C67DC4">
        <w:t xml:space="preserve">    this.sides = 6;</w:t>
      </w:r>
      <w:r w:rsidRPr="00C67DC4">
        <w:tab/>
      </w:r>
      <w:r w:rsidRPr="00C67DC4">
        <w:tab/>
      </w:r>
      <w:r w:rsidRPr="00C67DC4">
        <w:tab/>
      </w:r>
      <w:r w:rsidRPr="00C67DC4">
        <w:rPr>
          <w:b/>
          <w:u w:val="single"/>
        </w:rPr>
        <w:t>Overloading default constructor</w:t>
      </w:r>
    </w:p>
    <w:p w:rsidR="00C67DC4" w:rsidRPr="001E72A0" w:rsidRDefault="00C67DC4" w:rsidP="00C67DC4">
      <w:pPr>
        <w:ind w:left="2880"/>
        <w:rPr>
          <w:b/>
        </w:rPr>
      </w:pPr>
      <w:r w:rsidRPr="001E72A0">
        <w:rPr>
          <w:b/>
        </w:rPr>
        <w:t xml:space="preserve">  }</w:t>
      </w:r>
      <w:r w:rsidR="001E72A0">
        <w:rPr>
          <w:b/>
        </w:rPr>
        <w:tab/>
      </w:r>
      <w:r w:rsidR="001E72A0">
        <w:rPr>
          <w:b/>
        </w:rPr>
        <w:tab/>
      </w:r>
      <w:r w:rsidR="001E72A0">
        <w:rPr>
          <w:b/>
        </w:rPr>
        <w:tab/>
      </w:r>
      <w:r w:rsidR="001E72A0">
        <w:rPr>
          <w:b/>
        </w:rPr>
        <w:tab/>
      </w:r>
      <w:r w:rsidR="001E72A0" w:rsidRPr="001E72A0">
        <w:rPr>
          <w:b/>
        </w:rPr>
        <w:t>Constructor without parameter</w:t>
      </w:r>
    </w:p>
    <w:p w:rsidR="00C67DC4" w:rsidRPr="00C67DC4" w:rsidRDefault="00C67DC4" w:rsidP="00C67DC4">
      <w:pPr>
        <w:ind w:left="2880"/>
      </w:pPr>
      <w:r w:rsidRPr="00C67DC4">
        <w:t>}</w:t>
      </w:r>
    </w:p>
    <w:p w:rsidR="00C67DC4" w:rsidRPr="00C67DC4" w:rsidRDefault="00C67DC4" w:rsidP="00C67DC4">
      <w:pPr>
        <w:ind w:left="2880"/>
      </w:pPr>
      <w:r w:rsidRPr="00C67DC4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121011B" wp14:editId="6A341277">
                <wp:simplePos x="0" y="0"/>
                <wp:positionH relativeFrom="column">
                  <wp:posOffset>662940</wp:posOffset>
                </wp:positionH>
                <wp:positionV relativeFrom="paragraph">
                  <wp:posOffset>204470</wp:posOffset>
                </wp:positionV>
                <wp:extent cx="3368040" cy="381000"/>
                <wp:effectExtent l="0" t="0" r="2286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810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5F9D2" id="Rectangle: Rounded Corners 24" o:spid="_x0000_s1026" style="position:absolute;margin-left:52.2pt;margin-top:16.1pt;width:265.2pt;height:30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bKqgIAAMUFAAAOAAAAZHJzL2Uyb0RvYy54bWysVEtv2zAMvg/YfxB0X22nadcZdYogRYYB&#10;RRu0HXpWZCk2IIuapMTJfv0o+ZH0gR2GXWTRJD+Sn0he3+wbRXbCuhp0QbOzlBKhOZS13hT05/Py&#10;yxUlzjNdMgVaFPQgHL2Zff503ZpcTKACVQpLEES7vDUFrbw3eZI4XomGuTMwQqNSgm2YR9FuktKy&#10;FtEblUzS9DJpwZbGAhfO4d/bTklnEV9Kwf2DlE54ogqKufl42niuw5nMrlm+scxUNe/TYP+QRcNq&#10;jUFHqFvmGdna+h1UU3MLDqQ/49AkIGXNRawBq8nSN9U8VcyIWAuS48xIk/t/sPx+t7KkLgs6mVKi&#10;WYNv9IisMb1RIiePsNWlKMkCrMZHJmiEjLXG5ej4ZFa2lxxeQ/l7aZvwxcLIPrJ8GFkWe084/jw/&#10;v7xKp/gYHHXnV1maxmdIjt7GOv9dQEPCpaA2JBGSigyz3Z3zGBbtB7sQ0YGqy2WtVBTsZr1QluwY&#10;PvtyuTiGeGWm9HvP0Hhi9F1vslAwxjpxRCl4JoGGrvB48wclAp7Sj0IipVjqJGYcm/mIyTgX2med&#10;qmKl6NK8wCQHIkaPGDoCBmSJ5Y3YPcDrfAfsLufePriKOAujc/q3xDrn0SNGBu1H56bWYD8CUFhV&#10;H7mzH0jqqAksraE8YMNZ6CbRGb6s8ZHvmPMrZnH0sC9wnfgHPKSCtqDQ3yipwP7+6H+wx4lALSUt&#10;jnJB3a8ts4IS9UPjrHzLpqHdfBSmF18nKNhTzfpUo7fNArBtMlxchsdrsPdquEoLzQtunXmIiiqm&#10;OcYuKPd2EBa+WzG4t7iYz6MZzrth/k4/GR7AA6uhf5/3L8yavtM9zsg9DGPP8je93tkGTw3zrQdZ&#10;x0E48trzjbsiNk6/18IyOpWj1XH7zv4AAAD//wMAUEsDBBQABgAIAAAAIQBX7+BZ3QAAAAkBAAAP&#10;AAAAZHJzL2Rvd25yZXYueG1sTI/BTsMwEETvSPyDtUjcqJ00iiDEqSqkckBCoikf4MZLYojXUey2&#10;4e9ZTnCc2afZmXqz+FGccY4ukIZspUAgdcE66jW8H3Z39yBiMmTNGAg1fGOETXN9VZvKhgvt8dym&#10;XnAIxcpoGFKaKiljN6A3cRUmJL59hNmbxHLupZ3NhcP9KHOlSumNI/4wmAmfBuy+2pPXsCsz95q7&#10;w+ezMtuXsrDZvn3LtL69WbaPIBIu6Q+G3/pcHRrudAwnslGMrFVRMKphnecgGCjXBW85anhgQza1&#10;/L+g+QEAAP//AwBQSwECLQAUAAYACAAAACEAtoM4kv4AAADhAQAAEwAAAAAAAAAAAAAAAAAAAAAA&#10;W0NvbnRlbnRfVHlwZXNdLnhtbFBLAQItABQABgAIAAAAIQA4/SH/1gAAAJQBAAALAAAAAAAAAAAA&#10;AAAAAC8BAABfcmVscy8ucmVsc1BLAQItABQABgAIAAAAIQDkqWbKqgIAAMUFAAAOAAAAAAAAAAAA&#10;AAAAAC4CAABkcnMvZTJvRG9jLnhtbFBLAQItABQABgAIAAAAIQBX7+BZ3QAAAAkBAAAPAAAAAAAA&#10;AAAAAAAAAAQFAABkcnMvZG93bnJldi54bWxQSwUGAAAAAAQABADzAAAADgYAAAAA&#10;" fillcolor="#ffc000" strokecolor="white [3212]" strokeweight="1pt">
                <v:stroke joinstyle="miter"/>
              </v:roundrect>
            </w:pict>
          </mc:Fallback>
        </mc:AlternateContent>
      </w:r>
    </w:p>
    <w:p w:rsidR="00C67DC4" w:rsidRPr="00C67DC4" w:rsidRDefault="00C67DC4" w:rsidP="00C67DC4">
      <w:pPr>
        <w:pStyle w:val="ListParagraph"/>
        <w:numPr>
          <w:ilvl w:val="1"/>
          <w:numId w:val="1"/>
        </w:numPr>
      </w:pPr>
      <w:r w:rsidRPr="00C67DC4">
        <w:t>You can have multiple constructors in the same class</w:t>
      </w:r>
    </w:p>
    <w:p w:rsidR="00C67DC4" w:rsidRPr="00C67DC4" w:rsidRDefault="00C67DC4" w:rsidP="00C67DC4">
      <w:pPr>
        <w:pStyle w:val="ListParagraph"/>
        <w:ind w:left="1440"/>
      </w:pPr>
      <w:r w:rsidRPr="00C67DC4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F6922A5" wp14:editId="5F62EAEE">
                <wp:simplePos x="0" y="0"/>
                <wp:positionH relativeFrom="column">
                  <wp:posOffset>1752600</wp:posOffset>
                </wp:positionH>
                <wp:positionV relativeFrom="paragraph">
                  <wp:posOffset>180975</wp:posOffset>
                </wp:positionV>
                <wp:extent cx="1463040" cy="1165860"/>
                <wp:effectExtent l="0" t="0" r="22860" b="1524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658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0714E" id="Rectangle: Rounded Corners 21" o:spid="_x0000_s1026" style="position:absolute;margin-left:138pt;margin-top:14.25pt;width:115.2pt;height:91.8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c3uQIAAAQGAAAOAAAAZHJzL2Uyb0RvYy54bWysVE1v2zAMvQ/YfxB0X21nadYZdYogRYcB&#10;XRu0HXpWZCk2IIuapMTJfv0o+SNZ123AsBwckSIfySeSl1f7RpGdsK4GXdDsLKVEaA5lrTcF/fp0&#10;8+6CEueZLpkCLQp6EI5ezd++uWxNLiZQgSqFJQiiXd6aglbemzxJHK9Ew9wZGKHxUoJtmEfRbpLS&#10;shbRG5VM0nSWtGBLY4EL51B73V3SecSXUnB/L6UTnqiCYm4+fm38rsM3mV+yfGOZqWrep8H+IYuG&#10;1RqDjlDXzDOytfUvUE3NLTiQ/oxDk4CUNRexBqwmS19U81gxI2ItSI4zI03u/8Hyu93Kkros6CSj&#10;RLMG3+gBWWN6o0ROHmCrS1GSJViNj0zQCBlrjcvR8dGsbC85PIby99I24R8LI/vI8mFkWew94ajM&#10;prP36RQfg+Ndls3OL2bxHZKju7HOfxLQkHAoqA1ZhKwixWx36zzGRfvBLoR0oOryplYqCqF/xFJZ&#10;smP48oxzof0kuqtt8wXKTj9N8df1AKqxUzr1bFBjiNiJASkG/CmI0n+Lu95EvgLMMTuUgmcSWOx4&#10;iyd/UCLgKf0gJL4IMtUlPGZwWksWa3EVK0WnPv9tzhEwIEskZ8TuAV7jaci5tw+uIo7S6Jx20f/k&#10;PHrEyKD96NzUGuxrAMqPkTv7gaSOmsDSGsoD9quFbpCd4Tc1tsgtc37FLE4uthVuI3+PH6mgLSj0&#10;J0oqsN9f0wd7HCi8paTFTVBQ923LrKBEfdY4ah+zaehWH4Xp+YcJCvb0Zn16o7fNErDlcJowu3gM&#10;9l4NR2mhecaltQhR8YppjrELyr0dhKXvNhSuPS4Wi2iG68Iwf6sfDQ/ggdXQ/U/7Z2ZNPyceR+wO&#10;hq3B8heT0tkGTw2LrQdZxzE68trzjasmNnu/FsMuO5Wj1XF5z38AAAD//wMAUEsDBBQABgAIAAAA&#10;IQANlhU53QAAAAoBAAAPAAAAZHJzL2Rvd25yZXYueG1sTI9BT8MwDIXvSPyHyEjcWNpqzabSdBpI&#10;3GEDCW5ZY5qKxqmabC3/HnOCm+339Py9erf4QVxwin0gDfkqA4HUBttTp+H1+HS3BRGTIWuGQKjh&#10;GyPsmuur2lQ2zPSCl0PqBIdQrIwGl9JYSRlbh97EVRiRWPsMkzeJ16mTdjIzh/tBFlmmpDc98Qdn&#10;Rnx02H4dzp5T1uHtGD/6jZv37+2Dmkv/rEatb2+W/T2IhEv6M8MvPqNDw0yncCYbxaCh2CjuknjY&#10;liDYUGZqDeLEh7zIQTa1/F+h+QEAAP//AwBQSwECLQAUAAYACAAAACEAtoM4kv4AAADhAQAAEwAA&#10;AAAAAAAAAAAAAAAAAAAAW0NvbnRlbnRfVHlwZXNdLnhtbFBLAQItABQABgAIAAAAIQA4/SH/1gAA&#10;AJQBAAALAAAAAAAAAAAAAAAAAC8BAABfcmVscy8ucmVsc1BLAQItABQABgAIAAAAIQBPNAc3uQIA&#10;AAQGAAAOAAAAAAAAAAAAAAAAAC4CAABkcnMvZTJvRG9jLnhtbFBLAQItABQABgAIAAAAIQANlhU5&#10;3QAAAAoBAAAPAAAAAAAAAAAAAAAAABMFAABkcnMvZG93bnJldi54bWxQSwUGAAAAAAQABADzAAAA&#10;HQYAAAAA&#10;" fillcolor="#f7caac [1301]" strokecolor="white [3212]" strokeweight="1pt">
                <v:stroke joinstyle="miter"/>
              </v:roundrect>
            </w:pict>
          </mc:Fallback>
        </mc:AlternateContent>
      </w:r>
    </w:p>
    <w:p w:rsidR="00C67DC4" w:rsidRPr="00C67DC4" w:rsidRDefault="00C67DC4" w:rsidP="00C67DC4">
      <w:pPr>
        <w:ind w:left="2880"/>
      </w:pPr>
      <w:r w:rsidRPr="00C67DC4">
        <w:t>public Dice(int sides) {</w:t>
      </w:r>
    </w:p>
    <w:p w:rsidR="00C67DC4" w:rsidRPr="00C67DC4" w:rsidRDefault="00C67DC4" w:rsidP="00C67DC4">
      <w:pPr>
        <w:ind w:left="2880"/>
      </w:pPr>
      <w:r w:rsidRPr="00C67D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5E7C1" wp14:editId="7F38AFE6">
                <wp:simplePos x="0" y="0"/>
                <wp:positionH relativeFrom="column">
                  <wp:posOffset>3528060</wp:posOffset>
                </wp:positionH>
                <wp:positionV relativeFrom="paragraph">
                  <wp:posOffset>83820</wp:posOffset>
                </wp:positionV>
                <wp:extent cx="449580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7974E" id="Straight Arrow Connector 22" o:spid="_x0000_s1026" type="#_x0000_t32" style="position:absolute;margin-left:277.8pt;margin-top:6.6pt;width:35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aG1AEAAAEEAAAOAAAAZHJzL2Uyb0RvYy54bWysU9uO0zAQfUfiHyy/07TVgp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V5LEZTnO3og&#10;VPbYk3iDGAexjyGwjxEFp7BfQ8obhu3DAadVTgcs4s8GffmyLHGuHl9mj+FMQvPmzc3rl7d8E/p6&#10;1DzhEmZ6D9GL8tPKPPGYCayqxer0IRN3ZuAVUJq6UCIp696GTtAlsRJCq8LRQaHN6SWlKfRHwvWP&#10;Lg5G+GcwbARTHNvUEYS9Q3FSPDxKawi0mitxdoEZ69wMXFZ+fwRO+QUKdTz/BjwjaucYaAZ7GyL+&#10;rjudr5TNmH91YNRdLHiM3aVeZbWG56x6Nb2JMsg/riv86eXuvgMAAP//AwBQSwMEFAAGAAgAAAAh&#10;AEBAnbncAAAACQEAAA8AAABkcnMvZG93bnJldi54bWxMj8FOwzAMhu9IvENkJG4spdAKStMJIbEj&#10;iMEBblnjJdUap2qytvD0GHGAo/1/+v25Xi++FxOOsQuk4HKVgUBqg+nIKnh7fby4ARGTJqP7QKjg&#10;EyOsm9OTWlcmzPSC0zZZwSUUK63ApTRUUsbWoddxFQYkzvZh9DrxOFppRj1zue9lnmWl9LojvuD0&#10;gA8O28P26BU82/fJ57Tp5P7242tjn8zBzUmp87Pl/g5EwiX9wfCjz+rQsNMuHMlE0SsoiqJklIOr&#10;HAQDZV5eg9j9LmRTy/8fNN8AAAD//wMAUEsBAi0AFAAGAAgAAAAhALaDOJL+AAAA4QEAABMAAAAA&#10;AAAAAAAAAAAAAAAAAFtDb250ZW50X1R5cGVzXS54bWxQSwECLQAUAAYACAAAACEAOP0h/9YAAACU&#10;AQAACwAAAAAAAAAAAAAAAAAvAQAAX3JlbHMvLnJlbHNQSwECLQAUAAYACAAAACEA3myGhtQBAAAB&#10;BAAADgAAAAAAAAAAAAAAAAAuAgAAZHJzL2Uyb0RvYy54bWxQSwECLQAUAAYACAAAACEAQECdu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C67DC4">
        <w:t xml:space="preserve">    this.sides = sides;</w:t>
      </w:r>
      <w:r w:rsidRPr="00C67DC4">
        <w:rPr>
          <w:noProof/>
        </w:rPr>
        <w:t xml:space="preserve"> </w:t>
      </w:r>
      <w:r w:rsidRPr="00C67DC4">
        <w:rPr>
          <w:noProof/>
        </w:rPr>
        <w:tab/>
      </w:r>
      <w:r w:rsidRPr="00C67DC4">
        <w:rPr>
          <w:noProof/>
        </w:rPr>
        <w:tab/>
      </w:r>
      <w:r w:rsidRPr="00C67DC4">
        <w:rPr>
          <w:noProof/>
        </w:rPr>
        <w:tab/>
      </w:r>
      <w:r w:rsidRPr="00C67DC4">
        <w:rPr>
          <w:b/>
          <w:noProof/>
          <w:u w:val="single"/>
        </w:rPr>
        <w:t>Constructor with parameters</w:t>
      </w:r>
    </w:p>
    <w:p w:rsidR="00C67DC4" w:rsidRPr="00C67DC4" w:rsidRDefault="00C67DC4" w:rsidP="00C67DC4">
      <w:pPr>
        <w:ind w:left="2880"/>
      </w:pPr>
      <w:r w:rsidRPr="00C67DC4">
        <w:t xml:space="preserve">  }</w:t>
      </w:r>
    </w:p>
    <w:p w:rsidR="008B450B" w:rsidRDefault="00756346" w:rsidP="008B450B">
      <w:r>
        <w:tab/>
      </w:r>
      <w:r>
        <w:tab/>
      </w:r>
      <w:r>
        <w:tab/>
      </w:r>
    </w:p>
    <w:p w:rsidR="00756346" w:rsidRDefault="00756346" w:rsidP="008B450B"/>
    <w:p w:rsidR="00756346" w:rsidRDefault="00756346" w:rsidP="008B450B"/>
    <w:p w:rsidR="00756346" w:rsidRDefault="00756346" w:rsidP="008B450B"/>
    <w:p w:rsidR="00756346" w:rsidRDefault="00756346" w:rsidP="008B450B"/>
    <w:p w:rsidR="00756346" w:rsidRDefault="00756346" w:rsidP="008B450B"/>
    <w:p w:rsidR="00756346" w:rsidRDefault="00756346" w:rsidP="008B450B"/>
    <w:p w:rsidR="00756346" w:rsidRDefault="00756346" w:rsidP="008B450B"/>
    <w:p w:rsidR="00756346" w:rsidRDefault="00756346" w:rsidP="008B450B"/>
    <w:p w:rsidR="00756346" w:rsidRDefault="00756346" w:rsidP="008B450B">
      <w:r>
        <w:tab/>
      </w:r>
    </w:p>
    <w:p w:rsidR="00756346" w:rsidRDefault="00756346" w:rsidP="00756346">
      <w:pPr>
        <w:pStyle w:val="ListParagraph"/>
        <w:numPr>
          <w:ilvl w:val="0"/>
          <w:numId w:val="1"/>
        </w:numPr>
      </w:pPr>
      <w:r>
        <w:lastRenderedPageBreak/>
        <w:t>Constructor Chaining</w:t>
      </w:r>
    </w:p>
    <w:p w:rsidR="00756346" w:rsidRDefault="00756346" w:rsidP="0075634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E9FE2F9" wp14:editId="26D3298C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2567940" cy="3063240"/>
                <wp:effectExtent l="0" t="0" r="22860" b="2286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0632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12102" id="Rectangle: Rounded Corners 25" o:spid="_x0000_s1026" style="position:absolute;margin-left:0;margin-top:22.15pt;width:202.2pt;height:241.2pt;z-index:-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UeuAIAAAQGAAAOAAAAZHJzL2Uyb0RvYy54bWysVN9PGzEMfp+0/yHK+7hracuouKKqiGkS&#10;AwRMPKe5pHdSEmdJ2mv318/J/aBjbJOm9eEaO/Zn+4vti8u9VmQnnK/BFHR0klMiDIeyNpuCfn26&#10;/vCREh+YKZkCIwp6EJ5eLt6/u2jsXIyhAlUKRxDE+HljC1qFYOdZ5nklNPMnYIXBSwlOs4Ci22Sl&#10;Yw2ia5WN83yWNeBK64AL71F71V7SRcKXUvBwJ6UXgaiCYm4hfV36ruM3W1yw+cYxW9W8S4P9Qxaa&#10;1QaDDlBXLDCydfUvULrmDjzIcMJBZyBlzUWqAasZ5a+qeayYFakWJMfbgSb//2D57e7ekbos6HhK&#10;iWEa3+gBWWNmo8ScPMDWlKIkK3AGH5mgETLWWD9Hx0d77zrJ4zGWv5dOx38sjOwTy4eBZbEPhKNy&#10;PJ2dnU/wMTjeneaz0zEKiJO9uFvnwycBmsRDQV3MImaVKGa7Gx9a+94uhvSg6vK6VioJsX/ESjmy&#10;Y/jyjHNhwjS5q63+AmWrn+T4a3sA1dgprXrWqzGl1IkRKSX4UxBl/hZ3vRl1lR05Imj0zCKLLW/p&#10;FA5KRDxlHoTEF4lMpYSHDI5rGbVXFStFq57+NucEGJElkjNgdwBv8dTn3NlHV5FGaXDO/5RY+zSD&#10;R4oMJgzOujbg3gJQYYjc2vcktdREltZQHrBfHbSD7C2/rrFFbpgP98zh5GJb4TYKd/iRCpqCQnei&#10;pAL3/S19tMeBwltKGtwEBfXftswJStRng6N2PprEbg1JmEzPxii445v18Y3Z6hVgy41w71mejtE+&#10;qP4oHehnXFrLGBWvmOEYu6A8uF5YhXZD4drjYrlMZrguLAs35tHyCB5Zjd3/tH9mznZzEnDEbqHf&#10;Gmz+alJa2+hpYLkNIOs0Ri+8dnzjqknN3q3FuMuO5WT1srwXPwAAAP//AwBQSwMEFAAGAAgAAAAh&#10;AJyjh0fgAAAABwEAAA8AAABkcnMvZG93bnJldi54bWxMj8FOwzAQRO9I/IO1SNyoQwmlCtlUtGqR&#10;kOBAWyS4ufHiRMTryHbblK/HnOA4mtHMm3I22E4cyIfWMcL1KANBXDvdskHYblZXUxAhKtaqc0wI&#10;Jwowq87PSlVod+RXOqyjEamEQ6EQmhj7QspQN2RVGLmeOHmfzlsVk/RGaq+Oqdx2cpxlE2lVy2mh&#10;UT0tGqq/1nuLMP9+f3lemo83//S4MDRf2u3qZBEvL4aHexCRhvgXhl/8hA5VYtq5PesgOoR0JCLk&#10;+Q2I5OZZnoPYIdyOJ3cgq1L+569+AAAA//8DAFBLAQItABQABgAIAAAAIQC2gziS/gAAAOEBAAAT&#10;AAAAAAAAAAAAAAAAAAAAAABbQ29udGVudF9UeXBlc10ueG1sUEsBAi0AFAAGAAgAAAAhADj9If/W&#10;AAAAlAEAAAsAAAAAAAAAAAAAAAAALwEAAF9yZWxzLy5yZWxzUEsBAi0AFAAGAAgAAAAhALwbVR64&#10;AgAABAYAAA4AAAAAAAAAAAAAAAAALgIAAGRycy9lMm9Eb2MueG1sUEsBAi0AFAAGAAgAAAAhAJyj&#10;h0fgAAAABwEAAA8AAAAAAAAAAAAAAAAAEgUAAGRycy9kb3ducmV2LnhtbFBLBQYAAAAABAAEAPMA&#10;AAAfBgAAAAA=&#10;" fillcolor="#bdd6ee [1304]" strokecolor="white [3212]" strokeweight="1pt">
                <v:stroke joinstyle="miter"/>
                <w10:wrap anchorx="margin"/>
              </v:roundrect>
            </w:pict>
          </mc:Fallback>
        </mc:AlternateContent>
      </w:r>
      <w:r>
        <w:t>Constructors can call each other</w:t>
      </w:r>
    </w:p>
    <w:p w:rsidR="00756346" w:rsidRDefault="00756346" w:rsidP="00756346"/>
    <w:p w:rsidR="00756346" w:rsidRPr="00756346" w:rsidRDefault="00756346" w:rsidP="00756346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22860</wp:posOffset>
                </wp:positionV>
                <wp:extent cx="2628900" cy="472440"/>
                <wp:effectExtent l="1009650" t="0" r="19050" b="99060"/>
                <wp:wrapNone/>
                <wp:docPr id="27" name="Callout: 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72440"/>
                        </a:xfrm>
                        <a:prstGeom prst="borderCallout1">
                          <a:avLst>
                            <a:gd name="adj1" fmla="val 60686"/>
                            <a:gd name="adj2" fmla="val -6304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346" w:rsidRDefault="00756346" w:rsidP="00756346">
                            <w:pPr>
                              <w:jc w:val="center"/>
                            </w:pPr>
                            <w:r>
                              <w:t>Calls constructor with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7" o:spid="_x0000_s1026" type="#_x0000_t47" style="position:absolute;left:0;text-align:left;margin-left:308.4pt;margin-top:1.8pt;width:207pt;height:37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1uLvQIAAO8FAAAOAAAAZHJzL2Uyb0RvYy54bWysVE1v2zAMvQ/YfxB0b/2RNE2DOkWQosOA&#10;oA3WDj0rslR7kCVNUmJnv36UrDjGWuww7GKT4iNFPpG8vesagQ7M2FrJAmeXKUZMUlXW8q3A318e&#10;LuYYWUdkSYSSrMBHZvHd8vOn21YvWK4qJUpmEASRdtHqAlfO6UWSWFqxhthLpZkEI1emIQ5U85aU&#10;hrQQvRFJnqazpFWm1EZRZi2c3vdGvAzxOWfUPXFumUOiwJCbC18Tvjv/TZa3ZPFmiK5qGtMg/5BF&#10;Q2oJlw6h7okjaG/qd6GamhplFXeXVDWJ4rymLNQA1WTpH9U8V0SzUAuQY/VAk/1/YenjYWtQXRY4&#10;v8ZIkgbeaE2EUHu3QJtaMgTnQFKr7QKwz3promZB9BV33DT+D7WgLhB7HIhlnUMUDvNZPr9JgX8K&#10;tul1Pp0G5pOztzbWfWGqQV4o8A5elZmYSBaYJYeNdYHiMuZJyh8ZRrwR8GIHItAsnc1n8UVHmHyM&#10;uZhN0ul7zGSMybL8CpLtW2MUaDoGXUzmk8nEg6CKmBtIpzrg2FPWkxQkdxTMpy/kN8aBcU9LKCz0&#10;OlsLg6CIAhNKmXR9zbYiJeuPIaM+J7hk8AiXh4A+Mq+FGGLHAH6O3sfus45478rCqAzO6d8S650H&#10;j3Czkm5wbmqpzEcBBFQVb+7xJ5J6ajxLrtt1APHiTpVHaE2j+pm1mj7U0BsbYt2WGHhyaCdYPO4J&#10;PlyotsAqShhVyvz66NzjYXbAilELQ19g+3NPDMNIfJUwVTeZ70zkgjK9us5BMWPLbmyR+2at4MWg&#10;CSG7IHq8EyeRG9W8Qiev/K1gIpLC3QWmzpyUteuXEWw4ylarAIPNoInbyGdNfXBPsG+rl+6VGB0H&#10;xMFoParTgogd2JN7xnpPqVZ7p3jtvPHMa1Rgq4QeihvQr62xHlDnPb38DQAA//8DAFBLAwQUAAYA&#10;CAAAACEAq42h3d4AAAAJAQAADwAAAGRycy9kb3ducmV2LnhtbEyPwU7DMBBE70j8g7VIXBC1Q0VI&#10;Q5wKIQHnNhW9buNtEjVeh9htw9/jnspxZ0Yzb4vlZHtxotF3jjUkMwWCuHam40bDpvp4zED4gGyw&#10;d0wafsnDsry9KTA37swrOq1DI2IJ+xw1tCEMuZS+bsmin7mBOHp7N1oM8RwbaUY8x3LbyyelUmmx&#10;47jQ4kDvLdWH9dFq+DFfn8lhsfEP1Xe1wmafPW+bWuv7u+ntFUSgKVzDcMGP6FBGpp07svGi15Am&#10;aUQPGuYpiIuv5ioKOw0vmQJZFvL/B+UfAAAA//8DAFBLAQItABQABgAIAAAAIQC2gziS/gAAAOEB&#10;AAATAAAAAAAAAAAAAAAAAAAAAABbQ29udGVudF9UeXBlc10ueG1sUEsBAi0AFAAGAAgAAAAhADj9&#10;If/WAAAAlAEAAAsAAAAAAAAAAAAAAAAALwEAAF9yZWxzLy5yZWxzUEsBAi0AFAAGAAgAAAAhAG/T&#10;W4u9AgAA7wUAAA4AAAAAAAAAAAAAAAAALgIAAGRycy9lMm9Eb2MueG1sUEsBAi0AFAAGAAgAAAAh&#10;AKuNod3eAAAACQEAAA8AAAAAAAAAAAAAAAAAFwUAAGRycy9kb3ducmV2LnhtbFBLBQYAAAAABAAE&#10;APMAAAAiBgAAAAA=&#10;" adj=",,-1362,13108" fillcolor="#4472c4 [3204]" strokecolor="#1f3763 [1604]" strokeweight="1pt">
                <v:textbox>
                  <w:txbxContent>
                    <w:p w:rsidR="00756346" w:rsidRDefault="00756346" w:rsidP="00756346">
                      <w:pPr>
                        <w:jc w:val="center"/>
                      </w:pPr>
                      <w:r>
                        <w:t>Calls constructor with parameters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56346">
        <w:t>class Dice {</w:t>
      </w:r>
    </w:p>
    <w:p w:rsidR="00756346" w:rsidRPr="00756346" w:rsidRDefault="00756346" w:rsidP="00756346">
      <w:pPr>
        <w:ind w:left="3600"/>
      </w:pPr>
      <w:r w:rsidRPr="00756346">
        <w:t xml:space="preserve">  int sides;</w:t>
      </w:r>
    </w:p>
    <w:p w:rsidR="00756346" w:rsidRPr="00756346" w:rsidRDefault="00756346" w:rsidP="00756346">
      <w:pPr>
        <w:ind w:left="3600"/>
      </w:pPr>
      <w:r w:rsidRPr="00756346">
        <w:t xml:space="preserve">  public Dice() {</w:t>
      </w:r>
    </w:p>
    <w:p w:rsidR="00756346" w:rsidRPr="00756346" w:rsidRDefault="00756346" w:rsidP="00756346">
      <w:pPr>
        <w:ind w:left="36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F414EA" wp14:editId="5ED353C9">
                <wp:simplePos x="0" y="0"/>
                <wp:positionH relativeFrom="column">
                  <wp:posOffset>3992880</wp:posOffset>
                </wp:positionH>
                <wp:positionV relativeFrom="paragraph">
                  <wp:posOffset>3810</wp:posOffset>
                </wp:positionV>
                <wp:extent cx="2628900" cy="472440"/>
                <wp:effectExtent l="1123950" t="0" r="19050" b="22860"/>
                <wp:wrapNone/>
                <wp:docPr id="28" name="Callout: 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72440"/>
                        </a:xfrm>
                        <a:prstGeom prst="borderCallout1">
                          <a:avLst>
                            <a:gd name="adj1" fmla="val 60686"/>
                            <a:gd name="adj2" fmla="val -6304"/>
                            <a:gd name="adj3" fmla="val 23790"/>
                            <a:gd name="adj4" fmla="val -4268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346" w:rsidRDefault="00756346" w:rsidP="00756346">
                            <w:pPr>
                              <w:jc w:val="center"/>
                            </w:pPr>
                            <w:r>
                              <w:t>( 6 )  should be declared in a final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414EA" id="Callout: Line 28" o:spid="_x0000_s1027" type="#_x0000_t47" style="position:absolute;left:0;text-align:left;margin-left:314.4pt;margin-top:.3pt;width:207pt;height:37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s7vQIAAPUFAAAOAAAAZHJzL2Uyb0RvYy54bWysVN9v2yAQfp+0/wHx3tpxXTeN6lRRqk6T&#10;orZaO/WZYKg9YWBAYmd//Q5MHGut9jAtDw736+Pu4+5ubvtWoD0ztlGyxLPzFCMmqaoa+Vbi7y/3&#10;Z3OMrCOyIkJJVuIDs/h2+fnTTacXLFO1EhUzCECkXXS6xLVzepEkltasJfZcaSbByJVpiQPRvCWV&#10;IR2gtyLJ0rRIOmUqbRRl1oL2bjDiZcDnnFH3yLllDokSQ24ufE34bv03Wd6QxZshum5oTIP8QxYt&#10;aSRcOkLdEUfQzjTvoNqGGmUVd+dUtYnivKEs1ADVzNI/qnmuiWahFiDH6pEm+/9g6cP+yaCmKnEG&#10;LyVJC2+0JkKonVugTSMZAj2Q1Gm7AN9n/WSiZOHoK+65af0/1IL6QOxhJJb1DlFQZkU2v06Bfwq2&#10;/CrL88B8corWxrovTLXIH0q8hVdlJiYyC8yS/ca6QHEV8yTVjxlGvBXwYnsiUJEW8yK+6MQnm/qc&#10;FRdp/t7nYuqTXVxdHztjgpNPfc7yrJjPPBAUEVOD07EMUHvGBo7CyR0E89kL+Y1xINyzEuoKrc7W&#10;wiCoocSEUibdULKtScUG9WUKv3jdGBEuD4AemTdCjNgRwI/Re+wh6+jvQ1mYlDE4/VtiQ/AYEW5W&#10;0o3BbSOV+QhAQFXx5sH/SNJAjWfJ9ds+NGPw9Jqtqg7QoEYNk2s1vW+gQzbEuidi4OGhqWD9uEf4&#10;cKG6Eqt4wqhW5tdHeu8PEwRWjDoY/RLbnztiGEbiq4TZup75/kQuCPnlVQaCmVq2U4vctWsFDwet&#10;CNmFo/d34njkRrWv0M8rfyuYiKRwd4mpM0dh7YaVBHuOstUquMF+0MRt5LOmHtzz7LvrpX8lRscx&#10;cTBgD+q4JmIjDhyffH2kVKudU7xx3njiNQqwW0IrxT3ol9dUDl6nbb38DQAA//8DAFBLAwQUAAYA&#10;CAAAACEAyrcKZN0AAAAIAQAADwAAAGRycy9kb3ducmV2LnhtbEyPzU7DMBCE70i8g7VIXBC1icBE&#10;IU6FgEoI9ZICdzdekgj/JLHThrdne4LbjGY18225XpxlB5xiH7yCm5UAhr4Jpvetgo/3zXUOLCbt&#10;jbbBo4IfjLCuzs9KXZhw9DUedqllVOJjoRV0KQ0F57Hp0Om4CgN6yr7C5HQiO7XcTPpI5c7yTAjJ&#10;ne49LXR6wKcOm+/d7BTY7cbWn2MzyvF1rvOrZ/kyyzelLi+WxwdgCZf0dwwnfEKHipj2YfYmMqtA&#10;ZjmhJxLATrG4zcjvFdzfCeBVyf8/UP0CAAD//wMAUEsBAi0AFAAGAAgAAAAhALaDOJL+AAAA4QEA&#10;ABMAAAAAAAAAAAAAAAAAAAAAAFtDb250ZW50X1R5cGVzXS54bWxQSwECLQAUAAYACAAAACEAOP0h&#10;/9YAAACUAQAACwAAAAAAAAAAAAAAAAAvAQAAX3JlbHMvLnJlbHNQSwECLQAUAAYACAAAACEA+eTL&#10;O70CAAD1BQAADgAAAAAAAAAAAAAAAAAuAgAAZHJzL2Uyb0RvYy54bWxQSwECLQAUAAYACAAAACEA&#10;yrcKZN0AAAAIAQAADwAAAAAAAAAAAAAAAAAXBQAAZHJzL2Rvd25yZXYueG1sUEsFBgAAAAAEAAQA&#10;8wAAACEGAAAAAA==&#10;" adj="-9219,5139,-1362,13108" fillcolor="#4472c4 [3204]" strokecolor="#1f3763 [1604]" strokeweight="1pt">
                <v:textbox>
                  <w:txbxContent>
                    <w:p w:rsidR="00756346" w:rsidRDefault="00756346" w:rsidP="00756346">
                      <w:pPr>
                        <w:jc w:val="center"/>
                      </w:pPr>
                      <w:r>
                        <w:t>( 6 )  should be declared in a final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209550</wp:posOffset>
                </wp:positionV>
                <wp:extent cx="175260" cy="388620"/>
                <wp:effectExtent l="0" t="0" r="5334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3C5C" id="Straight Arrow Connector 26" o:spid="_x0000_s1026" type="#_x0000_t32" style="position:absolute;margin-left:205.8pt;margin-top:16.5pt;width:13.8pt;height:3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e/7AEAAC4EAAAOAAAAZHJzL2Uyb0RvYy54bWysU12v0zAMfUfiP0R5Z+2GGNO07grtMl4Q&#10;TFz4AVmatBFJHDlh3f49Ttb1Xj6EEKIPbpz42D4nzubu7Cw7KYwGfMPns5oz5SW0xncN//J5/2LF&#10;WUzCt8KCVw2/qMjvts+fbYawVgvowbYKGSXxcT2EhvcphXVVRdkrJ+IMgvJ0qAGdSORiV7UoBsru&#10;bLWo62U1ALYBQaoYaff+esi3Jb/WSqaPWkeVmG049ZaKxWKP2VbbjVh3KEJv5NiG+IcunDCeik6p&#10;7kUS7BuaX1I5IxEi6DST4CrQ2khVOBCbef0Tm4deBFW4kDgxTDLF/5dWfjgdkJm24YslZ144uqOH&#10;hMJ0fWJvEGFgO/CedARkFEJ6DSGuCbbzBxy9GA6YyZ81uvwnWuxcNL5MGqtzYpI2569fLZZ0E5KO&#10;Xq5Wy0W5g+oRHDCmdwocy4uGx7GZqYt50Vmc3sdE5Ql4A+TK1mcbwZp2b6wtDnbHnUV2EjQC+31N&#10;X2ZBwB/CkjD2rW9ZugSSIKERvrNqjMxpq8z7yrSs0sWqa8lPSpOCmVtprcyumkq2X+dTForMEE2t&#10;TaD6z6AxNsNUmee/BU7RpSL4NAGd8YC/q5rOt1b1Nf7G+so10z5Ceyn3XuSgoSxKjg8oT/1Tv8Af&#10;n/n2OwAAAP//AwBQSwMEFAAGAAgAAAAhAFz5xIPgAAAACQEAAA8AAABkcnMvZG93bnJldi54bWxM&#10;j01LxDAURfeC/yE8wY046ZdDp/Z1EEFREMWZ2bh7bWJTbJLSZKbx3xtXuny8w73n1tugR3aSsxus&#10;QUhXCTBpOisG0yMc9g/XJTDnyQgarZEI39LBtjk/q6kSdjHv8rTzPYshxlWEoLyfKs5dp6Qmt7KT&#10;NPH3aWdNPp5zz8VMSwzXI8+SZM01DSY2KJrkvZLd1+6oEZ5V0Gn7dPNyJd5eP+hxKakLJeLlRbi7&#10;BeZl8H8w/OpHdWiiU2uPRjg2IhRpuo4oQp7HTREo8k0GrEXYFBnwpub/FzQ/AAAA//8DAFBLAQIt&#10;ABQABgAIAAAAIQC2gziS/gAAAOEBAAATAAAAAAAAAAAAAAAAAAAAAABbQ29udGVudF9UeXBlc10u&#10;eG1sUEsBAi0AFAAGAAgAAAAhADj9If/WAAAAlAEAAAsAAAAAAAAAAAAAAAAALwEAAF9yZWxzLy5y&#10;ZWxzUEsBAi0AFAAGAAgAAAAhAI0uN7/sAQAALgQAAA4AAAAAAAAAAAAAAAAALgIAAGRycy9lMm9E&#10;b2MueG1sUEsBAi0AFAAGAAgAAAAhAFz5xIPgAAAACQ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Pr="00756346">
        <w:rPr>
          <w:b/>
        </w:rPr>
        <w:t xml:space="preserve">    this(6);</w:t>
      </w:r>
    </w:p>
    <w:p w:rsidR="00756346" w:rsidRPr="00756346" w:rsidRDefault="00756346" w:rsidP="00756346">
      <w:pPr>
        <w:ind w:left="3600"/>
      </w:pPr>
      <w:r w:rsidRPr="00756346">
        <w:t xml:space="preserve">  }</w:t>
      </w:r>
    </w:p>
    <w:p w:rsidR="00756346" w:rsidRPr="00756346" w:rsidRDefault="00756346" w:rsidP="00756346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385622E" wp14:editId="3F146D88">
                <wp:simplePos x="0" y="0"/>
                <wp:positionH relativeFrom="margin">
                  <wp:posOffset>4396740</wp:posOffset>
                </wp:positionH>
                <wp:positionV relativeFrom="paragraph">
                  <wp:posOffset>95885</wp:posOffset>
                </wp:positionV>
                <wp:extent cx="2240280" cy="906780"/>
                <wp:effectExtent l="0" t="0" r="26670" b="2667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9067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2D85E" id="Rectangle: Rounded Corners 30" o:spid="_x0000_s1026" style="position:absolute;margin-left:346.2pt;margin-top:7.55pt;width:176.4pt;height:71.4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2vltgIAAAMGAAAOAAAAZHJzL2Uyb0RvYy54bWysVNtu2zAMfR+wfxD0vtrJ0ptRpwhSdBjQ&#10;tUXboc+KLMUGJFGTlDjZ14+SL826bgOG5cGReDkkj0heXO60IlvhfAOmpJOjnBJhOFSNWZf069P1&#10;hzNKfGCmYgqMKOleeHo5f//uorWFmEINqhKOIIjxRWtLWodgiyzzvBaa+SOwwqBSgtMs4NWts8qx&#10;FtG1yqZ5fpK14CrrgAvvUXrVKek84UspeLiT0otAVEkxt5C+Ln1X8ZvNL1ixdszWDe/TYP+QhWaN&#10;waAj1BULjGxc8wuUbrgDDzIccdAZSNlwkWrAaib5q2oea2ZFqgXJ8Xakyf8/WH67vXekqUr6Eekx&#10;TOMbPSBrzKyVKMgDbEwlKrIEZ/CRCRohY631BTo+2nvX3zweY/k76XT8x8LILrG8H1kWu0A4CqfT&#10;WT49w2gcdef5ySmeESZ78bbOh08CNImHkrqYREwqMcy2Nz509oNdjOhBNdV1o1S6xPYRS+XIluHD&#10;M86FCcfJXW30F6g6+SzHX9cCKMZG6cQngxhTSo0YkVKCPwVR5m9xV+tJX9mBI4JGzyyS2NGWTmGv&#10;RMRT5kFIfJBIVEp4zOCwlkmnqlklOvHxb3NOgBFZIjkjdg/wFk9Dzr19dBVpkkbn/E+JdU8zeqTI&#10;YMLorBsD7i0AFcbInf1AUkdNZGkF1R7b1UE3x97y6wZb5Ib5cM8cDi52FS6jcIcfqaAtKfQnSmpw&#10;39+SR3ucJ9RS0uIiKKn/tmFOUKI+G5y088lsFjdHusyOT6d4cYea1aHGbPQSsOUmuPYsT8doH9Rw&#10;lA70M+6sRYyKKmY4xi4pD264LEO3oHDrcbFYJDPcFpaFG/NoeQSPrMbuf9o9M2f7OQk4YbcwLA1W&#10;vJqUzjZ6GlhsAsgmjdELrz3fuGlSs/dbMa6yw3uyetnd8x8AAAD//wMAUEsDBBQABgAIAAAAIQB5&#10;57zm4wAAAAsBAAAPAAAAZHJzL2Rvd25yZXYueG1sTI/LTsMwEEX3SP0Ha5DYUadRHzTEqWjVIiHB&#10;glIk2Lnx4ETE48h225Svr7Oiy5l7dOdMvuhMw47ofG1JwGiYAEMqrapJC9h9bO4fgPkgScnGEgo4&#10;o4dFMbjJZabsid7xuA2axRLymRRQhdBmnPuyQiP90LZIMfuxzsgQR6e5cvIUy03D0ySZciNrihcq&#10;2eKqwvJ3ezACln9fb69r/f3pXp5XGpdrs9ucjRB3t93TI7CAXfiHodeP6lBEp709kPKsETCdp+OI&#10;xmAyAtYDyXiSAtv3m9kceJHz6x+KCwAAAP//AwBQSwECLQAUAAYACAAAACEAtoM4kv4AAADhAQAA&#10;EwAAAAAAAAAAAAAAAAAAAAAAW0NvbnRlbnRfVHlwZXNdLnhtbFBLAQItABQABgAIAAAAIQA4/SH/&#10;1gAAAJQBAAALAAAAAAAAAAAAAAAAAC8BAABfcmVscy8ucmVsc1BLAQItABQABgAIAAAAIQAl62vl&#10;tgIAAAMGAAAOAAAAAAAAAAAAAAAAAC4CAABkcnMvZTJvRG9jLnhtbFBLAQItABQABgAIAAAAIQB5&#10;57zm4wAAAAsBAAAPAAAAAAAAAAAAAAAAABAFAABkcnMvZG93bnJldi54bWxQSwUGAAAAAAQABADz&#10;AAAAIAYAAAAA&#10;" fillcolor="#bdd6ee [1304]" strokecolor="white [3212]" strokeweight="1pt">
                <v:stroke joinstyle="miter"/>
                <w10:wrap anchorx="margin"/>
              </v:roundrect>
            </w:pict>
          </mc:Fallback>
        </mc:AlternateContent>
      </w:r>
      <w:r w:rsidRPr="00756346">
        <w:t xml:space="preserve">  public </w:t>
      </w:r>
      <w:r w:rsidRPr="00756346">
        <w:rPr>
          <w:b/>
        </w:rPr>
        <w:t>Dice</w:t>
      </w:r>
      <w:r w:rsidRPr="00756346">
        <w:t>(int sides) {</w:t>
      </w:r>
    </w:p>
    <w:p w:rsidR="00756346" w:rsidRPr="00756346" w:rsidRDefault="00756346" w:rsidP="00756346">
      <w:pPr>
        <w:ind w:left="3600"/>
      </w:pPr>
      <w:r w:rsidRPr="00756346">
        <w:t xml:space="preserve">    this.sides = sides;</w:t>
      </w:r>
      <w:r>
        <w:tab/>
      </w:r>
      <w:r>
        <w:tab/>
      </w:r>
      <w:r>
        <w:rPr>
          <w:noProof/>
        </w:rPr>
        <w:tab/>
      </w:r>
      <w:r w:rsidRPr="00756346">
        <w:rPr>
          <w:b/>
          <w:noProof/>
        </w:rPr>
        <w:t>this</w:t>
      </w:r>
      <w:r w:rsidRPr="00756346">
        <w:rPr>
          <w:b/>
          <w:noProof/>
          <w:sz w:val="26"/>
          <w:szCs w:val="26"/>
        </w:rPr>
        <w:t>();</w:t>
      </w:r>
      <w:r>
        <w:rPr>
          <w:noProof/>
        </w:rPr>
        <w:t xml:space="preserve"> - calls the default </w:t>
      </w:r>
      <w:r>
        <w:tab/>
      </w:r>
    </w:p>
    <w:p w:rsidR="00756346" w:rsidRPr="00756346" w:rsidRDefault="00756346" w:rsidP="00756346">
      <w:pPr>
        <w:ind w:left="3600"/>
      </w:pPr>
      <w:r w:rsidRPr="00756346">
        <w:t xml:space="preserve">  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constructor</w:t>
      </w:r>
    </w:p>
    <w:p w:rsidR="00756346" w:rsidRPr="00756346" w:rsidRDefault="00756346" w:rsidP="00756346">
      <w:pPr>
        <w:ind w:left="3600"/>
      </w:pPr>
      <w:r w:rsidRPr="00756346">
        <w:t>}</w:t>
      </w:r>
    </w:p>
    <w:p w:rsidR="00756346" w:rsidRDefault="00756346" w:rsidP="00756346"/>
    <w:p w:rsidR="001E72A0" w:rsidRDefault="001E72A0" w:rsidP="001E72A0">
      <w:pPr>
        <w:pStyle w:val="ListParagraph"/>
        <w:numPr>
          <w:ilvl w:val="1"/>
          <w:numId w:val="1"/>
        </w:numPr>
      </w:pPr>
      <w:r>
        <w:t>Constructors set object`s initial state</w:t>
      </w:r>
    </w:p>
    <w:p w:rsidR="00FC3C27" w:rsidRDefault="00FC3C27" w:rsidP="00FC3C27">
      <w:pPr>
        <w:ind w:left="1080"/>
      </w:pPr>
    </w:p>
    <w:p w:rsidR="00FC3C27" w:rsidRDefault="00FC3C27" w:rsidP="00FC3C27">
      <w:pPr>
        <w:ind w:left="1080"/>
      </w:pPr>
    </w:p>
    <w:p w:rsidR="00FC3C27" w:rsidRDefault="00FC3C27" w:rsidP="00FC3C27">
      <w:pPr>
        <w:pStyle w:val="ListParagraph"/>
        <w:numPr>
          <w:ilvl w:val="0"/>
          <w:numId w:val="1"/>
        </w:numPr>
      </w:pPr>
      <w:r>
        <w:t>Static Members</w:t>
      </w:r>
    </w:p>
    <w:p w:rsidR="00FC3C27" w:rsidRDefault="00FC3C27" w:rsidP="00FC3C27">
      <w:pPr>
        <w:pStyle w:val="ListParagraph"/>
        <w:numPr>
          <w:ilvl w:val="1"/>
          <w:numId w:val="1"/>
        </w:numPr>
      </w:pPr>
      <w:r>
        <w:t>Static memb</w:t>
      </w:r>
      <w:r w:rsidR="00106624">
        <w:t>ers are shared class-wide. We could have a static integer, which counts the objects of our class. Instances doesn`t have information about this static integer.</w:t>
      </w:r>
    </w:p>
    <w:p w:rsidR="00106624" w:rsidRDefault="00106624" w:rsidP="0010662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BDBB357" wp14:editId="167BE760">
                <wp:simplePos x="0" y="0"/>
                <wp:positionH relativeFrom="margin">
                  <wp:posOffset>1836420</wp:posOffset>
                </wp:positionH>
                <wp:positionV relativeFrom="paragraph">
                  <wp:posOffset>10160</wp:posOffset>
                </wp:positionV>
                <wp:extent cx="2567940" cy="2606040"/>
                <wp:effectExtent l="0" t="0" r="22860" b="228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6060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A3FE1" id="Rectangle: Rounded Corners 31" o:spid="_x0000_s1026" style="position:absolute;margin-left:144.6pt;margin-top:.8pt;width:202.2pt;height:205.2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UJtwIAAAQGAAAOAAAAZHJzL2Uyb0RvYy54bWysVG1v0zAQ/o7Ef7D8nSUtbceipVPVaQhp&#10;sGkb2mfXsZtIjs/Y7hu/nrOdpGUMkBD9kPrenjs/vrvLq32ryFZY14Au6egsp0RoDlWj1yX9+nTz&#10;7gMlzjNdMQValPQgHL2av31zuTOFGEMNqhKWIIh2xc6UtPbeFFnmeC1a5s7ACI1GCbZlHkW7zirL&#10;dojeqmyc57NsB7YyFrhwDrXXyUjnEV9Kwf2dlE54okqKtfn4tfG7Ct9sfsmKtWWmbnhXBvuHKlrW&#10;aEw6QF0zz8jGNr9AtQ234ED6Mw5tBlI2XMQ74G1G+YvbPNbMiHgXJMeZgSb3/2D5l+29JU1V0vcj&#10;SjRr8Y0ekDWm10oU5AE2uhIVWYLV+MgEnZCxnXEFBj6ae9tJDo/h+ntp2/CPFyP7yPJhYFnsPeGo&#10;HE9n5xcTfAyOtvEsn+UoIE52DDfW+Y8CWhIOJbWhilBVpJhtb51P/r1fSOlANdVNo1QUQv+IpbJk&#10;y/DlGedC+2kMV5v2M1RJP8nxl3oA1dgpST3r1VhS7MSAFAv8KYnSf8u7Wke+AsyxOpRCZBZYTLzF&#10;kz8oEfCUfhASXyQwFQseKji9yyiZalaJpJ7+tuYIGJAlkjNgdwCv8dTX3PmHUBFHaQjO/1RYepoh&#10;ImYG7YfgttFgXwNQfsic/HuSEjWBpRVUB+xXC2mQneE3DbbILXP+nlmcXGwr3Eb+Dj9Swa6k0J0o&#10;qcF+f00f/HGg0ErJDjdBSd23DbOCEvVJ46hdjCahW30UJtPzMQr21LI6tehNuwRsOZwmrC4eg79X&#10;/VFaaJ9xaS1CVjQxzTF3Sbm3vbD0aUPh2uNisYhuuC4M87f60fAAHlgN3f+0f2bWdHPiccS+QL81&#10;WPFiUpJviNSw2HiQTRyjI68d37hqYrN3azHsslM5eh2X9/wHAAAA//8DAFBLAwQUAAYACAAAACEA&#10;xYKO9uEAAAAJAQAADwAAAGRycy9kb3ducmV2LnhtbEyPwU7CQBCG7ya+w2ZMvMmWahqo3RIhYGIi&#10;BxESvC3dsW3szja7CxSf3vGkt5l8f/75ppgNthMn9KF1pGA8SkAgVc60VCvYvq/uJiBC1GR05wgV&#10;XDDArLy+KnRu3Jne8LSJteASCrlW0MTY51KGqkGrw8j1SMw+nbc68uprabw+c7ntZJokmbS6Jb7Q&#10;6B4XDVZfm6NVMP/er1+X9cfOvzwvapwv7XZ1sUrd3gxPjyAiDvEvDL/6rA4lOx3ckUwQnYJ0Mk05&#10;yiADwTyb3vNwUPAwThOQZSH/f1D+AAAA//8DAFBLAQItABQABgAIAAAAIQC2gziS/gAAAOEBAAAT&#10;AAAAAAAAAAAAAAAAAAAAAABbQ29udGVudF9UeXBlc10ueG1sUEsBAi0AFAAGAAgAAAAhADj9If/W&#10;AAAAlAEAAAsAAAAAAAAAAAAAAAAALwEAAF9yZWxzLy5yZWxzUEsBAi0AFAAGAAgAAAAhAJN2pQm3&#10;AgAABAYAAA4AAAAAAAAAAAAAAAAALgIAAGRycy9lMm9Eb2MueG1sUEsBAi0AFAAGAAgAAAAhAMWC&#10;jvbhAAAACQEAAA8AAAAAAAAAAAAAAAAAEQUAAGRycy9kb3ducmV2LnhtbFBLBQYAAAAABAAEAPMA&#10;AAAfBgAAAAA=&#10;" fillcolor="#bdd6ee [1304]" strokecolor="white [3212]" strokeweight="1pt">
                <v:stroke joinstyle="miter"/>
                <w10:wrap anchorx="margin"/>
              </v:roundrect>
            </w:pict>
          </mc:Fallback>
        </mc:AlternateContent>
      </w:r>
    </w:p>
    <w:p w:rsidR="00106624" w:rsidRPr="00106624" w:rsidRDefault="00106624" w:rsidP="00106624">
      <w:pPr>
        <w:ind w:left="3600"/>
      </w:pPr>
      <w:r w:rsidRPr="00106624">
        <w:t>class BankAccount {</w:t>
      </w:r>
    </w:p>
    <w:p w:rsidR="00106624" w:rsidRPr="00106624" w:rsidRDefault="00106624" w:rsidP="00106624">
      <w:pPr>
        <w:ind w:left="3600"/>
      </w:pPr>
      <w:r w:rsidRPr="00106624">
        <w:t xml:space="preserve">  private static int accountsCount;</w:t>
      </w:r>
      <w:r w:rsidR="006A393D">
        <w:tab/>
        <w:t>example 1;</w:t>
      </w:r>
    </w:p>
    <w:p w:rsidR="00106624" w:rsidRPr="00106624" w:rsidRDefault="00106624" w:rsidP="00106624">
      <w:pPr>
        <w:ind w:left="3600"/>
      </w:pPr>
      <w:r w:rsidRPr="00106624">
        <w:t xml:space="preserve">  </w:t>
      </w:r>
    </w:p>
    <w:p w:rsidR="00106624" w:rsidRPr="00106624" w:rsidRDefault="00106624" w:rsidP="00106624">
      <w:pPr>
        <w:ind w:left="3600"/>
      </w:pPr>
      <w:r w:rsidRPr="00106624">
        <w:t xml:space="preserve">  public BankAccount() {</w:t>
      </w:r>
      <w:r>
        <w:t xml:space="preserve">                             </w:t>
      </w:r>
    </w:p>
    <w:p w:rsidR="006A393D" w:rsidRDefault="00106624" w:rsidP="00106624">
      <w:pPr>
        <w:ind w:left="3600"/>
      </w:pPr>
      <w:r w:rsidRPr="00106624">
        <w:t xml:space="preserve">    accountsCount++;</w:t>
      </w:r>
    </w:p>
    <w:p w:rsidR="00106624" w:rsidRPr="00106624" w:rsidRDefault="00106624" w:rsidP="00106624">
      <w:pPr>
        <w:ind w:left="3600"/>
      </w:pPr>
      <w:r w:rsidRPr="00106624">
        <w:t xml:space="preserve">  }</w:t>
      </w:r>
      <w:r w:rsidR="006A393D">
        <w:tab/>
      </w:r>
      <w:r w:rsidR="006A393D">
        <w:tab/>
      </w:r>
      <w:r w:rsidR="006A393D">
        <w:tab/>
      </w:r>
      <w:r w:rsidR="006A393D">
        <w:tab/>
      </w:r>
      <w:r w:rsidR="006A393D">
        <w:tab/>
        <w:t>.</w:t>
      </w:r>
    </w:p>
    <w:p w:rsidR="00106624" w:rsidRPr="00106624" w:rsidRDefault="00106624" w:rsidP="00106624">
      <w:pPr>
        <w:ind w:left="3600"/>
      </w:pPr>
      <w:r w:rsidRPr="00106624">
        <w:t xml:space="preserve">  …</w:t>
      </w:r>
    </w:p>
    <w:p w:rsidR="00106624" w:rsidRPr="00106624" w:rsidRDefault="00106624" w:rsidP="00106624">
      <w:pPr>
        <w:ind w:left="3600"/>
      </w:pPr>
      <w:r w:rsidRPr="00106624">
        <w:t>}</w:t>
      </w:r>
    </w:p>
    <w:p w:rsidR="00106624" w:rsidRDefault="00106624" w:rsidP="00106624"/>
    <w:p w:rsidR="006A393D" w:rsidRPr="006A393D" w:rsidRDefault="006A393D" w:rsidP="006A393D">
      <w:pPr>
        <w:ind w:left="28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5C9EE2" wp14:editId="28481374">
                <wp:simplePos x="0" y="0"/>
                <wp:positionH relativeFrom="margin">
                  <wp:posOffset>1615440</wp:posOffset>
                </wp:positionH>
                <wp:positionV relativeFrom="paragraph">
                  <wp:posOffset>-182880</wp:posOffset>
                </wp:positionV>
                <wp:extent cx="2750820" cy="2606040"/>
                <wp:effectExtent l="0" t="0" r="11430" b="228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26060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346ED" id="Rectangle: Rounded Corners 32" o:spid="_x0000_s1026" style="position:absolute;margin-left:127.2pt;margin-top:-14.4pt;width:216.6pt;height:205.2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QduQIAAAQGAAAOAAAAZHJzL2Uyb0RvYy54bWysVNtuEzEQfUfiHyy/092EJC2rbqooVRFS&#10;oVVb1GfHa2dXsj3Gdm58PWPvJaEUkBB52NhzOTNzPDOXV3utyFY434Ap6egsp0QYDlVj1iX9+nTz&#10;7oISH5ipmAIjSnoQnl7N37653NlCjKEGVQlHEMT4YmdLWodgiyzzvBaa+TOwwqBSgtMs4NWts8qx&#10;HaJrlY3zfJbtwFXWARfeo/S6VdJ5wpdS8HAnpReBqJJibiF9Xfqu4jebX7Ji7ZitG96lwf4hC80a&#10;g0EHqGsWGNm45hco3XAHHmQ446AzkLLhItWA1YzyF9U81syKVAuS4+1Ak/9/sPzL9t6Rpirp+zEl&#10;hml8owdkjZm1EgV5gI2pREWW4Aw+MkEjZGxnfYGOj/bedTePx1j+Xjod/7Ewsk8sHwaWxT4QjsLx&#10;+TS/GONjcNSNZ/ksn6R3yI7u1vnwUYAm8VBSF7OIWSWK2fbWB4yL9r1dDOlBNdVNo1S6xP4RS+XI&#10;luHLM86FCdPkrjb6M1StfJLjr+0BFGOntOJZL8YQqRMjUgr4UxBl/hZ3tR5F9AhzzA5v0TOLLLa8&#10;pVM4KBHxlHkQEl8kMpUSHjI4rWXUqmpWiVY8/W3OCTAiSyRnwO4AXuOpz7mzj64ijdLgnP8psbbg&#10;wSNFBhMGZ90YcK8BqDBEbu17klpqIksrqA7Yrw7aQfaW3zTYIrfMh3vmcHKxrXAbhTv8SAW7kkJ3&#10;oqQG9/01ebTHgUItJTvcBCX13zbMCUrUJ4Oj9mE0wQYlIV0m0/PYuu5UszrVmI1eArbcCPee5ekY&#10;7YPqj9KBfsaltYhRUcUMx9gl5cH1l2VoNxSuPS4Wi2SG68KycGseLY/gkdXY/U/7Z+ZsNycBR+wL&#10;9FuDFS8mpbWNngYWmwCySWN05LXjG1dN6tluLcZddnpPVsflPf8BAAD//wMAUEsDBBQABgAIAAAA&#10;IQCE41bv5AAAAAsBAAAPAAAAZHJzL2Rvd25yZXYueG1sTI9RT8IwFIXfTfwPzTXxDTomjmXujggB&#10;ExN8EDDRt7Jeu8W1XdoCw19vfdLHm/vlnO+U80F37ETOt9YgTMYJMDK1la1RCPvdepQD80EYKTpr&#10;COFCHubV9VUpCmnP5pVO26BYDDG+EAhNCH3Bua8b0sKPbU8m/j6t0yLE0ykunTjHcN3xNEkyrkVr&#10;YkMjelo2VH9tjxph8f3+slmpjzf3/LRUtFjp/fqiEW9vhscHYIGG8AfDr35Uhyo6HezRSM86hPR+&#10;Oo0owijN44ZIZPksA3ZAuMsnGfCq5P83VD8AAAD//wMAUEsBAi0AFAAGAAgAAAAhALaDOJL+AAAA&#10;4QEAABMAAAAAAAAAAAAAAAAAAAAAAFtDb250ZW50X1R5cGVzXS54bWxQSwECLQAUAAYACAAAACEA&#10;OP0h/9YAAACUAQAACwAAAAAAAAAAAAAAAAAvAQAAX3JlbHMvLnJlbHNQSwECLQAUAAYACAAAACEA&#10;EH+EHbkCAAAEBgAADgAAAAAAAAAAAAAAAAAuAgAAZHJzL2Uyb0RvYy54bWxQSwECLQAUAAYACAAA&#10;ACEAhONW7+QAAAALAQAADwAAAAAAAAAAAAAAAAATBQAAZHJzL2Rvd25yZXYueG1sUEsFBgAAAAAE&#10;AAQA8wAAACQGAAAAAA==&#10;" fillcolor="#bdd6ee [1304]" strokecolor="white [3212]" strokeweight="1pt">
                <v:stroke joinstyle="miter"/>
                <w10:wrap anchorx="margin"/>
              </v:roundrect>
            </w:pict>
          </mc:Fallback>
        </mc:AlternateContent>
      </w:r>
      <w:r w:rsidRPr="006A393D">
        <w:t>class BankAccount {</w:t>
      </w:r>
    </w:p>
    <w:p w:rsidR="006A393D" w:rsidRPr="006A393D" w:rsidRDefault="006A393D" w:rsidP="006A393D">
      <w:pPr>
        <w:ind w:left="2880"/>
      </w:pPr>
      <w:r w:rsidRPr="006A393D">
        <w:t xml:space="preserve">  private static double interestRate;</w:t>
      </w:r>
      <w:r>
        <w:tab/>
      </w:r>
      <w:r>
        <w:tab/>
        <w:t>example 2;</w:t>
      </w:r>
    </w:p>
    <w:p w:rsidR="006A393D" w:rsidRPr="006A393D" w:rsidRDefault="006A393D" w:rsidP="006A393D">
      <w:pPr>
        <w:ind w:left="2880"/>
      </w:pPr>
      <w:r w:rsidRPr="006A393D">
        <w:t xml:space="preserve">  </w:t>
      </w:r>
    </w:p>
    <w:p w:rsidR="006A393D" w:rsidRPr="006A393D" w:rsidRDefault="006A393D" w:rsidP="006A393D">
      <w:pPr>
        <w:ind w:left="2880"/>
      </w:pPr>
      <w:r w:rsidRPr="006A393D">
        <w:t xml:space="preserve">  public static setInterestRate(doube rate) {</w:t>
      </w:r>
    </w:p>
    <w:p w:rsidR="006A393D" w:rsidRPr="006A393D" w:rsidRDefault="006A393D" w:rsidP="006A393D">
      <w:pPr>
        <w:ind w:left="2880"/>
      </w:pPr>
      <w:r w:rsidRPr="006A393D">
        <w:t xml:space="preserve">    interestRate = rate;</w:t>
      </w:r>
    </w:p>
    <w:p w:rsidR="006A393D" w:rsidRPr="006A393D" w:rsidRDefault="006A393D" w:rsidP="006A393D">
      <w:pPr>
        <w:ind w:left="2880"/>
      </w:pPr>
      <w:r w:rsidRPr="006A393D">
        <w:t xml:space="preserve">  }</w:t>
      </w:r>
    </w:p>
    <w:p w:rsidR="006A393D" w:rsidRPr="006A393D" w:rsidRDefault="006A393D" w:rsidP="006A393D">
      <w:pPr>
        <w:ind w:left="2880"/>
      </w:pPr>
      <w:r w:rsidRPr="006A393D">
        <w:t xml:space="preserve">  …</w:t>
      </w:r>
    </w:p>
    <w:p w:rsidR="006A393D" w:rsidRPr="006A393D" w:rsidRDefault="006A393D" w:rsidP="006A393D">
      <w:pPr>
        <w:ind w:left="2880"/>
      </w:pPr>
      <w:r w:rsidRPr="006A393D">
        <w:t>}</w:t>
      </w:r>
    </w:p>
    <w:p w:rsidR="006A393D" w:rsidRDefault="006A393D" w:rsidP="00106624"/>
    <w:p w:rsidR="006A393D" w:rsidRDefault="006A393D" w:rsidP="00106624"/>
    <w:p w:rsidR="006A393D" w:rsidRDefault="006A393D" w:rsidP="006A393D">
      <w:pPr>
        <w:pStyle w:val="ListParagraph"/>
        <w:numPr>
          <w:ilvl w:val="0"/>
          <w:numId w:val="1"/>
        </w:numPr>
      </w:pPr>
      <w:r>
        <w:t>Accessing Static Members</w:t>
      </w:r>
    </w:p>
    <w:p w:rsidR="006A393D" w:rsidRDefault="006A393D" w:rsidP="006A393D">
      <w:pPr>
        <w:pStyle w:val="ListParagraph"/>
        <w:numPr>
          <w:ilvl w:val="1"/>
          <w:numId w:val="1"/>
        </w:numPr>
      </w:pPr>
      <w:r>
        <w:t>Access static members through the class name</w:t>
      </w:r>
    </w:p>
    <w:p w:rsidR="006A393D" w:rsidRDefault="006A393D" w:rsidP="006A393D">
      <w:pPr>
        <w:pStyle w:val="ListParagraph"/>
        <w:numPr>
          <w:ilvl w:val="1"/>
          <w:numId w:val="1"/>
        </w:numPr>
      </w:pPr>
      <w:r>
        <w:t>You don`t need an instance</w:t>
      </w:r>
    </w:p>
    <w:p w:rsidR="006A393D" w:rsidRDefault="006A393D" w:rsidP="006A393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11CD99E" wp14:editId="3AD558DE">
                <wp:simplePos x="0" y="0"/>
                <wp:positionH relativeFrom="margin">
                  <wp:posOffset>1470660</wp:posOffset>
                </wp:positionH>
                <wp:positionV relativeFrom="paragraph">
                  <wp:posOffset>132715</wp:posOffset>
                </wp:positionV>
                <wp:extent cx="2750820" cy="1706880"/>
                <wp:effectExtent l="0" t="0" r="11430" b="2667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17068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0FA25" id="Rectangle: Rounded Corners 33" o:spid="_x0000_s1026" style="position:absolute;margin-left:115.8pt;margin-top:10.45pt;width:216.6pt;height:134.4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EougIAAAQGAAAOAAAAZHJzL2Uyb0RvYy54bWysVNtu2zAMfR+wfxD0vtpOkzYz6hRBig4D&#10;ujZoO/RZkaXYgCxqknLb14+SL8m6bgOG5cGReDkkj0heXe8bRbbCuhp0QbOzlBKhOZS1Xhf06/Pt&#10;hyklzjNdMgVaFPQgHL2evX93tTO5GEEFqhSWIIh2+c4UtPLe5EnieCUa5s7ACI1KCbZhHq92nZSW&#10;7RC9UckoTS+SHdjSWODCOZTetEo6i/hSCu4fpHTCE1VQzM3Hr43fVfgmsyuWry0zVc27NNg/ZNGw&#10;WmPQAeqGeUY2tv4Fqqm5BQfSn3FoEpCy5iLWgNVk6atqnipmRKwFyXFmoMn9P1h+v11aUpcFPT+n&#10;RLMG3+gRWWN6rUROHmGjS1GSBViNj0zQCBnbGZej45NZ2u7m8BjK30vbhH8sjOwjy4eBZbH3hKNw&#10;dDlJpyN8DI667DK9mE7jOyRHd2Od/ySgIeFQUBuyCFlFitn2znmMi/a9XQjpQNXlba1UvIT+EQtl&#10;yZbhyzPOhfaT6K42zRcoW/k4xV/bAyjGTmnFF70YQ8RODEgx4E9BlP5b3NU6C+gB5pgd3oJnElhs&#10;eYsnf1Ai4Cn9KCS+SGAqJjxkcFpL1qoqVopWPPltzhEwIEskZ8DuAN7iqc+5sw+uIo7S4Jz+KbG2&#10;4MEjRgbtB+em1mDfAlB+iNza9yS11ASWVlAesF8ttIPsDL+tsUXumPNLZnFysa1wG/kH/EgFu4JC&#10;d6KkAvv9LXmwx4FCLSU73AQFdd82zApK1GeNo/YxG4/D6oiX8eQytK491axONXrTLABbLsO9Z3g8&#10;Bnuv+qO00Lzg0pqHqKhimmPsgnJv+8vCtxsK1x4X83k0w3VhmL/TT4YH8MBq6P7n/QuzppsTjyN2&#10;D/3WYPmrSWltg6eG+caDrOMYHXnt+MZVE3u2W4thl53eo9Vxec9+AAAA//8DAFBLAwQUAAYACAAA&#10;ACEA+m5kFeIAAAAKAQAADwAAAGRycy9kb3ducmV2LnhtbEyPQU/DMAyF70j8h8hI3Fi6gcpWmk5s&#10;2pCQ4MAYEtyyxqQVjVMl2dbx6zEnuNl+T8/fK+eD68QBQ2w9KRiPMhBItTctWQXb1/XVFERMmozu&#10;PKGCE0aYV+dnpS6MP9ILHjbJCg6hWGgFTUp9IWWsG3Q6jnyPxNqnD04nXoOVJugjh7tOTrIsl063&#10;xB8a3eOywfprs3cKFt/vz08r+/EWHh+WFhcrt12fnFKXF8P9HYiEQ/ozwy8+o0PFTDu/JxNFp2By&#10;Pc7ZykM2A8GGPL/hLjs+TGe3IKtS/q9Q/QAAAP//AwBQSwECLQAUAAYACAAAACEAtoM4kv4AAADh&#10;AQAAEwAAAAAAAAAAAAAAAAAAAAAAW0NvbnRlbnRfVHlwZXNdLnhtbFBLAQItABQABgAIAAAAIQA4&#10;/SH/1gAAAJQBAAALAAAAAAAAAAAAAAAAAC8BAABfcmVscy8ucmVsc1BLAQItABQABgAIAAAAIQCK&#10;zXEougIAAAQGAAAOAAAAAAAAAAAAAAAAAC4CAABkcnMvZTJvRG9jLnhtbFBLAQItABQABgAIAAAA&#10;IQD6bmQV4gAAAAoBAAAPAAAAAAAAAAAAAAAAABQFAABkcnMvZG93bnJldi54bWxQSwUGAAAAAAQA&#10;BADzAAAAIwYAAAAA&#10;" fillcolor="#bdd6ee [1304]" strokecolor="white [3212]" strokeweight="1pt">
                <v:stroke joinstyle="miter"/>
                <w10:wrap anchorx="margin"/>
              </v:roundrect>
            </w:pict>
          </mc:Fallback>
        </mc:AlternateContent>
      </w:r>
    </w:p>
    <w:p w:rsidR="006A393D" w:rsidRPr="006A393D" w:rsidRDefault="006A393D" w:rsidP="006A393D">
      <w:pPr>
        <w:ind w:left="2880"/>
      </w:pPr>
      <w:r w:rsidRPr="006A393D">
        <w:t>class Program {</w:t>
      </w:r>
    </w:p>
    <w:p w:rsidR="006A393D" w:rsidRPr="006A393D" w:rsidRDefault="006A393D" w:rsidP="006A393D">
      <w:pPr>
        <w:ind w:left="2880"/>
      </w:pPr>
      <w:r w:rsidRPr="006A393D">
        <w:t xml:space="preserve">  public static void main(String[] args) { </w:t>
      </w:r>
    </w:p>
    <w:p w:rsidR="006A393D" w:rsidRPr="006A393D" w:rsidRDefault="006A393D" w:rsidP="006A393D">
      <w:pPr>
        <w:ind w:left="2880"/>
      </w:pPr>
      <w:r w:rsidRPr="006A393D">
        <w:t xml:space="preserve">    BankAccount.setInterestRate(2.2);</w:t>
      </w:r>
    </w:p>
    <w:p w:rsidR="006A393D" w:rsidRPr="006A393D" w:rsidRDefault="006A393D" w:rsidP="006A393D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50AF6E" wp14:editId="48DFA589">
                <wp:simplePos x="0" y="0"/>
                <wp:positionH relativeFrom="column">
                  <wp:posOffset>3078480</wp:posOffset>
                </wp:positionH>
                <wp:positionV relativeFrom="paragraph">
                  <wp:posOffset>147955</wp:posOffset>
                </wp:positionV>
                <wp:extent cx="1615440" cy="510540"/>
                <wp:effectExtent l="38100" t="133350" r="22860" b="22860"/>
                <wp:wrapNone/>
                <wp:docPr id="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5440" cy="510540"/>
                        </a:xfrm>
                        <a:prstGeom prst="wedgeRoundRectCallout">
                          <a:avLst>
                            <a:gd name="adj1" fmla="val -48719"/>
                            <a:gd name="adj2" fmla="val -70049"/>
                            <a:gd name="adj3" fmla="val 16667"/>
                          </a:avLst>
                        </a:prstGeom>
                        <a:solidFill>
                          <a:schemeClr val="accent1">
                            <a:lumMod val="75000"/>
                            <a:alpha val="94902"/>
                          </a:schemeClr>
                        </a:solidFill>
                        <a:ln w="19050">
                          <a:solidFill>
                            <a:srgbClr val="F8D49E">
                              <a:alpha val="8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93D" w:rsidRPr="006A393D" w:rsidRDefault="006A393D" w:rsidP="006A39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A393D">
                              <w:rPr>
                                <w:rFonts w:asciiTheme="majorHAnsi" w:hAnsi="Calibri Light" w:cstheme="minorBid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Sets the rate for all bank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0AF6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6" o:spid="_x0000_s1028" type="#_x0000_t62" style="position:absolute;left:0;text-align:left;margin-left:242.4pt;margin-top:11.65pt;width:127.2pt;height:4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fmLAMAAO8GAAAOAAAAZHJzL2Uyb0RvYy54bWysVVtv2yAUfp+0/4B4b22nuatOFaXLNClr&#10;q7ZTnwnGsTcMDEic7NfvgLGTdNnLtBcLOJfvnO9cfHu3rzjaMW1KKVKcXMcYMUFlVopNir+9Lq/G&#10;GBlLREa4FCzFB2bw3ezjh9taTVlPFpJnTCNwIsy0VikurFXTKDK0YBUx11IxAcJc6opYuOpNlGlS&#10;g/eKR704Hka11JnSkjJj4PW+EeKZ95/njNrHPDfMIp5iiM36r/bftftGs1sy3WiiipKGMMg/RFGR&#10;UgBo5+qeWIK2uvzDVVVSLY3M7TWVVSTzvKTM5wDZJPG7bF4KopjPBcgxqqPJ/D+39GH3pFGZpfim&#10;j5EgFdRovrXSQ6Oh46dWZgpqL+pJuwyNWkn6wyAhFwURGzbXWtYFIxlElTj96MzAXQyYonX9VWbg&#10;nYB3T9U+15VzCCSgva/IoasI21tE4TEZJoN+HwpHQTZI4gGcHQSZttZKG/uZyQq5Q4prlm3Ys9yK&#10;7BlqvyCcy631cGS3MtaXKAt5kux7glFecaj4jnB01R+PkkloiROl3pnSKI77F5RuTpWS4XA4CoEG&#10;XAi5DdWzKHmZLUvO/cV1O1twjSAMYIhSJmzio+bbCmhr3keDOA4dS7gqSPM66U/iXsDyY+MceYrM&#10;KQYXqAY+J/Eg9o7PhEZv1h38cnzfn3xqODvCjAG75T6ovweBFLkI9Xclb1rH2ANnLksunlkOrQZl&#10;7TUh/D1tU5CMNfm5pDvg1sJDe4fOcw48dr4b3jomzilteifoO1Pmd0RnHLhpYS4ZdxYeWQrbGVel&#10;kPpSZhyKGZAb/Zakhho3Ina/3vsx9KV0L2uZHWBstGx2llF0WUKLr4ixT0RDy8JUwOK1j/DJuYTi&#10;ynDCqJD616V3pw+7A6QY1bD0Umx+bolmGPEvAuZ3kvhhs/7SH4x6gKFPJetTidhWCwn9CkME0fmj&#10;07e8PeZaVm+wn+cOFUREUMBOMbW6vSxss4xhw1M2n3s12IyK2JV4UdQ5dzy70XndvxGtwpxb2BAP&#10;zZbyCn7KGo6Pus5SSLfO8tI64ZHXcIGt6lsp/AHc2j69e63jf2r2GwAA//8DAFBLAwQUAAYACAAA&#10;ACEAgi+ED+AAAAAKAQAADwAAAGRycy9kb3ducmV2LnhtbEyPwU7DMBBE70j8g7VI3KjTpNAS4lSI&#10;tuLUAwUh9ebGSxKw11HsJuHvWU5wXM3TzNtiPTkrBuxD60nBfJaAQKq8aalW8Pa6u1mBCFGT0dYT&#10;KvjGAOvy8qLQufEjveBwiLXgEgq5VtDE2OVShqpBp8PMd0icffje6chnX0vT65HLnZVpktxJp1vi&#10;hUZ3+NRg9XU4OwU+zG+P++N2fN/stnboq+dPuyGlrq+mxwcQEaf4B8OvPqtDyU4nfyYThFWwWC1Y&#10;PSpIswwEA8vsPgVxYjLJliDLQv5/ofwBAAD//wMAUEsBAi0AFAAGAAgAAAAhALaDOJL+AAAA4QEA&#10;ABMAAAAAAAAAAAAAAAAAAAAAAFtDb250ZW50X1R5cGVzXS54bWxQSwECLQAUAAYACAAAACEAOP0h&#10;/9YAAACUAQAACwAAAAAAAAAAAAAAAAAvAQAAX3JlbHMvLnJlbHNQSwECLQAUAAYACAAAACEAHhVn&#10;5iwDAADvBgAADgAAAAAAAAAAAAAAAAAuAgAAZHJzL2Uyb0RvYy54bWxQSwECLQAUAAYACAAAACEA&#10;gi+ED+AAAAAKAQAADwAAAAAAAAAAAAAAAACGBQAAZHJzL2Rvd25yZXYueG1sUEsFBgAAAAAEAAQA&#10;8wAAAJMGAAAAAA==&#10;" adj="277,-4331" fillcolor="#2f5496 [2404]" strokecolor="#f8d49e" strokeweight="1.5pt">
                <v:fill opacity="62194f"/>
                <v:stroke opacity="52428f"/>
                <v:textbox>
                  <w:txbxContent>
                    <w:p w:rsidR="006A393D" w:rsidRPr="006A393D" w:rsidRDefault="006A393D" w:rsidP="006A39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6A393D">
                        <w:rPr>
                          <w:rFonts w:asciiTheme="majorHAnsi" w:hAnsi="Calibri Light" w:cstheme="minorBidi"/>
                          <w:noProof/>
                          <w:kern w:val="24"/>
                          <w:sz w:val="22"/>
                          <w:szCs w:val="22"/>
                        </w:rPr>
                        <w:t>Sets the rate for all bank accounts</w:t>
                      </w:r>
                    </w:p>
                  </w:txbxContent>
                </v:textbox>
              </v:shape>
            </w:pict>
          </mc:Fallback>
        </mc:AlternateContent>
      </w:r>
      <w:r w:rsidRPr="006A393D">
        <w:t xml:space="preserve">  }</w:t>
      </w:r>
    </w:p>
    <w:p w:rsidR="006A393D" w:rsidRPr="006A393D" w:rsidRDefault="006A393D" w:rsidP="006A393D">
      <w:pPr>
        <w:ind w:left="2880"/>
      </w:pPr>
      <w:r w:rsidRPr="006A393D">
        <w:t>}</w:t>
      </w:r>
    </w:p>
    <w:p w:rsidR="006A393D" w:rsidRPr="005D476D" w:rsidRDefault="006A393D" w:rsidP="006A393D">
      <w:bookmarkStart w:id="0" w:name="_GoBack"/>
      <w:bookmarkEnd w:id="0"/>
    </w:p>
    <w:sectPr w:rsidR="006A393D" w:rsidRPr="005D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46A5E"/>
    <w:multiLevelType w:val="hybridMultilevel"/>
    <w:tmpl w:val="8632ADC8"/>
    <w:lvl w:ilvl="0" w:tplc="0EB48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9E"/>
    <w:rsid w:val="00106624"/>
    <w:rsid w:val="001E4A20"/>
    <w:rsid w:val="001E72A0"/>
    <w:rsid w:val="00385B99"/>
    <w:rsid w:val="00464E88"/>
    <w:rsid w:val="00501F87"/>
    <w:rsid w:val="005D476D"/>
    <w:rsid w:val="006A393D"/>
    <w:rsid w:val="006F0FE8"/>
    <w:rsid w:val="00756346"/>
    <w:rsid w:val="00791E37"/>
    <w:rsid w:val="0087220F"/>
    <w:rsid w:val="008B450B"/>
    <w:rsid w:val="008C7AF5"/>
    <w:rsid w:val="00A0229E"/>
    <w:rsid w:val="00A74B5E"/>
    <w:rsid w:val="00C67DC4"/>
    <w:rsid w:val="00FC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7049"/>
  <w15:chartTrackingRefBased/>
  <w15:docId w15:val="{09A1FDEE-BD46-4748-930B-A1627B87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F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0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F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F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F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2</cp:revision>
  <dcterms:created xsi:type="dcterms:W3CDTF">2017-03-07T11:22:00Z</dcterms:created>
  <dcterms:modified xsi:type="dcterms:W3CDTF">2017-03-08T00:40:00Z</dcterms:modified>
</cp:coreProperties>
</file>