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5E547" w14:textId="77777777" w:rsidR="00636DAC" w:rsidRPr="00636DAC" w:rsidRDefault="00636DAC" w:rsidP="00636DAC">
      <w:pPr>
        <w:spacing w:after="0" w:line="240" w:lineRule="auto"/>
        <w:jc w:val="center"/>
        <w:rPr>
          <w:rFonts w:ascii="Times New Roman" w:hAnsi="Times New Roman"/>
          <w:sz w:val="28"/>
          <w:szCs w:val="36"/>
          <w:lang w:val="uk-UA"/>
        </w:rPr>
      </w:pPr>
      <w:r w:rsidRPr="00636DAC">
        <w:rPr>
          <w:rFonts w:ascii="Times New Roman" w:hAnsi="Times New Roman"/>
          <w:sz w:val="28"/>
          <w:szCs w:val="36"/>
          <w:lang w:val="uk-UA"/>
        </w:rPr>
        <w:t>Міністерство освіти і науки України</w:t>
      </w:r>
    </w:p>
    <w:p w14:paraId="4379E0C2" w14:textId="77777777" w:rsidR="00636DAC" w:rsidRPr="00636DAC" w:rsidRDefault="00636DAC" w:rsidP="00636D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36DA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Чернівецький національний університет </w:t>
      </w:r>
    </w:p>
    <w:p w14:paraId="35B05801" w14:textId="77777777" w:rsidR="00636DAC" w:rsidRPr="00636DAC" w:rsidRDefault="00636DAC" w:rsidP="00636D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36DAC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ім. Ю. Федьковича</w:t>
      </w:r>
    </w:p>
    <w:p w14:paraId="5E1B8301" w14:textId="105DD876" w:rsidR="00654D14" w:rsidRPr="00D96901" w:rsidRDefault="00654D14" w:rsidP="00654D1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br/>
      </w:r>
      <w:r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br/>
      </w:r>
      <w:r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br/>
      </w:r>
    </w:p>
    <w:p w14:paraId="607DB519" w14:textId="77777777" w:rsidR="00654D14" w:rsidRPr="00D96901" w:rsidRDefault="00654D14" w:rsidP="00654D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D9690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Відділ комп’ютерних технологій</w:t>
      </w:r>
    </w:p>
    <w:p w14:paraId="5315DCAB" w14:textId="77777777" w:rsidR="000E12F2" w:rsidRDefault="000E12F2" w:rsidP="00654D1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Навчальний науковий інститут фізико-технічних </w:t>
      </w:r>
    </w:p>
    <w:p w14:paraId="049CB315" w14:textId="48FAA843" w:rsidR="00654D14" w:rsidRPr="00D96901" w:rsidRDefault="000E12F2" w:rsidP="00654D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та комп’ютерних наук</w:t>
      </w:r>
    </w:p>
    <w:p w14:paraId="0A8ED086" w14:textId="77777777" w:rsidR="00654D14" w:rsidRPr="00D96901" w:rsidRDefault="00654D14" w:rsidP="00654D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br/>
      </w:r>
      <w:r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br/>
      </w:r>
      <w:r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br/>
      </w:r>
    </w:p>
    <w:p w14:paraId="4D1A65C9" w14:textId="77777777" w:rsidR="0094305E" w:rsidRPr="0094305E" w:rsidRDefault="0094305E" w:rsidP="0094305E">
      <w:pPr>
        <w:spacing w:after="0" w:line="240" w:lineRule="auto"/>
        <w:jc w:val="center"/>
        <w:rPr>
          <w:rFonts w:ascii="Times New Roman" w:hAnsi="Times New Roman"/>
          <w:b/>
          <w:sz w:val="28"/>
          <w:szCs w:val="36"/>
          <w:lang w:val="uk-UA"/>
        </w:rPr>
      </w:pPr>
      <w:r w:rsidRPr="0094305E">
        <w:rPr>
          <w:rFonts w:ascii="Times New Roman" w:eastAsia="Times New Roman" w:hAnsi="Times New Roman" w:cs="Times New Roman"/>
          <w:b/>
          <w:sz w:val="28"/>
          <w:szCs w:val="28"/>
          <w:lang w:val="uk-UA" w:eastAsia="uk-UA"/>
        </w:rPr>
        <w:t>Робоча</w:t>
      </w:r>
      <w:r w:rsidRPr="0094305E">
        <w:rPr>
          <w:rFonts w:ascii="Times New Roman" w:hAnsi="Times New Roman"/>
          <w:b/>
          <w:sz w:val="28"/>
          <w:szCs w:val="36"/>
          <w:lang w:val="uk-UA"/>
        </w:rPr>
        <w:t xml:space="preserve"> програма проектно-технологічної практики</w:t>
      </w:r>
    </w:p>
    <w:p w14:paraId="08BFBE51" w14:textId="6604DDE2" w:rsidR="0094305E" w:rsidRPr="0094305E" w:rsidRDefault="0094305E" w:rsidP="0094305E">
      <w:pPr>
        <w:spacing w:after="0" w:line="240" w:lineRule="auto"/>
        <w:jc w:val="center"/>
        <w:rPr>
          <w:rFonts w:ascii="Times New Roman" w:hAnsi="Times New Roman"/>
          <w:b/>
          <w:sz w:val="28"/>
          <w:szCs w:val="36"/>
          <w:lang w:val="uk-UA"/>
        </w:rPr>
      </w:pPr>
      <w:r w:rsidRPr="0094305E">
        <w:rPr>
          <w:rFonts w:ascii="Times New Roman" w:hAnsi="Times New Roman"/>
          <w:b/>
          <w:sz w:val="28"/>
          <w:szCs w:val="36"/>
          <w:lang w:val="uk-UA"/>
        </w:rPr>
        <w:t xml:space="preserve">для студентів </w:t>
      </w:r>
      <w:r w:rsidR="003B54F8">
        <w:rPr>
          <w:rFonts w:ascii="Times New Roman" w:hAnsi="Times New Roman"/>
          <w:b/>
          <w:sz w:val="28"/>
          <w:szCs w:val="36"/>
          <w:lang w:val="en-US"/>
        </w:rPr>
        <w:t>4</w:t>
      </w:r>
      <w:r w:rsidRPr="0094305E">
        <w:rPr>
          <w:rFonts w:ascii="Times New Roman" w:hAnsi="Times New Roman"/>
          <w:b/>
          <w:sz w:val="28"/>
          <w:szCs w:val="36"/>
          <w:lang w:val="uk-UA"/>
        </w:rPr>
        <w:t xml:space="preserve">-го курсу  </w:t>
      </w:r>
    </w:p>
    <w:p w14:paraId="3EF4EB4A" w14:textId="77777777" w:rsidR="0094305E" w:rsidRPr="003E4770" w:rsidRDefault="0094305E" w:rsidP="0094305E">
      <w:pPr>
        <w:jc w:val="center"/>
        <w:rPr>
          <w:rFonts w:ascii="Times New Roman" w:hAnsi="Times New Roman"/>
          <w:b/>
          <w:sz w:val="28"/>
          <w:szCs w:val="36"/>
        </w:rPr>
      </w:pPr>
      <w:r w:rsidRPr="0094305E">
        <w:rPr>
          <w:rFonts w:ascii="Times New Roman" w:hAnsi="Times New Roman"/>
          <w:b/>
          <w:sz w:val="28"/>
          <w:szCs w:val="36"/>
        </w:rPr>
        <w:t>спец</w:t>
      </w:r>
      <w:proofErr w:type="spellStart"/>
      <w:r w:rsidRPr="0094305E">
        <w:rPr>
          <w:rFonts w:ascii="Times New Roman" w:hAnsi="Times New Roman"/>
          <w:b/>
          <w:sz w:val="28"/>
          <w:szCs w:val="36"/>
          <w:lang w:val="uk-UA"/>
        </w:rPr>
        <w:t>іальності</w:t>
      </w:r>
      <w:proofErr w:type="spellEnd"/>
      <w:r w:rsidRPr="0094305E">
        <w:rPr>
          <w:rFonts w:ascii="Times New Roman" w:hAnsi="Times New Roman"/>
          <w:b/>
          <w:sz w:val="28"/>
          <w:szCs w:val="36"/>
          <w:lang w:val="uk-UA"/>
        </w:rPr>
        <w:t xml:space="preserve"> 122 «Комп’ютерні науки»</w:t>
      </w:r>
    </w:p>
    <w:p w14:paraId="715524FD" w14:textId="77777777" w:rsidR="00654D14" w:rsidRPr="00D96901" w:rsidRDefault="00654D14" w:rsidP="00654D14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A78E589" w14:textId="77777777" w:rsidR="00654D14" w:rsidRPr="00D96901" w:rsidRDefault="00654D14" w:rsidP="00654D14">
      <w:pPr>
        <w:spacing w:after="240" w:line="240" w:lineRule="auto"/>
        <w:ind w:left="4107" w:firstLine="567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D9690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br/>
      </w:r>
      <w:r w:rsidRPr="00D9690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br/>
      </w:r>
      <w:r w:rsidRPr="00D9690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br/>
      </w:r>
    </w:p>
    <w:p w14:paraId="3B0A9AB4" w14:textId="0F1BFEB1" w:rsidR="00654D14" w:rsidRPr="00D96901" w:rsidRDefault="007A7E0C" w:rsidP="00654D14">
      <w:pPr>
        <w:spacing w:after="0" w:line="240" w:lineRule="auto"/>
        <w:ind w:left="4107" w:firstLine="567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654D14"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Студент</w:t>
      </w:r>
      <w:r w:rsidR="002D64B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а</w:t>
      </w:r>
      <w:r w:rsidR="00654D14"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3B54F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/>
        </w:rPr>
        <w:t>4</w:t>
      </w:r>
      <w:r w:rsidR="00654D14"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курсу, групи </w:t>
      </w:r>
      <w:r w:rsidR="003B54F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/>
        </w:rPr>
        <w:t>4</w:t>
      </w:r>
      <w:r w:rsidR="002D64B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>44</w:t>
      </w:r>
      <w:r w:rsidR="000E12F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>СК</w:t>
      </w:r>
    </w:p>
    <w:p w14:paraId="20DDAE61" w14:textId="7A359316" w:rsidR="00654D14" w:rsidRPr="00D96901" w:rsidRDefault="00654D14" w:rsidP="007A7E0C">
      <w:pPr>
        <w:spacing w:after="0" w:line="240" w:lineRule="auto"/>
        <w:ind w:left="4107" w:firstLine="567"/>
        <w:jc w:val="righ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напряму підготовки </w:t>
      </w:r>
      <w:r w:rsidR="00E902C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>«</w:t>
      </w:r>
      <w:r w:rsidR="000E12F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>Інтелектуальний аналіз</w:t>
      </w:r>
      <w:r w:rsidR="00E902C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 xml:space="preserve"> </w:t>
      </w:r>
      <w:r w:rsidR="000E12F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>даних</w:t>
      </w:r>
      <w:r w:rsidRPr="00D9690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>»</w:t>
      </w:r>
    </w:p>
    <w:p w14:paraId="7377818C" w14:textId="09BC2AE2" w:rsidR="00654D14" w:rsidRPr="00654D14" w:rsidRDefault="00654D14" w:rsidP="00654D14">
      <w:pPr>
        <w:spacing w:after="0" w:line="240" w:lineRule="auto"/>
        <w:ind w:left="4107" w:firstLine="567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 xml:space="preserve"> </w:t>
      </w:r>
      <w:r w:rsidR="009F0FC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>Максимович</w:t>
      </w:r>
      <w:r w:rsidR="000E12F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 xml:space="preserve"> </w:t>
      </w:r>
      <w:r w:rsidR="009F0FC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>М</w:t>
      </w:r>
      <w:r w:rsidR="000E12F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>.</w:t>
      </w:r>
      <w:r w:rsidR="009F0FC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>Ю</w:t>
      </w:r>
      <w:r w:rsidR="000E12F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 xml:space="preserve">               </w:t>
      </w:r>
    </w:p>
    <w:p w14:paraId="4AB1CE8C" w14:textId="77777777" w:rsidR="00654D14" w:rsidRPr="00D96901" w:rsidRDefault="00654D14" w:rsidP="00654D14">
      <w:pPr>
        <w:spacing w:after="0" w:line="240" w:lineRule="auto"/>
        <w:ind w:left="4389" w:firstLine="567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D96901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>(ініціали студента)</w:t>
      </w:r>
    </w:p>
    <w:p w14:paraId="224D9FE9" w14:textId="77777777" w:rsidR="00654D14" w:rsidRPr="00D96901" w:rsidRDefault="00654D14" w:rsidP="00654D14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6FC7953" w14:textId="7D97C01D" w:rsidR="00654D14" w:rsidRPr="00654D14" w:rsidRDefault="00654D14" w:rsidP="00654D14">
      <w:pPr>
        <w:spacing w:after="0" w:line="240" w:lineRule="auto"/>
        <w:ind w:left="4107" w:firstLine="567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Керівник       </w:t>
      </w:r>
      <w:r w:rsidR="002D64B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 xml:space="preserve"> </w:t>
      </w:r>
      <w:r w:rsidR="003B54F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>Дворжак</w:t>
      </w:r>
      <w:r w:rsidR="002D64B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 xml:space="preserve"> </w:t>
      </w:r>
      <w:r w:rsidR="003B54F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>В</w:t>
      </w:r>
      <w:r w:rsidR="002D64B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uk-UA"/>
        </w:rPr>
        <w:t>.В.</w:t>
      </w:r>
    </w:p>
    <w:p w14:paraId="6EC72A29" w14:textId="77777777" w:rsidR="00654D14" w:rsidRPr="00D96901" w:rsidRDefault="00654D14" w:rsidP="00654D14">
      <w:pPr>
        <w:spacing w:after="0" w:line="240" w:lineRule="auto"/>
        <w:ind w:left="4107" w:firstLine="567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D96901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> (посада, вчене звання, науковий ступінь, прізвище та ініціали)</w:t>
      </w:r>
    </w:p>
    <w:p w14:paraId="69A94BE5" w14:textId="77777777" w:rsidR="00654D14" w:rsidRPr="00D96901" w:rsidRDefault="00654D14" w:rsidP="00654D14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7C2CE31" w14:textId="1BC46522" w:rsidR="00654D14" w:rsidRPr="00D96901" w:rsidRDefault="00654D14" w:rsidP="00654D14">
      <w:pPr>
        <w:spacing w:after="0" w:line="240" w:lineRule="auto"/>
        <w:ind w:left="4107" w:firstLine="567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Кількість балів: ________</w:t>
      </w:r>
    </w:p>
    <w:p w14:paraId="376D0D7C" w14:textId="77777777" w:rsidR="00654D14" w:rsidRPr="00D96901" w:rsidRDefault="00654D14" w:rsidP="00654D14">
      <w:pPr>
        <w:spacing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br/>
      </w:r>
      <w:r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br/>
      </w:r>
      <w:r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br/>
      </w:r>
    </w:p>
    <w:p w14:paraId="6DAB2629" w14:textId="77777777" w:rsidR="00654D14" w:rsidRPr="00D96901" w:rsidRDefault="00654D14" w:rsidP="00654D14">
      <w:pPr>
        <w:spacing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</w:p>
    <w:p w14:paraId="59E3E41C" w14:textId="77777777" w:rsidR="00654D14" w:rsidRPr="00D96901" w:rsidRDefault="00654D14" w:rsidP="00654D14">
      <w:pPr>
        <w:spacing w:after="24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</w:p>
    <w:p w14:paraId="16B2F1B2" w14:textId="77777777" w:rsidR="00654D14" w:rsidRPr="00D96901" w:rsidRDefault="00654D14" w:rsidP="00654D14">
      <w:pPr>
        <w:spacing w:after="24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9EF063D" w14:textId="52C2D996" w:rsidR="00654D14" w:rsidRPr="003B54F8" w:rsidRDefault="00654D14" w:rsidP="0094305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br/>
      </w:r>
      <w:r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br/>
      </w:r>
      <w:r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br/>
      </w:r>
      <w:r w:rsidRPr="00D9690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br/>
      </w:r>
      <w:r w:rsidR="00A251A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Чернівці</w:t>
      </w:r>
      <w:r w:rsidRPr="00D9690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 202</w:t>
      </w:r>
      <w:r w:rsidR="003B5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</w:p>
    <w:sdt>
      <w:sdtPr>
        <w:rPr>
          <w:rFonts w:asciiTheme="minorHAnsi" w:eastAsiaTheme="minorHAnsi" w:hAnsiTheme="minorHAnsi" w:cs="Times New Roman"/>
          <w:b w:val="0"/>
          <w:bCs/>
          <w:sz w:val="22"/>
          <w:szCs w:val="28"/>
          <w:lang w:val="uk-UA"/>
        </w:rPr>
        <w:id w:val="2060739823"/>
        <w:docPartObj>
          <w:docPartGallery w:val="Table of Contents"/>
          <w:docPartUnique/>
        </w:docPartObj>
      </w:sdtPr>
      <w:sdtContent>
        <w:p w14:paraId="3D34E78D" w14:textId="6BEED119" w:rsidR="00C73261" w:rsidRPr="00D96901" w:rsidRDefault="00C73261">
          <w:pPr>
            <w:pStyle w:val="a4"/>
            <w:rPr>
              <w:rFonts w:cs="Times New Roman"/>
              <w:sz w:val="32"/>
              <w:lang w:val="uk-UA"/>
            </w:rPr>
          </w:pPr>
          <w:r w:rsidRPr="00D96901">
            <w:rPr>
              <w:rFonts w:cs="Times New Roman"/>
              <w:sz w:val="32"/>
              <w:lang w:val="uk-UA"/>
            </w:rPr>
            <w:t>Зміст</w:t>
          </w:r>
        </w:p>
        <w:p w14:paraId="50C98CAD" w14:textId="67BFEBBF" w:rsidR="00626A92" w:rsidRDefault="00C7326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uk-UA" w:eastAsia="uk-UA"/>
            </w:rPr>
          </w:pPr>
          <w:r w:rsidRPr="00D96901">
            <w:rPr>
              <w:rFonts w:ascii="Times New Roman" w:hAnsi="Times New Roman" w:cs="Times New Roman"/>
              <w:bCs/>
              <w:sz w:val="28"/>
              <w:szCs w:val="28"/>
              <w:lang w:val="uk-UA"/>
            </w:rPr>
            <w:fldChar w:fldCharType="begin"/>
          </w:r>
          <w:r w:rsidRPr="00D96901">
            <w:rPr>
              <w:rFonts w:ascii="Times New Roman" w:hAnsi="Times New Roman" w:cs="Times New Roman"/>
              <w:bCs/>
              <w:sz w:val="28"/>
              <w:szCs w:val="28"/>
              <w:lang w:val="uk-UA"/>
            </w:rPr>
            <w:instrText xml:space="preserve"> TOC \o "1-3" \h \z \u </w:instrText>
          </w:r>
          <w:r w:rsidRPr="00D96901">
            <w:rPr>
              <w:rFonts w:ascii="Times New Roman" w:hAnsi="Times New Roman" w:cs="Times New Roman"/>
              <w:bCs/>
              <w:sz w:val="28"/>
              <w:szCs w:val="28"/>
              <w:lang w:val="uk-UA"/>
            </w:rPr>
            <w:fldChar w:fldCharType="separate"/>
          </w:r>
          <w:hyperlink w:anchor="_Toc109292919" w:history="1">
            <w:r w:rsidR="00626A92" w:rsidRPr="00D73CDE">
              <w:rPr>
                <w:rStyle w:val="a5"/>
                <w:noProof/>
                <w:lang w:val="uk-UA"/>
              </w:rPr>
              <w:t>ВСТУП</w:t>
            </w:r>
            <w:r w:rsidR="00626A92">
              <w:rPr>
                <w:noProof/>
                <w:webHidden/>
              </w:rPr>
              <w:tab/>
            </w:r>
            <w:r w:rsidR="00626A92">
              <w:rPr>
                <w:noProof/>
                <w:webHidden/>
              </w:rPr>
              <w:fldChar w:fldCharType="begin"/>
            </w:r>
            <w:r w:rsidR="00626A92">
              <w:rPr>
                <w:noProof/>
                <w:webHidden/>
              </w:rPr>
              <w:instrText xml:space="preserve"> PAGEREF _Toc109292919 \h </w:instrText>
            </w:r>
            <w:r w:rsidR="00626A92">
              <w:rPr>
                <w:noProof/>
                <w:webHidden/>
              </w:rPr>
            </w:r>
            <w:r w:rsidR="00626A92">
              <w:rPr>
                <w:noProof/>
                <w:webHidden/>
              </w:rPr>
              <w:fldChar w:fldCharType="separate"/>
            </w:r>
            <w:r w:rsidR="00626A92">
              <w:rPr>
                <w:noProof/>
                <w:webHidden/>
              </w:rPr>
              <w:t>3</w:t>
            </w:r>
            <w:r w:rsidR="00626A92">
              <w:rPr>
                <w:noProof/>
                <w:webHidden/>
              </w:rPr>
              <w:fldChar w:fldCharType="end"/>
            </w:r>
          </w:hyperlink>
        </w:p>
        <w:p w14:paraId="5F26B677" w14:textId="23D1E7FE" w:rsidR="00626A9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uk-UA" w:eastAsia="uk-UA"/>
            </w:rPr>
          </w:pPr>
          <w:hyperlink w:anchor="_Toc109292920" w:history="1">
            <w:r w:rsidR="00626A92" w:rsidRPr="00D73CDE">
              <w:rPr>
                <w:rStyle w:val="a5"/>
                <w:rFonts w:cs="Times New Roman"/>
                <w:bCs/>
                <w:noProof/>
                <w:lang w:val="uk-UA"/>
              </w:rPr>
              <w:t>РОЗДІЛ 1. ТЕОРЕТИЧНІ ВІДОМОСТІ</w:t>
            </w:r>
            <w:r w:rsidR="00626A92">
              <w:rPr>
                <w:noProof/>
                <w:webHidden/>
              </w:rPr>
              <w:tab/>
            </w:r>
            <w:r w:rsidR="00626A92">
              <w:rPr>
                <w:noProof/>
                <w:webHidden/>
              </w:rPr>
              <w:fldChar w:fldCharType="begin"/>
            </w:r>
            <w:r w:rsidR="00626A92">
              <w:rPr>
                <w:noProof/>
                <w:webHidden/>
              </w:rPr>
              <w:instrText xml:space="preserve"> PAGEREF _Toc109292920 \h </w:instrText>
            </w:r>
            <w:r w:rsidR="00626A92">
              <w:rPr>
                <w:noProof/>
                <w:webHidden/>
              </w:rPr>
            </w:r>
            <w:r w:rsidR="00626A92">
              <w:rPr>
                <w:noProof/>
                <w:webHidden/>
              </w:rPr>
              <w:fldChar w:fldCharType="separate"/>
            </w:r>
            <w:r w:rsidR="00626A92">
              <w:rPr>
                <w:noProof/>
                <w:webHidden/>
              </w:rPr>
              <w:t>4</w:t>
            </w:r>
            <w:r w:rsidR="00626A92">
              <w:rPr>
                <w:noProof/>
                <w:webHidden/>
              </w:rPr>
              <w:fldChar w:fldCharType="end"/>
            </w:r>
          </w:hyperlink>
        </w:p>
        <w:p w14:paraId="6B32E977" w14:textId="62FBAEAC" w:rsidR="00626A92" w:rsidRDefault="00000000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lang w:eastAsia="uk-UA"/>
            </w:rPr>
          </w:pPr>
          <w:hyperlink w:anchor="_Toc109292921" w:history="1">
            <w:r w:rsidR="00626A92" w:rsidRPr="00D73CDE">
              <w:rPr>
                <w:rStyle w:val="a5"/>
              </w:rPr>
              <w:t>1.1</w:t>
            </w:r>
            <w:r w:rsidR="00626A92">
              <w:rPr>
                <w:rFonts w:asciiTheme="minorHAnsi" w:eastAsiaTheme="minorEastAsia" w:hAnsiTheme="minorHAnsi" w:cstheme="minorBidi"/>
                <w:b w:val="0"/>
                <w:bCs w:val="0"/>
                <w:lang w:eastAsia="uk-UA"/>
              </w:rPr>
              <w:tab/>
            </w:r>
            <w:r w:rsidR="00626A92" w:rsidRPr="00D73CDE">
              <w:rPr>
                <w:rStyle w:val="a5"/>
              </w:rPr>
              <w:t>Лекційні заняття</w:t>
            </w:r>
            <w:r w:rsidR="00626A92">
              <w:rPr>
                <w:webHidden/>
              </w:rPr>
              <w:tab/>
            </w:r>
            <w:r w:rsidR="00626A92">
              <w:rPr>
                <w:webHidden/>
              </w:rPr>
              <w:fldChar w:fldCharType="begin"/>
            </w:r>
            <w:r w:rsidR="00626A92">
              <w:rPr>
                <w:webHidden/>
              </w:rPr>
              <w:instrText xml:space="preserve"> PAGEREF _Toc109292921 \h </w:instrText>
            </w:r>
            <w:r w:rsidR="00626A92">
              <w:rPr>
                <w:webHidden/>
              </w:rPr>
            </w:r>
            <w:r w:rsidR="00626A92">
              <w:rPr>
                <w:webHidden/>
              </w:rPr>
              <w:fldChar w:fldCharType="separate"/>
            </w:r>
            <w:r w:rsidR="00626A92">
              <w:rPr>
                <w:webHidden/>
              </w:rPr>
              <w:t>4</w:t>
            </w:r>
            <w:r w:rsidR="00626A92">
              <w:rPr>
                <w:webHidden/>
              </w:rPr>
              <w:fldChar w:fldCharType="end"/>
            </w:r>
          </w:hyperlink>
        </w:p>
        <w:p w14:paraId="1B336C33" w14:textId="024B59F1" w:rsidR="00626A92" w:rsidRDefault="00000000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lang w:eastAsia="uk-UA"/>
            </w:rPr>
          </w:pPr>
          <w:hyperlink w:anchor="_Toc109292922" w:history="1">
            <w:r w:rsidR="00626A92" w:rsidRPr="00D73CDE">
              <w:rPr>
                <w:rStyle w:val="a5"/>
              </w:rPr>
              <w:t>1.2</w:t>
            </w:r>
            <w:r w:rsidR="00626A92">
              <w:rPr>
                <w:rFonts w:asciiTheme="minorHAnsi" w:eastAsiaTheme="minorEastAsia" w:hAnsiTheme="minorHAnsi" w:cstheme="minorBidi"/>
                <w:b w:val="0"/>
                <w:bCs w:val="0"/>
                <w:lang w:eastAsia="uk-UA"/>
              </w:rPr>
              <w:tab/>
            </w:r>
            <w:r w:rsidR="00626A92" w:rsidRPr="00D73CDE">
              <w:rPr>
                <w:rStyle w:val="a5"/>
              </w:rPr>
              <w:t>Етапи навчання</w:t>
            </w:r>
            <w:r w:rsidR="00626A92">
              <w:rPr>
                <w:webHidden/>
              </w:rPr>
              <w:tab/>
            </w:r>
            <w:r w:rsidR="00626A92">
              <w:rPr>
                <w:webHidden/>
              </w:rPr>
              <w:fldChar w:fldCharType="begin"/>
            </w:r>
            <w:r w:rsidR="00626A92">
              <w:rPr>
                <w:webHidden/>
              </w:rPr>
              <w:instrText xml:space="preserve"> PAGEREF _Toc109292922 \h </w:instrText>
            </w:r>
            <w:r w:rsidR="00626A92">
              <w:rPr>
                <w:webHidden/>
              </w:rPr>
            </w:r>
            <w:r w:rsidR="00626A92">
              <w:rPr>
                <w:webHidden/>
              </w:rPr>
              <w:fldChar w:fldCharType="separate"/>
            </w:r>
            <w:r w:rsidR="00626A92">
              <w:rPr>
                <w:webHidden/>
              </w:rPr>
              <w:t>4</w:t>
            </w:r>
            <w:r w:rsidR="00626A92">
              <w:rPr>
                <w:webHidden/>
              </w:rPr>
              <w:fldChar w:fldCharType="end"/>
            </w:r>
          </w:hyperlink>
        </w:p>
        <w:p w14:paraId="1ECA9EA5" w14:textId="407D4347" w:rsidR="00626A9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uk-UA" w:eastAsia="uk-UA"/>
            </w:rPr>
          </w:pPr>
          <w:hyperlink w:anchor="_Toc109292923" w:history="1">
            <w:r w:rsidR="00626A92" w:rsidRPr="00D73CDE">
              <w:rPr>
                <w:rStyle w:val="a5"/>
                <w:rFonts w:cs="Times New Roman"/>
                <w:bCs/>
                <w:noProof/>
                <w:lang w:val="uk-UA"/>
              </w:rPr>
              <w:t>РОЗДІЛ 2. Практична реалізація</w:t>
            </w:r>
            <w:r w:rsidR="00626A92">
              <w:rPr>
                <w:noProof/>
                <w:webHidden/>
              </w:rPr>
              <w:tab/>
            </w:r>
            <w:r w:rsidR="00626A92">
              <w:rPr>
                <w:noProof/>
                <w:webHidden/>
              </w:rPr>
              <w:fldChar w:fldCharType="begin"/>
            </w:r>
            <w:r w:rsidR="00626A92">
              <w:rPr>
                <w:noProof/>
                <w:webHidden/>
              </w:rPr>
              <w:instrText xml:space="preserve"> PAGEREF _Toc109292923 \h </w:instrText>
            </w:r>
            <w:r w:rsidR="00626A92">
              <w:rPr>
                <w:noProof/>
                <w:webHidden/>
              </w:rPr>
            </w:r>
            <w:r w:rsidR="00626A92">
              <w:rPr>
                <w:noProof/>
                <w:webHidden/>
              </w:rPr>
              <w:fldChar w:fldCharType="separate"/>
            </w:r>
            <w:r w:rsidR="00626A92">
              <w:rPr>
                <w:noProof/>
                <w:webHidden/>
              </w:rPr>
              <w:t>6</w:t>
            </w:r>
            <w:r w:rsidR="00626A92">
              <w:rPr>
                <w:noProof/>
                <w:webHidden/>
              </w:rPr>
              <w:fldChar w:fldCharType="end"/>
            </w:r>
          </w:hyperlink>
        </w:p>
        <w:p w14:paraId="5E34E9AB" w14:textId="4B6C8E5B" w:rsidR="00626A9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uk-UA" w:eastAsia="uk-UA"/>
            </w:rPr>
          </w:pPr>
          <w:hyperlink w:anchor="_Toc109292924" w:history="1">
            <w:r w:rsidR="00626A92" w:rsidRPr="00D73CDE">
              <w:rPr>
                <w:rStyle w:val="a5"/>
                <w:rFonts w:cs="Times New Roman"/>
                <w:noProof/>
                <w:lang w:val="uk-UA"/>
              </w:rPr>
              <w:t>ВИСНОВОК</w:t>
            </w:r>
            <w:r w:rsidR="00626A92">
              <w:rPr>
                <w:noProof/>
                <w:webHidden/>
              </w:rPr>
              <w:tab/>
            </w:r>
            <w:r w:rsidR="00626A92">
              <w:rPr>
                <w:noProof/>
                <w:webHidden/>
              </w:rPr>
              <w:fldChar w:fldCharType="begin"/>
            </w:r>
            <w:r w:rsidR="00626A92">
              <w:rPr>
                <w:noProof/>
                <w:webHidden/>
              </w:rPr>
              <w:instrText xml:space="preserve"> PAGEREF _Toc109292924 \h </w:instrText>
            </w:r>
            <w:r w:rsidR="00626A92">
              <w:rPr>
                <w:noProof/>
                <w:webHidden/>
              </w:rPr>
            </w:r>
            <w:r w:rsidR="00626A92">
              <w:rPr>
                <w:noProof/>
                <w:webHidden/>
              </w:rPr>
              <w:fldChar w:fldCharType="separate"/>
            </w:r>
            <w:r w:rsidR="00626A92">
              <w:rPr>
                <w:noProof/>
                <w:webHidden/>
              </w:rPr>
              <w:t>17</w:t>
            </w:r>
            <w:r w:rsidR="00626A92">
              <w:rPr>
                <w:noProof/>
                <w:webHidden/>
              </w:rPr>
              <w:fldChar w:fldCharType="end"/>
            </w:r>
          </w:hyperlink>
        </w:p>
        <w:p w14:paraId="2EF53B22" w14:textId="1CDC4E74" w:rsidR="00626A9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uk-UA" w:eastAsia="uk-UA"/>
            </w:rPr>
          </w:pPr>
          <w:hyperlink w:anchor="_Toc109292925" w:history="1">
            <w:r w:rsidR="00626A92" w:rsidRPr="00D73CDE">
              <w:rPr>
                <w:rStyle w:val="a5"/>
                <w:rFonts w:eastAsia="Times New Roman"/>
                <w:noProof/>
                <w:lang w:val="uk-UA"/>
              </w:rPr>
              <w:t>СПИСОК  ВИКОРИСТАНИХ ДЖЕРЕЛ</w:t>
            </w:r>
            <w:r w:rsidR="00626A92">
              <w:rPr>
                <w:noProof/>
                <w:webHidden/>
              </w:rPr>
              <w:tab/>
            </w:r>
            <w:r w:rsidR="00626A92">
              <w:rPr>
                <w:noProof/>
                <w:webHidden/>
              </w:rPr>
              <w:fldChar w:fldCharType="begin"/>
            </w:r>
            <w:r w:rsidR="00626A92">
              <w:rPr>
                <w:noProof/>
                <w:webHidden/>
              </w:rPr>
              <w:instrText xml:space="preserve"> PAGEREF _Toc109292925 \h </w:instrText>
            </w:r>
            <w:r w:rsidR="00626A92">
              <w:rPr>
                <w:noProof/>
                <w:webHidden/>
              </w:rPr>
            </w:r>
            <w:r w:rsidR="00626A92">
              <w:rPr>
                <w:noProof/>
                <w:webHidden/>
              </w:rPr>
              <w:fldChar w:fldCharType="separate"/>
            </w:r>
            <w:r w:rsidR="00626A92">
              <w:rPr>
                <w:noProof/>
                <w:webHidden/>
              </w:rPr>
              <w:t>18</w:t>
            </w:r>
            <w:r w:rsidR="00626A92">
              <w:rPr>
                <w:noProof/>
                <w:webHidden/>
              </w:rPr>
              <w:fldChar w:fldCharType="end"/>
            </w:r>
          </w:hyperlink>
        </w:p>
        <w:p w14:paraId="10EA646A" w14:textId="5C4D84A8" w:rsidR="00626A9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uk-UA" w:eastAsia="uk-UA"/>
            </w:rPr>
          </w:pPr>
          <w:hyperlink w:anchor="_Toc109292926" w:history="1">
            <w:r w:rsidR="00626A92" w:rsidRPr="00D73CDE">
              <w:rPr>
                <w:rStyle w:val="a5"/>
                <w:rFonts w:cs="Times New Roman"/>
                <w:noProof/>
                <w:lang w:val="uk-UA"/>
              </w:rPr>
              <w:t>ДОДАТКИ</w:t>
            </w:r>
            <w:r w:rsidR="00626A92">
              <w:rPr>
                <w:noProof/>
                <w:webHidden/>
              </w:rPr>
              <w:tab/>
            </w:r>
            <w:r w:rsidR="00626A92">
              <w:rPr>
                <w:noProof/>
                <w:webHidden/>
              </w:rPr>
              <w:fldChar w:fldCharType="begin"/>
            </w:r>
            <w:r w:rsidR="00626A92">
              <w:rPr>
                <w:noProof/>
                <w:webHidden/>
              </w:rPr>
              <w:instrText xml:space="preserve"> PAGEREF _Toc109292926 \h </w:instrText>
            </w:r>
            <w:r w:rsidR="00626A92">
              <w:rPr>
                <w:noProof/>
                <w:webHidden/>
              </w:rPr>
            </w:r>
            <w:r w:rsidR="00626A92">
              <w:rPr>
                <w:noProof/>
                <w:webHidden/>
              </w:rPr>
              <w:fldChar w:fldCharType="separate"/>
            </w:r>
            <w:r w:rsidR="00626A92">
              <w:rPr>
                <w:noProof/>
                <w:webHidden/>
              </w:rPr>
              <w:t>19</w:t>
            </w:r>
            <w:r w:rsidR="00626A92">
              <w:rPr>
                <w:noProof/>
                <w:webHidden/>
              </w:rPr>
              <w:fldChar w:fldCharType="end"/>
            </w:r>
          </w:hyperlink>
        </w:p>
        <w:p w14:paraId="0B1B00EA" w14:textId="55F52905" w:rsidR="00626A92" w:rsidRDefault="00000000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lang w:eastAsia="uk-UA"/>
            </w:rPr>
          </w:pPr>
          <w:hyperlink w:anchor="_Toc109292927" w:history="1">
            <w:r w:rsidR="00626A92" w:rsidRPr="00D73CDE">
              <w:rPr>
                <w:rStyle w:val="a5"/>
                <w:lang w:val="en-US"/>
              </w:rPr>
              <w:t xml:space="preserve">1 Git bash </w:t>
            </w:r>
            <w:r w:rsidR="00626A92" w:rsidRPr="00D73CDE">
              <w:rPr>
                <w:rStyle w:val="a5"/>
              </w:rPr>
              <w:t>скрипт</w:t>
            </w:r>
            <w:r w:rsidR="00626A92">
              <w:rPr>
                <w:webHidden/>
              </w:rPr>
              <w:tab/>
            </w:r>
            <w:r w:rsidR="00626A92">
              <w:rPr>
                <w:webHidden/>
              </w:rPr>
              <w:fldChar w:fldCharType="begin"/>
            </w:r>
            <w:r w:rsidR="00626A92">
              <w:rPr>
                <w:webHidden/>
              </w:rPr>
              <w:instrText xml:space="preserve"> PAGEREF _Toc109292927 \h </w:instrText>
            </w:r>
            <w:r w:rsidR="00626A92">
              <w:rPr>
                <w:webHidden/>
              </w:rPr>
            </w:r>
            <w:r w:rsidR="00626A92">
              <w:rPr>
                <w:webHidden/>
              </w:rPr>
              <w:fldChar w:fldCharType="separate"/>
            </w:r>
            <w:r w:rsidR="00626A92">
              <w:rPr>
                <w:webHidden/>
              </w:rPr>
              <w:t>19</w:t>
            </w:r>
            <w:r w:rsidR="00626A92">
              <w:rPr>
                <w:webHidden/>
              </w:rPr>
              <w:fldChar w:fldCharType="end"/>
            </w:r>
          </w:hyperlink>
        </w:p>
        <w:p w14:paraId="31A3EBC2" w14:textId="25FED2A6" w:rsidR="00C73261" w:rsidRPr="00D96901" w:rsidRDefault="00C73261">
          <w:pPr>
            <w:rPr>
              <w:lang w:val="uk-UA"/>
            </w:rPr>
          </w:pPr>
          <w:r w:rsidRPr="00D96901">
            <w:rPr>
              <w:rFonts w:ascii="Times New Roman" w:hAnsi="Times New Roman" w:cs="Times New Roman"/>
              <w:bCs/>
              <w:sz w:val="28"/>
              <w:szCs w:val="28"/>
              <w:lang w:val="uk-UA"/>
            </w:rPr>
            <w:fldChar w:fldCharType="end"/>
          </w:r>
        </w:p>
      </w:sdtContent>
    </w:sdt>
    <w:p w14:paraId="3EFAD639" w14:textId="1D6019B4" w:rsidR="00C8682E" w:rsidRPr="00D96901" w:rsidRDefault="00C8682E">
      <w:pPr>
        <w:rPr>
          <w:lang w:val="uk-UA"/>
        </w:rPr>
      </w:pPr>
      <w:r w:rsidRPr="00D96901">
        <w:rPr>
          <w:lang w:val="uk-UA"/>
        </w:rPr>
        <w:br w:type="page"/>
      </w:r>
    </w:p>
    <w:p w14:paraId="42BD5443" w14:textId="6A5E77B4" w:rsidR="002636A2" w:rsidRPr="00D96901" w:rsidRDefault="00AC521B" w:rsidP="00C73261">
      <w:pPr>
        <w:pStyle w:val="1"/>
        <w:rPr>
          <w:lang w:val="uk-UA"/>
        </w:rPr>
      </w:pPr>
      <w:bookmarkStart w:id="0" w:name="_Toc109292919"/>
      <w:r w:rsidRPr="00D96901">
        <w:rPr>
          <w:lang w:val="uk-UA"/>
        </w:rPr>
        <w:lastRenderedPageBreak/>
        <w:t>В</w:t>
      </w:r>
      <w:r w:rsidR="00020A2C" w:rsidRPr="00D96901">
        <w:rPr>
          <w:lang w:val="uk-UA"/>
        </w:rPr>
        <w:t>СТУП</w:t>
      </w:r>
      <w:bookmarkEnd w:id="0"/>
    </w:p>
    <w:p w14:paraId="24F87EDE" w14:textId="77777777" w:rsidR="004A2E3B" w:rsidRDefault="004A2E3B" w:rsidP="004A2E3B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77FC2BF" w14:textId="62D852C8" w:rsidR="00542C1F" w:rsidRDefault="00A251A1" w:rsidP="003B54F8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2C1F">
        <w:rPr>
          <w:rFonts w:ascii="Times New Roman" w:hAnsi="Times New Roman" w:cs="Times New Roman"/>
          <w:sz w:val="28"/>
          <w:szCs w:val="28"/>
          <w:lang w:val="uk-UA"/>
        </w:rPr>
        <w:t>З метою поглиблення та покращення знань у сфер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>
        <w:rPr>
          <w:rFonts w:ascii="Times New Roman" w:hAnsi="Times New Roman" w:cs="Times New Roman"/>
          <w:sz w:val="28"/>
          <w:szCs w:val="28"/>
          <w:lang w:val="en-US"/>
        </w:rPr>
        <w:t>DevOps</w:t>
      </w:r>
      <w:r w:rsidRPr="00542C1F">
        <w:rPr>
          <w:rFonts w:ascii="Times New Roman" w:hAnsi="Times New Roman" w:cs="Times New Roman"/>
          <w:sz w:val="28"/>
          <w:szCs w:val="28"/>
          <w:lang w:val="uk-UA"/>
        </w:rPr>
        <w:t xml:space="preserve"> м</w:t>
      </w:r>
      <w:r>
        <w:rPr>
          <w:rFonts w:ascii="Times New Roman" w:hAnsi="Times New Roman" w:cs="Times New Roman"/>
          <w:sz w:val="28"/>
          <w:szCs w:val="28"/>
          <w:lang w:val="uk-UA"/>
        </w:rPr>
        <w:t>ісцем проходження літньої практики було обрано</w:t>
      </w:r>
      <w:r w:rsidR="00542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B54F8">
        <w:rPr>
          <w:rFonts w:ascii="Times New Roman" w:hAnsi="Times New Roman" w:cs="Times New Roman"/>
          <w:sz w:val="28"/>
          <w:szCs w:val="28"/>
          <w:lang w:val="en-US"/>
        </w:rPr>
        <w:t>Solvd</w:t>
      </w:r>
      <w:r w:rsidR="00542C1F" w:rsidRPr="00542C1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40790B1" w14:textId="56A3DD04" w:rsidR="00A251A1" w:rsidRDefault="00542C1F" w:rsidP="004A2E3B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DevOps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необх</w:t>
      </w:r>
      <w:r>
        <w:rPr>
          <w:rFonts w:ascii="Times New Roman" w:hAnsi="Times New Roman" w:cs="Times New Roman"/>
          <w:sz w:val="28"/>
          <w:szCs w:val="28"/>
          <w:lang w:val="uk-UA"/>
        </w:rPr>
        <w:t>ідний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любій команді, адже саме він збирає весь код який написали розробники в одну систему та оптимізує його перед тим як робочий проект запускати на сервері та звітувати перед замовниками, а далі на етапі розгортання проекту та використання його в реальному житті задачкою </w:t>
      </w:r>
      <w:r>
        <w:rPr>
          <w:rFonts w:ascii="Times New Roman" w:hAnsi="Times New Roman" w:cs="Times New Roman"/>
          <w:sz w:val="28"/>
          <w:szCs w:val="28"/>
          <w:lang w:val="en-US"/>
        </w:rPr>
        <w:t>DevOps</w:t>
      </w:r>
      <w:r w:rsidRPr="00542C1F">
        <w:rPr>
          <w:rFonts w:ascii="Times New Roman" w:hAnsi="Times New Roman" w:cs="Times New Roman"/>
          <w:sz w:val="28"/>
          <w:szCs w:val="28"/>
          <w:lang w:val="uk-UA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2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 слідкування чи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проєкт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працює та виправлення помилок які пов’язані з роботою програмного продукту на серверах.</w:t>
      </w:r>
      <w:r w:rsidRPr="00542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33BEF9C" w14:textId="42F028B1" w:rsidR="00BE231D" w:rsidRPr="00542C1F" w:rsidRDefault="00542C1F" w:rsidP="004A2E3B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Була обрана саме ця компанія оскільки вона є, на мою думку, найперспективнішою в Україні. </w:t>
      </w:r>
    </w:p>
    <w:p w14:paraId="1561C33C" w14:textId="0B37414D" w:rsidR="00F23DFC" w:rsidRPr="00542C1F" w:rsidRDefault="00542C1F" w:rsidP="004A2E3B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Під час проходження літньої практики були використанні багато інструментів які необхідні </w:t>
      </w:r>
      <w:r>
        <w:rPr>
          <w:rFonts w:ascii="Times New Roman" w:hAnsi="Times New Roman" w:cs="Times New Roman"/>
          <w:sz w:val="28"/>
          <w:szCs w:val="28"/>
          <w:lang w:val="en-US"/>
        </w:rPr>
        <w:t>DevOps</w:t>
      </w:r>
      <w:r w:rsidRPr="00542C1F">
        <w:rPr>
          <w:rFonts w:ascii="Times New Roman" w:hAnsi="Times New Roman" w:cs="Times New Roman"/>
          <w:sz w:val="28"/>
          <w:szCs w:val="28"/>
          <w:lang w:val="uk-UA"/>
        </w:rPr>
        <w:t>`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в роботі. Віртуальні машини – </w:t>
      </w:r>
      <w:r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542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542C1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Pr="00542C1F">
        <w:rPr>
          <w:rFonts w:ascii="Times New Roman" w:hAnsi="Times New Roman" w:cs="Times New Roman"/>
          <w:sz w:val="28"/>
          <w:szCs w:val="28"/>
          <w:lang w:val="uk-UA"/>
        </w:rPr>
        <w:t xml:space="preserve">,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542C1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42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542C1F">
        <w:rPr>
          <w:rFonts w:ascii="Times New Roman" w:hAnsi="Times New Roman" w:cs="Times New Roman"/>
          <w:sz w:val="28"/>
          <w:szCs w:val="28"/>
          <w:lang w:val="uk-UA"/>
        </w:rPr>
        <w:t>, 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ови програмування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542C1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42C1F">
        <w:rPr>
          <w:rFonts w:ascii="Times New Roman" w:hAnsi="Times New Roman" w:cs="Times New Roman"/>
          <w:sz w:val="28"/>
          <w:szCs w:val="28"/>
          <w:lang w:val="uk-UA"/>
        </w:rPr>
        <w:t xml:space="preserve"> т</w:t>
      </w:r>
      <w:r>
        <w:rPr>
          <w:rFonts w:ascii="Times New Roman" w:hAnsi="Times New Roman" w:cs="Times New Roman"/>
          <w:sz w:val="28"/>
          <w:szCs w:val="28"/>
          <w:lang w:val="uk-UA"/>
        </w:rPr>
        <w:t>а ін.</w:t>
      </w:r>
    </w:p>
    <w:p w14:paraId="2B2E4992" w14:textId="77777777" w:rsidR="00F23DFC" w:rsidRPr="00D96901" w:rsidRDefault="00F23DFC" w:rsidP="00DD1D2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D9690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14:paraId="06A8D3D0" w14:textId="52027233" w:rsidR="00A10B86" w:rsidRPr="00D96901" w:rsidRDefault="00C36A52" w:rsidP="00C73261">
      <w:pPr>
        <w:pStyle w:val="1"/>
        <w:rPr>
          <w:rFonts w:cs="Times New Roman"/>
          <w:b w:val="0"/>
          <w:bCs/>
          <w:szCs w:val="28"/>
          <w:lang w:val="uk-UA"/>
        </w:rPr>
      </w:pPr>
      <w:bookmarkStart w:id="1" w:name="_Toc109292920"/>
      <w:r w:rsidRPr="00D96901">
        <w:rPr>
          <w:rFonts w:cs="Times New Roman"/>
          <w:bCs/>
          <w:szCs w:val="28"/>
          <w:lang w:val="uk-UA"/>
        </w:rPr>
        <w:lastRenderedPageBreak/>
        <w:t>Р</w:t>
      </w:r>
      <w:r w:rsidR="00D763C4" w:rsidRPr="00D96901">
        <w:rPr>
          <w:rFonts w:cs="Times New Roman"/>
          <w:bCs/>
          <w:szCs w:val="28"/>
          <w:lang w:val="uk-UA"/>
        </w:rPr>
        <w:t>ОЗДІЛ</w:t>
      </w:r>
      <w:r w:rsidRPr="00D96901">
        <w:rPr>
          <w:rFonts w:cs="Times New Roman"/>
          <w:bCs/>
          <w:szCs w:val="28"/>
          <w:lang w:val="uk-UA"/>
        </w:rPr>
        <w:t xml:space="preserve"> </w:t>
      </w:r>
      <w:r w:rsidR="00D763C4" w:rsidRPr="00D96901">
        <w:rPr>
          <w:rFonts w:cs="Times New Roman"/>
          <w:bCs/>
          <w:szCs w:val="28"/>
          <w:lang w:val="uk-UA"/>
        </w:rPr>
        <w:t>1</w:t>
      </w:r>
      <w:r w:rsidRPr="00D96901">
        <w:rPr>
          <w:rFonts w:cs="Times New Roman"/>
          <w:bCs/>
          <w:szCs w:val="28"/>
          <w:lang w:val="uk-UA"/>
        </w:rPr>
        <w:t xml:space="preserve">. </w:t>
      </w:r>
      <w:r w:rsidR="00A10B86" w:rsidRPr="00D96901">
        <w:rPr>
          <w:rFonts w:cs="Times New Roman"/>
          <w:bCs/>
          <w:szCs w:val="28"/>
          <w:lang w:val="uk-UA"/>
        </w:rPr>
        <w:t>ТЕОРЕТИЧНІ ВІДОМОСТІ</w:t>
      </w:r>
      <w:bookmarkEnd w:id="1"/>
    </w:p>
    <w:p w14:paraId="42E3EE83" w14:textId="77777777" w:rsidR="00171189" w:rsidRPr="00D96901" w:rsidRDefault="00171189" w:rsidP="00171189">
      <w:pPr>
        <w:rPr>
          <w:lang w:val="uk-UA"/>
        </w:rPr>
      </w:pPr>
    </w:p>
    <w:p w14:paraId="1E146C41" w14:textId="12C4924A" w:rsidR="00C47D56" w:rsidRPr="00D96901" w:rsidRDefault="00C47D56" w:rsidP="0061742F">
      <w:pPr>
        <w:pStyle w:val="a3"/>
        <w:numPr>
          <w:ilvl w:val="1"/>
          <w:numId w:val="20"/>
        </w:numPr>
        <w:spacing w:line="360" w:lineRule="auto"/>
        <w:ind w:left="0" w:firstLine="54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2" w:name="_Toc109292921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Лекційні заняття</w:t>
      </w:r>
      <w:bookmarkEnd w:id="2"/>
    </w:p>
    <w:p w14:paraId="460CBBF0" w14:textId="3B7465A2" w:rsidR="0008279E" w:rsidRDefault="0008279E" w:rsidP="004A2E3B">
      <w:pPr>
        <w:pStyle w:val="a3"/>
        <w:spacing w:line="360" w:lineRule="auto"/>
        <w:ind w:left="0" w:firstLine="54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Літня практика почалась із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ознайомчного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заняття на якому розповідали про політику компанії, правила та які інструменти студенти будуть використовувати під час проходження практики. </w:t>
      </w:r>
    </w:p>
    <w:p w14:paraId="7B6BD91B" w14:textId="466753CA" w:rsidR="0008279E" w:rsidRPr="006976DD" w:rsidRDefault="006976DD" w:rsidP="004A2E3B">
      <w:pPr>
        <w:pStyle w:val="a3"/>
        <w:spacing w:line="360" w:lineRule="auto"/>
        <w:ind w:left="0" w:firstLine="54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Далі було 2 заняття із того чим загалом займається </w:t>
      </w:r>
      <w:r>
        <w:rPr>
          <w:rFonts w:ascii="Times New Roman" w:hAnsi="Times New Roman" w:cs="Times New Roman"/>
          <w:sz w:val="28"/>
          <w:szCs w:val="28"/>
          <w:lang w:val="en-US"/>
        </w:rPr>
        <w:t>DevOps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основні задачі які ця людина виконує, актуальність </w:t>
      </w:r>
      <w:r w:rsidR="00047D12">
        <w:rPr>
          <w:rFonts w:ascii="Times New Roman" w:hAnsi="Times New Roman" w:cs="Times New Roman"/>
          <w:sz w:val="28"/>
          <w:szCs w:val="28"/>
          <w:lang w:val="uk-UA"/>
        </w:rPr>
        <w:t>цієї сфери.</w:t>
      </w:r>
    </w:p>
    <w:p w14:paraId="525ECA84" w14:textId="3C3667A8" w:rsidR="00DE639A" w:rsidRPr="0038326A" w:rsidRDefault="008F2BF1" w:rsidP="004A2E3B">
      <w:pPr>
        <w:pStyle w:val="a3"/>
        <w:spacing w:line="360" w:lineRule="auto"/>
        <w:ind w:left="0" w:firstLine="540"/>
        <w:jc w:val="both"/>
        <w:rPr>
          <w:rStyle w:val="notranslate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Після чого </w:t>
      </w:r>
      <w:r w:rsidR="0038326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кожн</w:t>
      </w:r>
      <w:r w:rsidR="0038326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ому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занятт</w:t>
      </w:r>
      <w:r w:rsidR="0038326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і були представлені інструменти та варіанти їх використання, а також домашні завдання для закріплення теоретичних знань отриманих на лекціях.</w:t>
      </w:r>
    </w:p>
    <w:p w14:paraId="3ED04260" w14:textId="19BB4789" w:rsidR="0038326A" w:rsidRPr="0038326A" w:rsidRDefault="0061742F" w:rsidP="004A2E3B">
      <w:pPr>
        <w:pStyle w:val="a3"/>
        <w:spacing w:line="360" w:lineRule="auto"/>
        <w:ind w:left="0" w:firstLine="54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3" w:name="_Toc109292922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1.2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A84260" w:rsidRPr="00D9690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Етапи </w:t>
      </w:r>
      <w:r w:rsidR="0038326A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навчання</w:t>
      </w:r>
      <w:bookmarkEnd w:id="3"/>
    </w:p>
    <w:p w14:paraId="69387D75" w14:textId="74B5AE28" w:rsidR="00791BBC" w:rsidRPr="00E127DD" w:rsidRDefault="0038326A" w:rsidP="004A2E3B">
      <w:pPr>
        <w:pStyle w:val="a3"/>
        <w:numPr>
          <w:ilvl w:val="0"/>
          <w:numId w:val="18"/>
        </w:numPr>
        <w:spacing w:line="360" w:lineRule="auto"/>
        <w:ind w:left="68" w:firstLine="54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</w:pP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Після вступних занять ми приступили до 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вивчення 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стеку технолог</w:t>
      </w:r>
      <w:proofErr w:type="spellStart"/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ій</w:t>
      </w:r>
      <w:proofErr w:type="spellEnd"/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DevOps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’а. Першим заняттям 29.06 була тема 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Networking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На н</w:t>
      </w:r>
      <w:proofErr w:type="spellStart"/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ій</w:t>
      </w:r>
      <w:proofErr w:type="spellEnd"/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був розібраний інструмент 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Cisco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, а також правила для створення та підтримки мереж. Домашнім завданням було розробити власну мережу із </w:t>
      </w:r>
      <w:proofErr w:type="spellStart"/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роутером</w:t>
      </w:r>
      <w:proofErr w:type="spellEnd"/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та підключеними до нього 4-х комп’ютерів які працюють в окремих підмережах(</w:t>
      </w:r>
      <w:proofErr w:type="spellStart"/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див.рис</w:t>
      </w:r>
      <w:proofErr w:type="spellEnd"/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. 1</w:t>
      </w:r>
      <w:r w:rsidR="00696AD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, 2, 3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).</w:t>
      </w:r>
    </w:p>
    <w:p w14:paraId="2201DD63" w14:textId="2CF9AFC3" w:rsidR="0056310E" w:rsidRPr="00E127DD" w:rsidRDefault="00135C88" w:rsidP="004A2E3B">
      <w:pPr>
        <w:pStyle w:val="a3"/>
        <w:numPr>
          <w:ilvl w:val="0"/>
          <w:numId w:val="18"/>
        </w:numPr>
        <w:spacing w:line="360" w:lineRule="auto"/>
        <w:ind w:left="68" w:firstLine="54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</w:pP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Л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екція 04.07 була </w:t>
      </w:r>
      <w:proofErr w:type="spellStart"/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присвяченя</w:t>
      </w:r>
      <w:proofErr w:type="spellEnd"/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віртуальним машинам, на ній були продемонстровані такі інструменти для запуску віртуальних машин як 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Virtual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Box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, 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VMware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та 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Ubuntu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. Домашнім завданням було створити віртуальні машину в одній із вище описаних систем, а саме систему 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Linux</w:t>
      </w:r>
      <w:r w:rsidR="008F5A4D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(візуальний чи консольний інтерфейс – не важливо)</w:t>
      </w:r>
      <w:r w:rsidR="00791BBC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, повністю її налаштувати</w:t>
      </w:r>
      <w:r w:rsidR="008F5A4D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, а також </w:t>
      </w:r>
      <w:proofErr w:type="spellStart"/>
      <w:r w:rsidR="008F5A4D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склонувати</w:t>
      </w:r>
      <w:proofErr w:type="spellEnd"/>
      <w:r w:rsidR="008F5A4D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8F5A4D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проєкт</w:t>
      </w:r>
      <w:proofErr w:type="spellEnd"/>
      <w:r w:rsidR="008F5A4D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з </w:t>
      </w:r>
      <w:proofErr w:type="spellStart"/>
      <w:r w:rsidR="008F5A4D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репозиторія</w:t>
      </w:r>
      <w:proofErr w:type="spellEnd"/>
      <w:r w:rsidR="008F5A4D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, імпортувати базу даних та підняти </w:t>
      </w:r>
      <w:proofErr w:type="spellStart"/>
      <w:r w:rsidR="008F5A4D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проєкт</w:t>
      </w:r>
      <w:proofErr w:type="spellEnd"/>
      <w:r w:rsidR="008F5A4D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(</w:t>
      </w:r>
      <w:proofErr w:type="spellStart"/>
      <w:r w:rsidR="008F5A4D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див.рис</w:t>
      </w:r>
      <w:proofErr w:type="spellEnd"/>
      <w:r w:rsidR="008F5A4D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. </w:t>
      </w:r>
      <w:r w:rsidR="006F59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4 – </w:t>
      </w:r>
      <w:r w:rsidR="00DE7F5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10</w:t>
      </w:r>
      <w:r w:rsidR="008F5A4D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). </w:t>
      </w:r>
    </w:p>
    <w:p w14:paraId="7E4910D9" w14:textId="286C7DF4" w:rsidR="0056310E" w:rsidRPr="00E127DD" w:rsidRDefault="00135C88" w:rsidP="004A2E3B">
      <w:pPr>
        <w:pStyle w:val="a3"/>
        <w:numPr>
          <w:ilvl w:val="0"/>
          <w:numId w:val="18"/>
        </w:numPr>
        <w:spacing w:line="360" w:lineRule="auto"/>
        <w:ind w:left="68" w:firstLine="54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</w:pP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Лекція</w:t>
      </w:r>
      <w:r w:rsidR="0056310E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06.07 було присвячено темі </w:t>
      </w:r>
      <w:proofErr w:type="spellStart"/>
      <w:r w:rsidR="0056310E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скриптингу</w:t>
      </w:r>
      <w:proofErr w:type="spellEnd"/>
      <w:r w:rsidR="0056310E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, а саме </w:t>
      </w:r>
      <w:r w:rsidR="0056310E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bash</w:t>
      </w:r>
      <w:r w:rsidR="0056310E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Були </w:t>
      </w:r>
      <w:r w:rsidR="0056310E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продемонстровані основні типи скриптів та їх використання, правила </w:t>
      </w:r>
      <w:proofErr w:type="spellStart"/>
      <w:r w:rsidR="0056310E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кодінгу</w:t>
      </w:r>
      <w:proofErr w:type="spellEnd"/>
      <w:r w:rsidR="0056310E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в мові, а також створений тестовий скрипт. </w:t>
      </w:r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Домашнім завданням</w:t>
      </w:r>
      <w:r w:rsidR="0056310E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було розробити скрипт по варіантам, який в свою чергу створює 3 папки, в двох з яких мають бути текстові документи, в одному з іменем, а в другому з  </w:t>
      </w:r>
      <w:r w:rsidR="0056310E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lastRenderedPageBreak/>
        <w:t xml:space="preserve">поштою. Реалізувати вираз який буде перевіряти чи пошта вказано правильно то повертати результат в текстовий файл(див. рис. </w:t>
      </w:r>
      <w:r w:rsidR="00F266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11 – 14</w:t>
      </w:r>
      <w:r w:rsidR="0056310E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)</w:t>
      </w:r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.</w:t>
      </w:r>
    </w:p>
    <w:p w14:paraId="72414009" w14:textId="2D3CFCE4" w:rsidR="00135C88" w:rsidRPr="00E127DD" w:rsidRDefault="0056310E" w:rsidP="004A2E3B">
      <w:pPr>
        <w:pStyle w:val="a3"/>
        <w:numPr>
          <w:ilvl w:val="0"/>
          <w:numId w:val="18"/>
        </w:numPr>
        <w:spacing w:line="360" w:lineRule="auto"/>
        <w:ind w:left="68" w:firstLine="54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</w:pP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Лекція </w:t>
      </w:r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11.07 була присвячена вивченню системи контролювання версіями </w:t>
      </w:r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GitHub</w:t>
      </w:r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На н</w:t>
      </w:r>
      <w:proofErr w:type="spellStart"/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ій</w:t>
      </w:r>
      <w:proofErr w:type="spellEnd"/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були продемонстровані основні команди які використовуються під час розробки </w:t>
      </w:r>
      <w:proofErr w:type="spellStart"/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проєктів</w:t>
      </w:r>
      <w:proofErr w:type="spellEnd"/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, правила назви </w:t>
      </w:r>
      <w:proofErr w:type="spellStart"/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комітів</w:t>
      </w:r>
      <w:proofErr w:type="spellEnd"/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(</w:t>
      </w:r>
      <w:proofErr w:type="spellStart"/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GitFlow</w:t>
      </w:r>
      <w:proofErr w:type="spellEnd"/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)</w:t>
      </w:r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створено </w:t>
      </w:r>
      <w:proofErr w:type="spellStart"/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тестовий</w:t>
      </w:r>
      <w:proofErr w:type="spellEnd"/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репозитор</w:t>
      </w:r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ій</w:t>
      </w:r>
      <w:proofErr w:type="spellEnd"/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, а також додавання до нього </w:t>
      </w:r>
      <w:proofErr w:type="spellStart"/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проєкту</w:t>
      </w:r>
      <w:proofErr w:type="spellEnd"/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. Домашнім завдання було створити репозиторій, в нього додати раніше створений скрипт, після чого створити нову гілку, додати зміни у файл, а потім об’єднати дві гілки в одну зі створенням пул </w:t>
      </w:r>
      <w:proofErr w:type="spellStart"/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реквесту</w:t>
      </w:r>
      <w:proofErr w:type="spellEnd"/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та </w:t>
      </w:r>
      <w:proofErr w:type="spellStart"/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мерджання</w:t>
      </w:r>
      <w:proofErr w:type="spellEnd"/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двох гілок в одну (див. рис. </w:t>
      </w:r>
      <w:r w:rsidR="007C692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15 – 17</w:t>
      </w:r>
      <w:r w:rsidR="004A15A1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).</w:t>
      </w:r>
    </w:p>
    <w:p w14:paraId="1D91EA15" w14:textId="20974072" w:rsidR="00135C88" w:rsidRPr="00774FE2" w:rsidRDefault="00135C88" w:rsidP="004A2E3B">
      <w:pPr>
        <w:pStyle w:val="a3"/>
        <w:numPr>
          <w:ilvl w:val="0"/>
          <w:numId w:val="18"/>
        </w:numPr>
        <w:spacing w:line="360" w:lineRule="auto"/>
        <w:ind w:left="68" w:firstLine="54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</w:pP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Лекці</w:t>
      </w:r>
      <w:r w:rsidR="001A31C4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ї</w:t>
      </w: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13.07</w:t>
      </w:r>
      <w:r w:rsidR="001A31C4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та 15.07</w:t>
      </w: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була присвячена контейнеризації, а саме інструментам </w:t>
      </w: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Vagrant</w:t>
      </w: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та </w:t>
      </w: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Docker</w:t>
      </w: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. Були пояснені переваги контейнеризації </w:t>
      </w:r>
      <w:proofErr w:type="spellStart"/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проєктів</w:t>
      </w:r>
      <w:proofErr w:type="spellEnd"/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та її необхідність. Домашнім завданням було встановити </w:t>
      </w: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Vagrant</w:t>
      </w:r>
      <w:r w:rsidRPr="00774F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та </w:t>
      </w: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Docker</w:t>
      </w:r>
      <w:r w:rsidRPr="00774F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, створити контейнер в якому запускати тестовий </w:t>
      </w:r>
      <w:proofErr w:type="spellStart"/>
      <w:r w:rsidRPr="00774F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про</w:t>
      </w: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єкт</w:t>
      </w:r>
      <w:proofErr w:type="spellEnd"/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, а також  додатковим завдання викласти його на </w:t>
      </w:r>
      <w:proofErr w:type="spellStart"/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DockerHub</w:t>
      </w:r>
      <w:proofErr w:type="spellEnd"/>
      <w:r w:rsidRPr="00774F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(див.</w:t>
      </w:r>
      <w:r w:rsidR="00E127DD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</w:t>
      </w:r>
      <w:r w:rsidRPr="00774F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рис. </w:t>
      </w:r>
      <w:r w:rsidR="009B457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18 – 20</w:t>
      </w:r>
      <w:r w:rsidRPr="00774F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).</w:t>
      </w:r>
    </w:p>
    <w:p w14:paraId="4B647928" w14:textId="1FB03F88" w:rsidR="001A31C4" w:rsidRPr="00E127DD" w:rsidRDefault="001A31C4" w:rsidP="004A2E3B">
      <w:pPr>
        <w:pStyle w:val="a3"/>
        <w:numPr>
          <w:ilvl w:val="0"/>
          <w:numId w:val="18"/>
        </w:numPr>
        <w:spacing w:line="360" w:lineRule="auto"/>
        <w:ind w:left="68" w:firstLine="54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</w:pPr>
      <w:r w:rsidRPr="00774F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Лекц</w:t>
      </w: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ії 18.07 та 19.07 була </w:t>
      </w:r>
      <w:proofErr w:type="spellStart"/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присвяченна</w:t>
      </w:r>
      <w:proofErr w:type="spellEnd"/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</w:t>
      </w: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GitHub</w:t>
      </w:r>
      <w:r w:rsidRPr="00774F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`у. </w:t>
      </w: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Домашнім завдання було </w:t>
      </w:r>
      <w:proofErr w:type="spellStart"/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зклонувати</w:t>
      </w:r>
      <w:proofErr w:type="spellEnd"/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проєкт</w:t>
      </w:r>
      <w:proofErr w:type="spellEnd"/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, завчасно до цього встановивши </w:t>
      </w: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Node</w:t>
      </w:r>
      <w:r w:rsidRPr="00774F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.</w:t>
      </w:r>
      <w:proofErr w:type="spellStart"/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js</w:t>
      </w:r>
      <w:proofErr w:type="spellEnd"/>
      <w:r w:rsidRPr="00774F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php</w:t>
      </w:r>
      <w:proofErr w:type="spellEnd"/>
      <w:r w:rsidRPr="00774F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, </w:t>
      </w: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git</w:t>
      </w:r>
      <w:r w:rsidRPr="00774F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</w:t>
      </w: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bash</w:t>
      </w:r>
      <w:r w:rsidRPr="00774F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, зм</w:t>
      </w: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інивши код вивезти на головний </w:t>
      </w:r>
      <w:proofErr w:type="spellStart"/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єкран</w:t>
      </w:r>
      <w:proofErr w:type="spellEnd"/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ім’</w:t>
      </w:r>
      <w:r w:rsidR="00E127DD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я та фамілію (</w:t>
      </w:r>
      <w:proofErr w:type="spellStart"/>
      <w:r w:rsidR="00E127DD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див.рис</w:t>
      </w:r>
      <w:proofErr w:type="spellEnd"/>
      <w:r w:rsidR="00E127DD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. </w:t>
      </w:r>
      <w:r w:rsidR="000C42F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2</w:t>
      </w:r>
      <w:r w:rsidR="000251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1</w:t>
      </w:r>
      <w:r w:rsidR="000C42F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</w:t>
      </w:r>
      <w:r w:rsidR="000251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–</w:t>
      </w:r>
      <w:r w:rsidR="000C42F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2</w:t>
      </w:r>
      <w:r w:rsidR="000251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5</w:t>
      </w:r>
      <w:r w:rsidR="00E127DD"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)</w:t>
      </w:r>
    </w:p>
    <w:p w14:paraId="483C765F" w14:textId="7C6C9405" w:rsidR="00E127DD" w:rsidRPr="00E127DD" w:rsidRDefault="00E127DD" w:rsidP="004A2E3B">
      <w:pPr>
        <w:pStyle w:val="a3"/>
        <w:numPr>
          <w:ilvl w:val="0"/>
          <w:numId w:val="18"/>
        </w:numPr>
        <w:spacing w:line="360" w:lineRule="auto"/>
        <w:ind w:left="68" w:firstLine="54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</w:pPr>
      <w:r w:rsidRPr="00E127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20.07 – 21.07 </w:t>
      </w:r>
      <w:r w:rsidR="00301E8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написання звідності про пророблену роботу на практиці.</w:t>
      </w:r>
    </w:p>
    <w:p w14:paraId="39D16544" w14:textId="0D78E6F7" w:rsidR="0038326A" w:rsidRPr="0038326A" w:rsidRDefault="0038326A" w:rsidP="004A15A1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1395E264" w14:textId="4580B2FF" w:rsidR="00E67FD5" w:rsidRDefault="00331701" w:rsidP="00DE639A">
      <w:pPr>
        <w:pStyle w:val="1"/>
        <w:rPr>
          <w:rFonts w:cs="Times New Roman"/>
          <w:bCs/>
          <w:szCs w:val="28"/>
          <w:lang w:val="uk-UA"/>
        </w:rPr>
      </w:pPr>
      <w:bookmarkStart w:id="4" w:name="_Toc109292923"/>
      <w:r w:rsidRPr="00D96901">
        <w:rPr>
          <w:rFonts w:cs="Times New Roman"/>
          <w:bCs/>
          <w:szCs w:val="28"/>
          <w:lang w:val="uk-UA"/>
        </w:rPr>
        <w:lastRenderedPageBreak/>
        <w:t xml:space="preserve">РОЗДІЛ </w:t>
      </w:r>
      <w:r w:rsidR="00C36A52" w:rsidRPr="00D96901">
        <w:rPr>
          <w:rFonts w:cs="Times New Roman"/>
          <w:bCs/>
          <w:szCs w:val="28"/>
          <w:lang w:val="uk-UA"/>
        </w:rPr>
        <w:t>2</w:t>
      </w:r>
      <w:r w:rsidRPr="00D96901">
        <w:rPr>
          <w:rFonts w:cs="Times New Roman"/>
          <w:bCs/>
          <w:szCs w:val="28"/>
          <w:lang w:val="uk-UA"/>
        </w:rPr>
        <w:t xml:space="preserve">. </w:t>
      </w:r>
      <w:r w:rsidR="00402886">
        <w:rPr>
          <w:rFonts w:cs="Times New Roman"/>
          <w:bCs/>
          <w:szCs w:val="28"/>
          <w:lang w:val="uk-UA"/>
        </w:rPr>
        <w:t>Практична реалізація</w:t>
      </w:r>
      <w:bookmarkEnd w:id="4"/>
    </w:p>
    <w:p w14:paraId="2213EBCD" w14:textId="77777777" w:rsidR="00DE639A" w:rsidRPr="00DE639A" w:rsidRDefault="00DE639A" w:rsidP="00DE639A">
      <w:pPr>
        <w:rPr>
          <w:lang w:val="uk-UA"/>
        </w:rPr>
      </w:pPr>
    </w:p>
    <w:p w14:paraId="6350A425" w14:textId="19763EBC" w:rsidR="00416980" w:rsidRPr="006F5940" w:rsidRDefault="00402886" w:rsidP="00402886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Результатом першого домашнього завдання була створена мережа в </w:t>
      </w:r>
      <w:r w:rsidRPr="006F594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6F5940">
        <w:rPr>
          <w:rFonts w:ascii="Times New Roman" w:hAnsi="Times New Roman" w:cs="Times New Roman"/>
          <w:sz w:val="28"/>
          <w:szCs w:val="28"/>
        </w:rPr>
        <w:t xml:space="preserve"> </w:t>
      </w:r>
      <w:r w:rsidRPr="006F594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6F5940">
        <w:rPr>
          <w:rFonts w:ascii="Times New Roman" w:hAnsi="Times New Roman" w:cs="Times New Roman"/>
          <w:sz w:val="28"/>
          <w:szCs w:val="28"/>
        </w:rPr>
        <w:t xml:space="preserve"> </w:t>
      </w:r>
      <w:r w:rsidRPr="006F594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6F5940">
        <w:rPr>
          <w:rFonts w:ascii="Times New Roman" w:hAnsi="Times New Roman" w:cs="Times New Roman"/>
          <w:sz w:val="28"/>
          <w:szCs w:val="28"/>
        </w:rPr>
        <w:t xml:space="preserve"> – рисунки 1,</w:t>
      </w:r>
      <w:r w:rsidR="00696ADB"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5940">
        <w:rPr>
          <w:rFonts w:ascii="Times New Roman" w:hAnsi="Times New Roman" w:cs="Times New Roman"/>
          <w:sz w:val="28"/>
          <w:szCs w:val="28"/>
        </w:rPr>
        <w:t>2,</w:t>
      </w:r>
      <w:r w:rsidR="00696ADB"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F5940">
        <w:rPr>
          <w:rFonts w:ascii="Times New Roman" w:hAnsi="Times New Roman" w:cs="Times New Roman"/>
          <w:sz w:val="28"/>
          <w:szCs w:val="28"/>
        </w:rPr>
        <w:t>3</w:t>
      </w:r>
      <w:r w:rsidR="00696ADB" w:rsidRPr="006F594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33933B2" w14:textId="0800499B" w:rsidR="00402886" w:rsidRPr="006F5940" w:rsidRDefault="00415781" w:rsidP="00620E40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1578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E146261" wp14:editId="433CA5FC">
            <wp:extent cx="5940425" cy="3979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1429" w14:textId="147D3A6A" w:rsidR="00416980" w:rsidRPr="006F5940" w:rsidRDefault="00402886" w:rsidP="0096684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Рисунок 1 – мережа в </w:t>
      </w:r>
      <w:r w:rsidRPr="006F5940">
        <w:rPr>
          <w:rFonts w:ascii="Times New Roman" w:hAnsi="Times New Roman" w:cs="Times New Roman"/>
          <w:sz w:val="28"/>
          <w:szCs w:val="28"/>
          <w:lang w:val="en-US"/>
        </w:rPr>
        <w:t>Cisco packet tracer</w:t>
      </w:r>
      <w:r w:rsidR="002A016A" w:rsidRPr="006F594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054F351" w14:textId="77777777" w:rsidR="00696ADB" w:rsidRPr="006F5940" w:rsidRDefault="00696ADB" w:rsidP="00620E4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5940">
        <w:rPr>
          <w:noProof/>
          <w:sz w:val="28"/>
          <w:szCs w:val="28"/>
        </w:rPr>
        <w:drawing>
          <wp:inline distT="0" distB="0" distL="0" distR="0" wp14:anchorId="69CCBAEC" wp14:editId="714BD2CF">
            <wp:extent cx="5940425" cy="31496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94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4ACAD616" w14:textId="77777777" w:rsidR="00696ADB" w:rsidRPr="008423FA" w:rsidRDefault="00696ADB" w:rsidP="0096684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Рисунок 2 – налаштування </w:t>
      </w:r>
      <w:proofErr w:type="spellStart"/>
      <w:r w:rsidRPr="006F5940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8423FA">
        <w:rPr>
          <w:rFonts w:ascii="Times New Roman" w:hAnsi="Times New Roman" w:cs="Times New Roman"/>
          <w:sz w:val="28"/>
          <w:szCs w:val="28"/>
        </w:rPr>
        <w:t>.</w:t>
      </w:r>
    </w:p>
    <w:p w14:paraId="4028851D" w14:textId="79DCEF62" w:rsidR="00696ADB" w:rsidRPr="006F5940" w:rsidRDefault="003E4770" w:rsidP="00415781">
      <w:pPr>
        <w:spacing w:line="240" w:lineRule="auto"/>
        <w:ind w:hanging="144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C56ACCC" wp14:editId="5857ECB1">
            <wp:extent cx="4976037" cy="88596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321" cy="887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ADB" w:rsidRPr="006F594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6ACC8424" w14:textId="402023B5" w:rsidR="00A76505" w:rsidRDefault="00696ADB" w:rsidP="003E47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5940">
        <w:rPr>
          <w:rFonts w:ascii="Times New Roman" w:hAnsi="Times New Roman" w:cs="Times New Roman"/>
          <w:sz w:val="28"/>
          <w:szCs w:val="28"/>
          <w:lang w:val="uk-UA"/>
        </w:rPr>
        <w:t>Рисунок 3 – перевірка роботи підмереж</w:t>
      </w:r>
      <w:r w:rsidR="002A016A" w:rsidRPr="006F594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76505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C182961" w14:textId="77777777" w:rsidR="002F6808" w:rsidRDefault="00121DD7" w:rsidP="002F680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Під час</w:t>
      </w:r>
      <w:r w:rsidR="002A016A"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 виконання другого завдання бул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2A016A"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 створен</w:t>
      </w:r>
      <w:r>
        <w:rPr>
          <w:rFonts w:ascii="Times New Roman" w:hAnsi="Times New Roman" w:cs="Times New Roman"/>
          <w:sz w:val="28"/>
          <w:szCs w:val="28"/>
          <w:lang w:val="uk-UA"/>
        </w:rPr>
        <w:t>і 2</w:t>
      </w:r>
      <w:r w:rsidR="002A016A"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 віртуальн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2A016A"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 машин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2A016A"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A016A" w:rsidRPr="006F5940"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CentOS</w:t>
      </w:r>
      <w:r w:rsidR="00966841"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першій було запущено </w:t>
      </w:r>
      <w:proofErr w:type="spellStart"/>
      <w:r w:rsidR="002A016A" w:rsidRPr="006F5940">
        <w:rPr>
          <w:rFonts w:ascii="Times New Roman" w:hAnsi="Times New Roman" w:cs="Times New Roman"/>
          <w:sz w:val="28"/>
          <w:szCs w:val="28"/>
          <w:lang w:val="uk-UA"/>
        </w:rPr>
        <w:t>проєкт</w:t>
      </w:r>
      <w:proofErr w:type="spellEnd"/>
      <w:r w:rsidR="003D7492"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 (Банк крові)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а на другій </w:t>
      </w:r>
      <w:proofErr w:type="spellStart"/>
      <w:r w:rsidR="00A76505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A76505" w:rsidRPr="00A765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7650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A76505" w:rsidRPr="00A7650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A76505">
        <w:rPr>
          <w:rFonts w:ascii="Times New Roman" w:hAnsi="Times New Roman" w:cs="Times New Roman"/>
          <w:sz w:val="28"/>
          <w:szCs w:val="28"/>
          <w:lang w:val="uk-UA"/>
        </w:rPr>
        <w:t xml:space="preserve">Було налаштовано спілкування між віртуальними машинами за допомогою внутрішньої мережі, та змінення правил у </w:t>
      </w:r>
      <w:proofErr w:type="spellStart"/>
      <w:r w:rsidR="00A76505">
        <w:rPr>
          <w:rFonts w:ascii="Times New Roman" w:hAnsi="Times New Roman" w:cs="Times New Roman"/>
          <w:sz w:val="28"/>
          <w:szCs w:val="28"/>
          <w:lang w:val="uk-UA"/>
        </w:rPr>
        <w:t>фаєрволів</w:t>
      </w:r>
      <w:proofErr w:type="spellEnd"/>
      <w:r w:rsidR="00A7650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A016A"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2E3A1A2" w14:textId="0F333F82" w:rsidR="00966841" w:rsidRPr="006F5940" w:rsidRDefault="00A76505" w:rsidP="002A016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2A016A" w:rsidRPr="006F5940">
        <w:rPr>
          <w:rFonts w:ascii="Times New Roman" w:hAnsi="Times New Roman" w:cs="Times New Roman"/>
          <w:sz w:val="28"/>
          <w:szCs w:val="28"/>
          <w:lang w:val="uk-UA"/>
        </w:rPr>
        <w:t>исунк</w:t>
      </w:r>
      <w:r w:rsidR="00966841" w:rsidRPr="006F5940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2A016A"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6808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6F5940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D82090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="002A016A" w:rsidRPr="006F594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5835DCE" w14:textId="674A48A7" w:rsidR="00966841" w:rsidRPr="006F5940" w:rsidRDefault="00A76505" w:rsidP="00620E4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5C5F176" wp14:editId="043FA3FD">
            <wp:extent cx="5940425" cy="451802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5A5B" w14:textId="74A9D418" w:rsidR="00966841" w:rsidRPr="00A76505" w:rsidRDefault="00966841" w:rsidP="0096684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Рисунок 4 – </w:t>
      </w:r>
      <w:r w:rsidR="00A76505">
        <w:rPr>
          <w:rFonts w:ascii="Times New Roman" w:hAnsi="Times New Roman" w:cs="Times New Roman"/>
          <w:sz w:val="28"/>
          <w:szCs w:val="28"/>
          <w:lang w:val="uk-UA"/>
        </w:rPr>
        <w:t xml:space="preserve">Конфігурація </w:t>
      </w:r>
      <w:proofErr w:type="spellStart"/>
      <w:r w:rsidR="00A76505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A76505" w:rsidRPr="00A765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76505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="00A76505">
        <w:rPr>
          <w:rFonts w:ascii="Times New Roman" w:hAnsi="Times New Roman" w:cs="Times New Roman"/>
          <w:sz w:val="28"/>
          <w:szCs w:val="28"/>
          <w:lang w:val="en-US"/>
        </w:rPr>
        <w:t>CentOS</w:t>
      </w:r>
      <w:r w:rsidRPr="00A7650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1E116F8" w14:textId="77777777" w:rsidR="00A76505" w:rsidRPr="00274A7B" w:rsidRDefault="00A76505" w:rsidP="00620E40">
      <w:pPr>
        <w:spacing w:line="240" w:lineRule="auto"/>
        <w:jc w:val="center"/>
        <w:rPr>
          <w:noProof/>
          <w:lang w:val="uk-UA"/>
        </w:rPr>
      </w:pPr>
    </w:p>
    <w:p w14:paraId="41BFC2DE" w14:textId="41C94822" w:rsidR="003D7492" w:rsidRPr="00A76505" w:rsidRDefault="00A76505" w:rsidP="00620E4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2337F37" wp14:editId="0F476A64">
            <wp:extent cx="5940425" cy="2415397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46"/>
                    <a:stretch/>
                  </pic:blipFill>
                  <pic:spPr bwMode="auto">
                    <a:xfrm>
                      <a:off x="0" y="0"/>
                      <a:ext cx="5940425" cy="241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DD836" w14:textId="43F4BC66" w:rsidR="003D7492" w:rsidRDefault="003D7492" w:rsidP="00620E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Рисунок 5 – </w:t>
      </w:r>
      <w:r w:rsidR="00A76505">
        <w:rPr>
          <w:rFonts w:ascii="Times New Roman" w:hAnsi="Times New Roman" w:cs="Times New Roman"/>
          <w:sz w:val="28"/>
          <w:szCs w:val="28"/>
          <w:lang w:val="uk-UA"/>
        </w:rPr>
        <w:t>конфігурація з</w:t>
      </w:r>
      <w:r w:rsidR="00A76505" w:rsidRPr="00A76505">
        <w:rPr>
          <w:rFonts w:ascii="Times New Roman" w:hAnsi="Times New Roman" w:cs="Times New Roman"/>
          <w:sz w:val="28"/>
          <w:szCs w:val="28"/>
        </w:rPr>
        <w:t>’</w:t>
      </w:r>
      <w:r w:rsidR="00A76505">
        <w:rPr>
          <w:rFonts w:ascii="Times New Roman" w:hAnsi="Times New Roman" w:cs="Times New Roman"/>
          <w:sz w:val="28"/>
          <w:szCs w:val="28"/>
          <w:lang w:val="uk-UA"/>
        </w:rPr>
        <w:t xml:space="preserve">єднання за допомогою </w:t>
      </w:r>
      <w:proofErr w:type="spellStart"/>
      <w:r w:rsidR="00A76505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A76505" w:rsidRPr="00A76505">
        <w:rPr>
          <w:rFonts w:ascii="Times New Roman" w:hAnsi="Times New Roman" w:cs="Times New Roman"/>
          <w:sz w:val="28"/>
          <w:szCs w:val="28"/>
        </w:rPr>
        <w:t xml:space="preserve"> </w:t>
      </w:r>
      <w:r w:rsidR="00A76505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="00A76505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6F594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84E28AA" w14:textId="77777777" w:rsidR="00D92540" w:rsidRDefault="00D92540" w:rsidP="00620E40">
      <w:pPr>
        <w:spacing w:line="360" w:lineRule="auto"/>
        <w:jc w:val="center"/>
        <w:rPr>
          <w:noProof/>
        </w:rPr>
      </w:pPr>
    </w:p>
    <w:p w14:paraId="1EEC7F75" w14:textId="5A7DD480" w:rsidR="00D92540" w:rsidRDefault="00D92540" w:rsidP="00620E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FF8A6F1" wp14:editId="3DD61F5C">
            <wp:extent cx="5939639" cy="3019245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23"/>
                    <a:stretch/>
                  </pic:blipFill>
                  <pic:spPr bwMode="auto">
                    <a:xfrm>
                      <a:off x="0" y="0"/>
                      <a:ext cx="5940425" cy="301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08C19" w14:textId="1A0CD471" w:rsidR="00D92540" w:rsidRPr="006F5940" w:rsidRDefault="00D92540" w:rsidP="00D92540">
      <w:pPr>
        <w:spacing w:line="240" w:lineRule="auto"/>
        <w:ind w:right="-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Рисунок 6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 підключення до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D925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925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який знаходиться на іншій віртуальній машині з використанням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ssl</w:t>
      </w:r>
      <w:proofErr w:type="spellEnd"/>
      <w:r w:rsidRPr="00D925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шифрування</w:t>
      </w:r>
      <w:r w:rsidRPr="006F594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064F86A" w14:textId="77777777" w:rsidR="003D7492" w:rsidRPr="006F5940" w:rsidRDefault="003D7492" w:rsidP="00D068FA">
      <w:pPr>
        <w:spacing w:line="36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5940">
        <w:rPr>
          <w:noProof/>
          <w:sz w:val="28"/>
          <w:szCs w:val="28"/>
        </w:rPr>
        <w:lastRenderedPageBreak/>
        <w:drawing>
          <wp:inline distT="0" distB="0" distL="0" distR="0" wp14:anchorId="5C82D78A" wp14:editId="652FEC5C">
            <wp:extent cx="6748978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2358" cy="324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5F3BF9E" w14:textId="19E67FE4" w:rsidR="003D7492" w:rsidRPr="006F5940" w:rsidRDefault="003D7492" w:rsidP="003D7492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2F6808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 – сторінка авторизації користувача.</w:t>
      </w:r>
    </w:p>
    <w:p w14:paraId="5985810E" w14:textId="77777777" w:rsidR="003D7492" w:rsidRPr="006F5940" w:rsidRDefault="003D7492" w:rsidP="00620E40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5940">
        <w:rPr>
          <w:noProof/>
          <w:sz w:val="28"/>
          <w:szCs w:val="28"/>
        </w:rPr>
        <w:drawing>
          <wp:inline distT="0" distB="0" distL="0" distR="0" wp14:anchorId="085562C7" wp14:editId="79CCA51E">
            <wp:extent cx="6624263" cy="31432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0289" cy="314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7E306E4" w14:textId="3345B9B5" w:rsidR="003D7492" w:rsidRPr="006F5940" w:rsidRDefault="003D7492" w:rsidP="00620E40">
      <w:pPr>
        <w:spacing w:line="36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2F6808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 – головна сторінка користувача.</w:t>
      </w:r>
    </w:p>
    <w:p w14:paraId="49CE274D" w14:textId="77777777" w:rsidR="00187D4D" w:rsidRPr="006F5940" w:rsidRDefault="00187D4D" w:rsidP="00620E40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5940">
        <w:rPr>
          <w:noProof/>
          <w:sz w:val="28"/>
          <w:szCs w:val="28"/>
        </w:rPr>
        <w:lastRenderedPageBreak/>
        <w:drawing>
          <wp:inline distT="0" distB="0" distL="0" distR="0" wp14:anchorId="1998FC15" wp14:editId="1D0B76B7">
            <wp:extent cx="5940425" cy="287782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E0339B5" w14:textId="77777777" w:rsidR="00187D4D" w:rsidRPr="006F5940" w:rsidRDefault="00187D4D" w:rsidP="00620E40">
      <w:pPr>
        <w:spacing w:line="36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5940">
        <w:rPr>
          <w:rFonts w:ascii="Times New Roman" w:hAnsi="Times New Roman" w:cs="Times New Roman"/>
          <w:sz w:val="28"/>
          <w:szCs w:val="28"/>
          <w:lang w:val="uk-UA"/>
        </w:rPr>
        <w:t>Рисунок 9 – головна сторінка лікарні.</w:t>
      </w:r>
    </w:p>
    <w:p w14:paraId="428BEC06" w14:textId="77777777" w:rsidR="00187D4D" w:rsidRPr="006F5940" w:rsidRDefault="00187D4D" w:rsidP="00620E40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5940">
        <w:rPr>
          <w:noProof/>
          <w:sz w:val="28"/>
          <w:szCs w:val="28"/>
        </w:rPr>
        <w:drawing>
          <wp:inline distT="0" distB="0" distL="0" distR="0" wp14:anchorId="4DD891E0" wp14:editId="74794740">
            <wp:extent cx="5940425" cy="287782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7CC2" w14:textId="77777777" w:rsidR="00636DAC" w:rsidRPr="006F5940" w:rsidRDefault="00187D4D" w:rsidP="00187D4D">
      <w:pPr>
        <w:spacing w:line="24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5940">
        <w:rPr>
          <w:rFonts w:ascii="Times New Roman" w:hAnsi="Times New Roman" w:cs="Times New Roman"/>
          <w:sz w:val="28"/>
          <w:szCs w:val="28"/>
          <w:lang w:val="uk-UA"/>
        </w:rPr>
        <w:t xml:space="preserve">Рисунок 10 – приклад функціоналу: додавання нового типу крові який буде в лікарні. </w:t>
      </w:r>
    </w:p>
    <w:p w14:paraId="2E0571B3" w14:textId="270ECC7A" w:rsidR="00C22F78" w:rsidRDefault="00C22F7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5102640" w14:textId="6F710B25" w:rsidR="00774FE2" w:rsidRDefault="00636DAC" w:rsidP="00636DA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6F5940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Результатом </w:t>
      </w:r>
      <w:r w:rsidR="006F5940">
        <w:rPr>
          <w:rFonts w:ascii="Times New Roman" w:hAnsi="Times New Roman" w:cs="Times New Roman"/>
          <w:sz w:val="28"/>
          <w:szCs w:val="28"/>
          <w:lang w:val="uk-UA"/>
        </w:rPr>
        <w:t xml:space="preserve">третього домашнього завдання є </w:t>
      </w:r>
      <w:r w:rsidR="006F5940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="006F5940" w:rsidRPr="006F5940">
        <w:rPr>
          <w:rFonts w:ascii="Times New Roman" w:hAnsi="Times New Roman" w:cs="Times New Roman"/>
          <w:sz w:val="28"/>
          <w:szCs w:val="28"/>
        </w:rPr>
        <w:t xml:space="preserve"> </w:t>
      </w:r>
      <w:r w:rsidR="006F5940">
        <w:rPr>
          <w:rFonts w:ascii="Times New Roman" w:hAnsi="Times New Roman" w:cs="Times New Roman"/>
          <w:sz w:val="28"/>
          <w:szCs w:val="28"/>
          <w:lang w:val="uk-UA"/>
        </w:rPr>
        <w:t>скрипт який створює папки із тек</w:t>
      </w:r>
      <w:r w:rsidR="00E23849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6F5940">
        <w:rPr>
          <w:rFonts w:ascii="Times New Roman" w:hAnsi="Times New Roman" w:cs="Times New Roman"/>
          <w:sz w:val="28"/>
          <w:szCs w:val="28"/>
          <w:lang w:val="uk-UA"/>
        </w:rPr>
        <w:t xml:space="preserve">товими файлами, рисунки </w:t>
      </w:r>
      <w:r w:rsidR="00774FE2">
        <w:rPr>
          <w:rFonts w:ascii="Times New Roman" w:hAnsi="Times New Roman" w:cs="Times New Roman"/>
          <w:sz w:val="28"/>
          <w:szCs w:val="28"/>
          <w:lang w:val="uk-UA"/>
        </w:rPr>
        <w:t>11 – 1</w:t>
      </w:r>
      <w:r w:rsidR="00756E51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774FE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892E49B" w14:textId="1052EA1E" w:rsidR="00774FE2" w:rsidRDefault="009F0FC9" w:rsidP="00620E4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9F0FC9">
        <w:rPr>
          <w:rFonts w:ascii="Times New Roman" w:hAnsi="Times New Roman" w:cs="Times New Roman"/>
          <w:noProof/>
          <w:sz w:val="32"/>
          <w:szCs w:val="32"/>
          <w:lang w:val="uk-UA"/>
        </w:rPr>
        <w:drawing>
          <wp:inline distT="0" distB="0" distL="0" distR="0" wp14:anchorId="57EC43A9" wp14:editId="75695058">
            <wp:extent cx="5940425" cy="20828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C1AC" w14:textId="158FC8CA" w:rsidR="00C22F78" w:rsidRDefault="00774FE2" w:rsidP="00C22F7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774FE2">
        <w:rPr>
          <w:rFonts w:ascii="Times New Roman" w:hAnsi="Times New Roman" w:cs="Times New Roman"/>
          <w:sz w:val="28"/>
          <w:szCs w:val="28"/>
          <w:lang w:val="uk-UA"/>
        </w:rPr>
        <w:t>Рисунок 11 – результат роботи скрипту: 3 створених папки</w:t>
      </w:r>
    </w:p>
    <w:p w14:paraId="212562EF" w14:textId="66C6546D" w:rsidR="00774FE2" w:rsidRDefault="009F0FC9" w:rsidP="00620E4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9F0FC9">
        <w:rPr>
          <w:rFonts w:ascii="Times New Roman" w:hAnsi="Times New Roman" w:cs="Times New Roman"/>
          <w:noProof/>
          <w:sz w:val="32"/>
          <w:szCs w:val="32"/>
          <w:lang w:val="uk-UA"/>
        </w:rPr>
        <w:drawing>
          <wp:inline distT="0" distB="0" distL="0" distR="0" wp14:anchorId="38EF30A6" wp14:editId="3E46393E">
            <wp:extent cx="4999482" cy="12220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4050"/>
                    <a:stretch/>
                  </pic:blipFill>
                  <pic:spPr bwMode="auto">
                    <a:xfrm>
                      <a:off x="0" y="0"/>
                      <a:ext cx="5005006" cy="122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10D4D" w14:textId="77DF65A3" w:rsidR="00774FE2" w:rsidRDefault="00774FE2" w:rsidP="00774FE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774FE2">
        <w:rPr>
          <w:rFonts w:ascii="Times New Roman" w:hAnsi="Times New Roman" w:cs="Times New Roman"/>
          <w:sz w:val="28"/>
          <w:szCs w:val="28"/>
          <w:lang w:val="uk-UA"/>
        </w:rPr>
        <w:t xml:space="preserve">Рисунок 12 – вміст </w:t>
      </w:r>
      <w:r w:rsidR="00756E51">
        <w:rPr>
          <w:rFonts w:ascii="Times New Roman" w:hAnsi="Times New Roman" w:cs="Times New Roman"/>
          <w:sz w:val="28"/>
          <w:szCs w:val="28"/>
          <w:lang w:val="uk-UA"/>
        </w:rPr>
        <w:t>файлів</w:t>
      </w:r>
      <w:r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14:paraId="75E291B1" w14:textId="3C991684" w:rsidR="00774FE2" w:rsidRDefault="00756E51" w:rsidP="00620E4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58019873" wp14:editId="30EAE984">
            <wp:extent cx="5635056" cy="3588588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9756" cy="36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C351" w14:textId="75E9B53E" w:rsidR="00C22F78" w:rsidRDefault="00774FE2" w:rsidP="00C22F7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74FE2">
        <w:rPr>
          <w:rFonts w:ascii="Times New Roman" w:hAnsi="Times New Roman" w:cs="Times New Roman"/>
          <w:sz w:val="28"/>
          <w:szCs w:val="28"/>
          <w:lang w:val="uk-UA"/>
        </w:rPr>
        <w:t>Рисунок 1</w:t>
      </w:r>
      <w:r w:rsidR="00756E51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774F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56E51" w:rsidRPr="00756E51">
        <w:rPr>
          <w:rFonts w:ascii="Times New Roman" w:hAnsi="Times New Roman" w:cs="Times New Roman"/>
          <w:sz w:val="28"/>
          <w:szCs w:val="28"/>
        </w:rPr>
        <w:t xml:space="preserve">– </w:t>
      </w:r>
      <w:r w:rsidR="00756E51">
        <w:rPr>
          <w:rFonts w:ascii="Times New Roman" w:hAnsi="Times New Roman" w:cs="Times New Roman"/>
          <w:sz w:val="28"/>
          <w:szCs w:val="28"/>
          <w:lang w:val="uk-UA"/>
        </w:rPr>
        <w:t xml:space="preserve">в скрипті є 2 способи на перевірку пошти, оскільки пошта </w:t>
      </w:r>
      <w:r w:rsidR="0005272B">
        <w:rPr>
          <w:rFonts w:ascii="Times New Roman" w:hAnsi="Times New Roman" w:cs="Times New Roman"/>
          <w:sz w:val="28"/>
          <w:szCs w:val="28"/>
          <w:lang w:val="uk-UA"/>
        </w:rPr>
        <w:t>коректна</w:t>
      </w:r>
      <w:r w:rsidR="00756E51">
        <w:rPr>
          <w:rFonts w:ascii="Times New Roman" w:hAnsi="Times New Roman" w:cs="Times New Roman"/>
          <w:sz w:val="28"/>
          <w:szCs w:val="28"/>
          <w:lang w:val="uk-UA"/>
        </w:rPr>
        <w:t xml:space="preserve"> – скрипт не видав помилки</w:t>
      </w:r>
      <w:r w:rsidRPr="00774FE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22F78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2315E8B" w14:textId="4816B70A" w:rsidR="005F2563" w:rsidRPr="00826F13" w:rsidRDefault="00826F13" w:rsidP="00F26675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четвертого домашнього завдання потрібно були навчитись працювати із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оскільки я це вже знав – як виконанням своєї домашньої роботи я показав свою сторінку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26F13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hyperlink r:id="rId21" w:history="1">
        <w:r w:rsidRPr="00826F13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https://github.com/Kolyanuss</w:t>
        </w:r>
      </w:hyperlink>
      <w:r w:rsidRPr="00826F13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, а також свій проект мікросервісів(</w:t>
      </w:r>
      <w:hyperlink r:id="rId22" w:history="1">
        <w:r w:rsidRPr="00826F13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https://github.com/Kolyanuss/FilmOS-microservices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>).</w:t>
      </w:r>
      <w:r w:rsidR="005F2563" w:rsidRPr="00826F13">
        <w:rPr>
          <w:rFonts w:ascii="Times New Roman" w:hAnsi="Times New Roman" w:cs="Times New Roman"/>
          <w:sz w:val="28"/>
          <w:szCs w:val="28"/>
          <w:lang w:val="uk-UA"/>
        </w:rPr>
        <w:t xml:space="preserve"> В репозиторії є історія додавання файлів, зміни коду та ін. рисунки 1</w:t>
      </w:r>
      <w:r w:rsidR="0005272B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5F2563" w:rsidRPr="00826F13">
        <w:rPr>
          <w:rFonts w:ascii="Times New Roman" w:hAnsi="Times New Roman" w:cs="Times New Roman"/>
          <w:sz w:val="28"/>
          <w:szCs w:val="28"/>
          <w:lang w:val="uk-UA"/>
        </w:rPr>
        <w:t xml:space="preserve"> – 1</w:t>
      </w:r>
      <w:r w:rsidR="0005272B">
        <w:rPr>
          <w:rFonts w:ascii="Times New Roman" w:hAnsi="Times New Roman" w:cs="Times New Roman"/>
          <w:sz w:val="28"/>
          <w:szCs w:val="28"/>
          <w:lang w:val="uk-UA"/>
        </w:rPr>
        <w:t>6</w:t>
      </w:r>
      <w:r w:rsidR="005F2563" w:rsidRPr="00826F1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6274650" w14:textId="4EFEA8FB" w:rsidR="005F2563" w:rsidRDefault="009F0FC9" w:rsidP="00620E4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9F0FC9">
        <w:rPr>
          <w:rFonts w:ascii="Times New Roman" w:hAnsi="Times New Roman" w:cs="Times New Roman"/>
          <w:noProof/>
          <w:sz w:val="32"/>
          <w:szCs w:val="32"/>
          <w:lang w:val="uk-UA"/>
        </w:rPr>
        <w:drawing>
          <wp:inline distT="0" distB="0" distL="0" distR="0" wp14:anchorId="1AA5919C" wp14:editId="571D101B">
            <wp:extent cx="5940425" cy="29946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1BD8" w14:textId="27345271" w:rsidR="005F2563" w:rsidRDefault="005F2563" w:rsidP="00620E4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F2563">
        <w:rPr>
          <w:rFonts w:ascii="Times New Roman" w:hAnsi="Times New Roman" w:cs="Times New Roman"/>
          <w:sz w:val="28"/>
          <w:szCs w:val="28"/>
          <w:lang w:val="uk-UA"/>
        </w:rPr>
        <w:t>Рисунок 1</w:t>
      </w:r>
      <w:r w:rsidR="00756E51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5F2563">
        <w:rPr>
          <w:rFonts w:ascii="Times New Roman" w:hAnsi="Times New Roman" w:cs="Times New Roman"/>
          <w:sz w:val="28"/>
          <w:szCs w:val="28"/>
          <w:lang w:val="uk-UA"/>
        </w:rPr>
        <w:t xml:space="preserve"> – репозиторій </w:t>
      </w:r>
      <w:proofErr w:type="spellStart"/>
      <w:r w:rsidRPr="005F2563">
        <w:rPr>
          <w:rFonts w:ascii="Times New Roman" w:hAnsi="Times New Roman" w:cs="Times New Roman"/>
          <w:sz w:val="28"/>
          <w:szCs w:val="28"/>
          <w:lang w:val="uk-UA"/>
        </w:rPr>
        <w:t>проєкту</w:t>
      </w:r>
      <w:proofErr w:type="spellEnd"/>
      <w:r w:rsidRPr="005F256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B95CB40" w14:textId="0BF094B2" w:rsidR="005F2563" w:rsidRDefault="009F0FC9" w:rsidP="00620E4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9F0FC9">
        <w:rPr>
          <w:rFonts w:ascii="Times New Roman" w:hAnsi="Times New Roman" w:cs="Times New Roman"/>
          <w:noProof/>
          <w:sz w:val="32"/>
          <w:szCs w:val="32"/>
          <w:lang w:val="uk-UA"/>
        </w:rPr>
        <w:drawing>
          <wp:inline distT="0" distB="0" distL="0" distR="0" wp14:anchorId="2785300E" wp14:editId="09F70FC3">
            <wp:extent cx="5940425" cy="22828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9239" w14:textId="1D4B7E36" w:rsidR="005F2563" w:rsidRDefault="005F2563" w:rsidP="00620E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F2563">
        <w:rPr>
          <w:rFonts w:ascii="Times New Roman" w:hAnsi="Times New Roman" w:cs="Times New Roman"/>
          <w:sz w:val="28"/>
          <w:szCs w:val="28"/>
          <w:lang w:val="uk-UA"/>
        </w:rPr>
        <w:t>Рисунок 1</w:t>
      </w:r>
      <w:r w:rsidR="00756E51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5F2563">
        <w:rPr>
          <w:rFonts w:ascii="Times New Roman" w:hAnsi="Times New Roman" w:cs="Times New Roman"/>
          <w:sz w:val="28"/>
          <w:szCs w:val="28"/>
          <w:lang w:val="uk-UA"/>
        </w:rPr>
        <w:t xml:space="preserve"> – виконаний пул </w:t>
      </w:r>
      <w:proofErr w:type="spellStart"/>
      <w:r w:rsidRPr="005F2563">
        <w:rPr>
          <w:rFonts w:ascii="Times New Roman" w:hAnsi="Times New Roman" w:cs="Times New Roman"/>
          <w:sz w:val="28"/>
          <w:szCs w:val="28"/>
          <w:lang w:val="uk-UA"/>
        </w:rPr>
        <w:t>реквест</w:t>
      </w:r>
      <w:proofErr w:type="spellEnd"/>
      <w:r w:rsidRPr="005F256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96BE3D2" w14:textId="77777777" w:rsidR="0005272B" w:rsidRDefault="0005272B" w:rsidP="00620E4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52A8CDFD" w14:textId="32FE1B59" w:rsidR="005F2563" w:rsidRDefault="009F0FC9" w:rsidP="00620E4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9F0FC9">
        <w:rPr>
          <w:rFonts w:ascii="Times New Roman" w:hAnsi="Times New Roman" w:cs="Times New Roman"/>
          <w:noProof/>
          <w:sz w:val="32"/>
          <w:szCs w:val="32"/>
          <w:lang w:val="uk-UA"/>
        </w:rPr>
        <w:lastRenderedPageBreak/>
        <w:drawing>
          <wp:inline distT="0" distB="0" distL="0" distR="0" wp14:anchorId="672B6AE6" wp14:editId="3EC1FC70">
            <wp:extent cx="5940425" cy="2820838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7568"/>
                    <a:stretch/>
                  </pic:blipFill>
                  <pic:spPr bwMode="auto">
                    <a:xfrm>
                      <a:off x="0" y="0"/>
                      <a:ext cx="5940425" cy="282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7BE84" w14:textId="7435AA31" w:rsidR="007C6922" w:rsidRDefault="005F2563" w:rsidP="005F256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F2563">
        <w:rPr>
          <w:rFonts w:ascii="Times New Roman" w:hAnsi="Times New Roman" w:cs="Times New Roman"/>
          <w:sz w:val="28"/>
          <w:szCs w:val="28"/>
          <w:lang w:val="uk-UA"/>
        </w:rPr>
        <w:t>Рисунок 1</w:t>
      </w:r>
      <w:r w:rsidR="00756E51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5F2563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схрещування гілок.</w:t>
      </w:r>
    </w:p>
    <w:p w14:paraId="47E83A20" w14:textId="77777777" w:rsidR="009F0FC9" w:rsidRDefault="009F0FC9" w:rsidP="00D068FA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43EE88F3" w14:textId="1730A9CC" w:rsidR="00F74085" w:rsidRDefault="00D068FA" w:rsidP="00D068FA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D068FA">
        <w:rPr>
          <w:rFonts w:ascii="Times New Roman" w:hAnsi="Times New Roman" w:cs="Times New Roman"/>
          <w:sz w:val="28"/>
          <w:szCs w:val="28"/>
          <w:lang w:val="uk-UA"/>
        </w:rPr>
        <w:t>Результатом виконання п’ятого домашнього завдання є</w:t>
      </w:r>
      <w:r w:rsidR="005100E8">
        <w:rPr>
          <w:rFonts w:ascii="Times New Roman" w:hAnsi="Times New Roman" w:cs="Times New Roman"/>
          <w:sz w:val="28"/>
          <w:szCs w:val="28"/>
          <w:lang w:val="uk-UA"/>
        </w:rPr>
        <w:t xml:space="preserve"> автоматично налаштована віртуальна машина з допомогою </w:t>
      </w:r>
      <w:r w:rsidR="005100E8">
        <w:rPr>
          <w:rFonts w:ascii="Times New Roman" w:hAnsi="Times New Roman" w:cs="Times New Roman"/>
          <w:sz w:val="28"/>
          <w:szCs w:val="28"/>
          <w:lang w:val="en-US"/>
        </w:rPr>
        <w:t xml:space="preserve">Vagrant, </w:t>
      </w:r>
      <w:r w:rsidR="005100E8">
        <w:rPr>
          <w:rFonts w:ascii="Times New Roman" w:hAnsi="Times New Roman" w:cs="Times New Roman"/>
          <w:sz w:val="28"/>
          <w:szCs w:val="28"/>
          <w:lang w:val="uk-UA"/>
        </w:rPr>
        <w:t xml:space="preserve">та запущені контейнери в </w:t>
      </w:r>
      <w:r w:rsidR="005100E8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F74085">
        <w:rPr>
          <w:rFonts w:ascii="Times New Roman" w:hAnsi="Times New Roman" w:cs="Times New Roman"/>
          <w:sz w:val="28"/>
          <w:szCs w:val="28"/>
          <w:lang w:val="uk-UA"/>
        </w:rPr>
        <w:t>, рисунки 1</w:t>
      </w:r>
      <w:r w:rsidR="00756E51"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F7408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756E51">
        <w:rPr>
          <w:rFonts w:ascii="Times New Roman" w:hAnsi="Times New Roman" w:cs="Times New Roman"/>
          <w:sz w:val="28"/>
          <w:szCs w:val="28"/>
          <w:lang w:val="uk-UA"/>
        </w:rPr>
        <w:t>18</w:t>
      </w:r>
      <w:r w:rsidR="00F7408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8A8B8FA" w14:textId="5CF04A2E" w:rsidR="00F74085" w:rsidRDefault="0005272B" w:rsidP="00F74085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1708E4A5" wp14:editId="536EE471">
            <wp:extent cx="5589905" cy="4528820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17A96" w14:textId="40EEC629" w:rsidR="00F74085" w:rsidRPr="005100E8" w:rsidRDefault="00F74085" w:rsidP="00620E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4085">
        <w:rPr>
          <w:rFonts w:ascii="Times New Roman" w:hAnsi="Times New Roman" w:cs="Times New Roman"/>
          <w:sz w:val="28"/>
          <w:szCs w:val="28"/>
          <w:lang w:val="uk-UA"/>
        </w:rPr>
        <w:t>Рисунок 1</w:t>
      </w:r>
      <w:r w:rsidR="00756E51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F7408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5100E8">
        <w:rPr>
          <w:rFonts w:ascii="Times New Roman" w:hAnsi="Times New Roman" w:cs="Times New Roman"/>
          <w:sz w:val="28"/>
          <w:szCs w:val="28"/>
          <w:lang w:val="uk-UA"/>
        </w:rPr>
        <w:t>результат запуску віртуальної машини (</w:t>
      </w:r>
      <w:r w:rsidR="005100E8">
        <w:rPr>
          <w:rFonts w:ascii="Times New Roman" w:hAnsi="Times New Roman" w:cs="Times New Roman"/>
          <w:sz w:val="28"/>
          <w:szCs w:val="28"/>
          <w:lang w:val="en-US"/>
        </w:rPr>
        <w:t>VM</w:t>
      </w:r>
      <w:r w:rsidR="005100E8" w:rsidRPr="005100E8">
        <w:rPr>
          <w:rFonts w:ascii="Times New Roman" w:hAnsi="Times New Roman" w:cs="Times New Roman"/>
          <w:sz w:val="28"/>
          <w:szCs w:val="28"/>
        </w:rPr>
        <w:t xml:space="preserve"> </w:t>
      </w:r>
      <w:r w:rsidR="005100E8">
        <w:rPr>
          <w:rFonts w:ascii="Times New Roman" w:hAnsi="Times New Roman" w:cs="Times New Roman"/>
          <w:sz w:val="28"/>
          <w:szCs w:val="28"/>
          <w:lang w:val="uk-UA"/>
        </w:rPr>
        <w:t xml:space="preserve">) із </w:t>
      </w:r>
      <w:r w:rsidR="005100E8">
        <w:rPr>
          <w:rFonts w:ascii="Times New Roman" w:hAnsi="Times New Roman" w:cs="Times New Roman"/>
          <w:sz w:val="28"/>
          <w:szCs w:val="28"/>
          <w:lang w:val="en-US"/>
        </w:rPr>
        <w:t>Vagrant</w:t>
      </w:r>
    </w:p>
    <w:p w14:paraId="5AF7932A" w14:textId="648B3DA0" w:rsidR="00620E40" w:rsidRDefault="005100E8" w:rsidP="00620E4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C71536C" wp14:editId="242F3576">
            <wp:extent cx="5940425" cy="33661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8019" w14:textId="7CC059C3" w:rsidR="00620E40" w:rsidRPr="00F74085" w:rsidRDefault="004332D8" w:rsidP="00620E4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826F13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756E51">
        <w:rPr>
          <w:rFonts w:ascii="Times New Roman" w:hAnsi="Times New Roman" w:cs="Times New Roman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="000D62F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контейнери</w:t>
      </w:r>
      <w:r w:rsidR="00826F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26F13" w:rsidRPr="00117ADD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826F13"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C3CF33F" w14:textId="77777777" w:rsidR="005100E8" w:rsidRDefault="005100E8" w:rsidP="00162A9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7C3A3CB9" w14:textId="7810CD10" w:rsidR="00162A93" w:rsidRDefault="00162A93" w:rsidP="00162A9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Результатом виконання шостого домашнього завдання є </w:t>
      </w:r>
      <w:r w:rsidR="0005272B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="0005272B" w:rsidRPr="0005272B">
        <w:rPr>
          <w:rFonts w:ascii="Times New Roman" w:hAnsi="Times New Roman" w:cs="Times New Roman"/>
          <w:sz w:val="28"/>
          <w:szCs w:val="28"/>
          <w:lang w:val="uk-UA"/>
        </w:rPr>
        <w:t xml:space="preserve"> скрипт </w:t>
      </w:r>
      <w:r w:rsidR="0005272B">
        <w:rPr>
          <w:rFonts w:ascii="Times New Roman" w:hAnsi="Times New Roman" w:cs="Times New Roman"/>
          <w:sz w:val="28"/>
          <w:szCs w:val="28"/>
          <w:lang w:val="uk-UA"/>
        </w:rPr>
        <w:t xml:space="preserve">який повинен запускати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162A9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проєкт</w:t>
      </w:r>
      <w:proofErr w:type="spellEnd"/>
      <w:r w:rsidR="0005272B">
        <w:rPr>
          <w:rFonts w:ascii="Times New Roman" w:hAnsi="Times New Roman" w:cs="Times New Roman"/>
          <w:sz w:val="28"/>
          <w:szCs w:val="28"/>
          <w:lang w:val="uk-UA"/>
        </w:rPr>
        <w:t xml:space="preserve"> та рахувати час запуску з </w:t>
      </w:r>
      <w:proofErr w:type="spellStart"/>
      <w:r w:rsidR="0005272B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05272B" w:rsidRPr="000527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5272B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05272B" w:rsidRPr="000527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5272B">
        <w:rPr>
          <w:rFonts w:ascii="Times New Roman" w:hAnsi="Times New Roman" w:cs="Times New Roman"/>
          <w:sz w:val="28"/>
          <w:szCs w:val="28"/>
          <w:lang w:val="en-US"/>
        </w:rPr>
        <w:t>yarn</w:t>
      </w:r>
      <w:r>
        <w:rPr>
          <w:rFonts w:ascii="Times New Roman" w:hAnsi="Times New Roman" w:cs="Times New Roman"/>
          <w:sz w:val="28"/>
          <w:szCs w:val="28"/>
          <w:lang w:val="uk-UA"/>
        </w:rPr>
        <w:t>, рисунк</w:t>
      </w:r>
      <w:r w:rsidR="00C22F78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17ADD">
        <w:rPr>
          <w:rFonts w:ascii="Times New Roman" w:hAnsi="Times New Roman" w:cs="Times New Roman"/>
          <w:sz w:val="28"/>
          <w:szCs w:val="28"/>
          <w:lang w:val="uk-UA"/>
        </w:rPr>
        <w:t>19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2</w:t>
      </w:r>
      <w:r w:rsidR="00274A7B">
        <w:rPr>
          <w:rFonts w:ascii="Times New Roman" w:hAnsi="Times New Roman" w:cs="Times New Roman"/>
          <w:sz w:val="28"/>
          <w:szCs w:val="28"/>
          <w:lang w:val="uk-UA"/>
        </w:rPr>
        <w:t>0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F582890" w14:textId="27E1C0C6" w:rsidR="00162A93" w:rsidRDefault="0005272B" w:rsidP="00162A93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1AAD22A1" wp14:editId="3A751C11">
            <wp:extent cx="5940425" cy="27832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0ABF" w14:textId="1BD6E4CB" w:rsidR="00162A93" w:rsidRDefault="00162A93" w:rsidP="00162A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62A93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0D62FE">
        <w:rPr>
          <w:rFonts w:ascii="Times New Roman" w:hAnsi="Times New Roman" w:cs="Times New Roman"/>
          <w:sz w:val="28"/>
          <w:szCs w:val="28"/>
          <w:lang w:val="uk-UA"/>
        </w:rPr>
        <w:t>19</w:t>
      </w:r>
      <w:r w:rsidRPr="00162A93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0D62FE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="000D62FE">
        <w:rPr>
          <w:rFonts w:ascii="Times New Roman" w:hAnsi="Times New Roman" w:cs="Times New Roman"/>
          <w:sz w:val="28"/>
          <w:szCs w:val="28"/>
          <w:lang w:val="uk-UA"/>
        </w:rPr>
        <w:t xml:space="preserve"> скрипт</w:t>
      </w:r>
    </w:p>
    <w:p w14:paraId="1B1B07F7" w14:textId="68C3C615" w:rsidR="0023682A" w:rsidRDefault="000D62FE" w:rsidP="0023682A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3992F855" wp14:editId="564DB383">
            <wp:extent cx="5534025" cy="49911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B6CB" w14:textId="7769E3ED" w:rsidR="004A7E21" w:rsidRPr="00162A93" w:rsidRDefault="0023682A" w:rsidP="0023682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23682A">
        <w:rPr>
          <w:rFonts w:ascii="Times New Roman" w:hAnsi="Times New Roman" w:cs="Times New Roman"/>
          <w:sz w:val="28"/>
          <w:szCs w:val="28"/>
          <w:lang w:val="uk-UA"/>
        </w:rPr>
        <w:t>Рисунок 2</w:t>
      </w:r>
      <w:r w:rsidR="00274A7B"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23682A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виконання </w:t>
      </w:r>
      <w:proofErr w:type="spellStart"/>
      <w:r w:rsidR="000D62FE">
        <w:rPr>
          <w:rFonts w:ascii="Times New Roman" w:hAnsi="Times New Roman" w:cs="Times New Roman"/>
          <w:sz w:val="28"/>
          <w:szCs w:val="28"/>
          <w:lang w:val="uk-UA"/>
        </w:rPr>
        <w:t>скрипта</w:t>
      </w:r>
      <w:proofErr w:type="spellEnd"/>
      <w:r w:rsidRPr="0023682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96ADB" w:rsidRPr="00966841">
        <w:rPr>
          <w:rFonts w:ascii="Times New Roman" w:hAnsi="Times New Roman" w:cs="Times New Roman"/>
          <w:sz w:val="32"/>
          <w:szCs w:val="32"/>
          <w:lang w:val="uk-UA"/>
        </w:rPr>
        <w:br w:type="page"/>
      </w:r>
    </w:p>
    <w:p w14:paraId="388D6CC4" w14:textId="5B7AE658" w:rsidR="00117B45" w:rsidRPr="00D96901" w:rsidRDefault="00117B45" w:rsidP="00B96B15">
      <w:pPr>
        <w:pStyle w:val="1"/>
        <w:rPr>
          <w:rFonts w:cs="Times New Roman"/>
          <w:szCs w:val="28"/>
          <w:lang w:val="uk-UA"/>
        </w:rPr>
      </w:pPr>
      <w:bookmarkStart w:id="5" w:name="_Toc109292924"/>
      <w:r w:rsidRPr="00D96901">
        <w:rPr>
          <w:rFonts w:cs="Times New Roman"/>
          <w:szCs w:val="28"/>
          <w:lang w:val="uk-UA"/>
        </w:rPr>
        <w:lastRenderedPageBreak/>
        <w:t>В</w:t>
      </w:r>
      <w:r w:rsidR="00B96B15" w:rsidRPr="00D96901">
        <w:rPr>
          <w:rFonts w:cs="Times New Roman"/>
          <w:szCs w:val="28"/>
          <w:lang w:val="uk-UA"/>
        </w:rPr>
        <w:t>ИСНОВОК</w:t>
      </w:r>
      <w:bookmarkEnd w:id="5"/>
    </w:p>
    <w:p w14:paraId="2808AF91" w14:textId="77777777" w:rsidR="00B96B15" w:rsidRPr="00D96901" w:rsidRDefault="00B96B15" w:rsidP="00B96B15">
      <w:pPr>
        <w:rPr>
          <w:lang w:val="uk-UA"/>
        </w:rPr>
      </w:pPr>
    </w:p>
    <w:p w14:paraId="1F16AC4B" w14:textId="733579D1" w:rsidR="00E43F89" w:rsidRDefault="00E43F89" w:rsidP="0028397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D96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Виконуючи дану роботу, був створений віконний додаток на основі вибраної предметної області, а саме програма «</w:t>
      </w:r>
      <w:r w:rsidR="004A5BD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Факультатив</w:t>
      </w:r>
      <w:r w:rsidRPr="00D96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».</w:t>
      </w:r>
      <w:r w:rsidR="00734F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Цей додаток буде корисним для викладачів , та студентів . </w:t>
      </w:r>
    </w:p>
    <w:p w14:paraId="1E839B68" w14:textId="26278D46" w:rsidR="00734FFB" w:rsidRPr="00D96901" w:rsidRDefault="00734FFB" w:rsidP="00734FF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Викладачу він полегшить ведення </w:t>
      </w:r>
      <w:r w:rsidR="004A5B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курсів для студентів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.  Студенти при отриманні доступу до цього додатку можуть оцінити сво</w:t>
      </w:r>
      <w:r w:rsidR="004A5B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ї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4A5B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знання і за вирішення їх недостачі записатися на курси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.   Зручною також є можливість в будь-який момент додати нового студента та ввести його дані , або ж новий предмет , якщо , наприклад , студент відвідує вибіркові дисципліни. </w:t>
      </w:r>
    </w:p>
    <w:p w14:paraId="106DBFE2" w14:textId="4BDA9C85" w:rsidR="00EC3CF1" w:rsidRPr="00D96901" w:rsidRDefault="00E43F89" w:rsidP="00283971">
      <w:pPr>
        <w:spacing w:before="200"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D96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Back-End</w:t>
      </w:r>
      <w:proofErr w:type="spellEnd"/>
      <w:r w:rsidRPr="00D96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проекту написан</w:t>
      </w:r>
      <w:r w:rsidR="00D96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ий</w:t>
      </w:r>
      <w:r w:rsidRPr="00D96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на </w:t>
      </w:r>
      <w:r w:rsidR="00841D7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D96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 w:rsidR="00731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D96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Додаткові технології, які використовувалися в проекті є : </w:t>
      </w:r>
      <w:r w:rsidR="0035356B" w:rsidRPr="00D96901">
        <w:rPr>
          <w:rFonts w:ascii="Georgia" w:hAnsi="Georgia"/>
          <w:color w:val="444444"/>
          <w:sz w:val="27"/>
          <w:szCs w:val="27"/>
          <w:shd w:val="clear" w:color="auto" w:fill="FFFFFF"/>
          <w:lang w:val="uk-UA"/>
        </w:rPr>
        <w:t> </w:t>
      </w:r>
      <w:r w:rsidR="00841D79">
        <w:rPr>
          <w:rFonts w:ascii="Georgia" w:hAnsi="Georgia"/>
          <w:color w:val="444444"/>
          <w:sz w:val="27"/>
          <w:szCs w:val="27"/>
          <w:shd w:val="clear" w:color="auto" w:fill="FFFFFF"/>
          <w:lang w:val="en-US"/>
        </w:rPr>
        <w:t>Spring</w:t>
      </w:r>
      <w:r w:rsidR="00841D79" w:rsidRPr="00841D79">
        <w:rPr>
          <w:rFonts w:ascii="Georgia" w:hAnsi="Georgia"/>
          <w:color w:val="444444"/>
          <w:sz w:val="27"/>
          <w:szCs w:val="27"/>
          <w:shd w:val="clear" w:color="auto" w:fill="FFFFFF"/>
          <w:lang w:val="uk-UA"/>
        </w:rPr>
        <w:t xml:space="preserve"> </w:t>
      </w:r>
      <w:r w:rsidR="00841D79">
        <w:rPr>
          <w:rFonts w:ascii="Georgia" w:hAnsi="Georgia"/>
          <w:color w:val="444444"/>
          <w:sz w:val="27"/>
          <w:szCs w:val="27"/>
          <w:shd w:val="clear" w:color="auto" w:fill="FFFFFF"/>
          <w:lang w:val="en-US"/>
        </w:rPr>
        <w:t>Framework</w:t>
      </w:r>
      <w:r w:rsidRPr="00D96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,</w:t>
      </w:r>
      <w:r w:rsidR="004A5B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4A5B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maven</w:t>
      </w:r>
      <w:r w:rsidR="00EC3CF1" w:rsidRPr="00D96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,</w:t>
      </w:r>
      <w:r w:rsidR="004A5BDE" w:rsidRPr="004A5B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4A5B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Gitlab</w:t>
      </w:r>
      <w:r w:rsidR="004A5BDE" w:rsidRPr="004A5B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,</w:t>
      </w:r>
      <w:r w:rsidR="00EC3CF1" w:rsidRPr="00D96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4A5B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СКБД </w:t>
      </w:r>
      <w:proofErr w:type="spellStart"/>
      <w:r w:rsidR="00841D79" w:rsidRPr="00841D79">
        <w:rPr>
          <w:rFonts w:ascii="Georgia" w:hAnsi="Georgia"/>
          <w:color w:val="262626" w:themeColor="text1" w:themeTint="D9"/>
          <w:sz w:val="27"/>
          <w:szCs w:val="27"/>
          <w:shd w:val="clear" w:color="auto" w:fill="FFFFFF"/>
          <w:lang w:val="en-US"/>
        </w:rPr>
        <w:t>MySql</w:t>
      </w:r>
      <w:proofErr w:type="spellEnd"/>
      <w:r w:rsidR="00EC3CF1" w:rsidRPr="00841D79">
        <w:rPr>
          <w:rFonts w:ascii="Times New Roman" w:eastAsia="Times New Roman" w:hAnsi="Times New Roman" w:cs="Times New Roman"/>
          <w:color w:val="262626" w:themeColor="text1" w:themeTint="D9"/>
          <w:sz w:val="28"/>
          <w:szCs w:val="28"/>
          <w:lang w:val="uk-UA"/>
        </w:rPr>
        <w:t>,</w:t>
      </w:r>
      <w:r w:rsidRPr="00D96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. Завдання виконувалося в середовищі </w:t>
      </w:r>
      <w:proofErr w:type="spellStart"/>
      <w:r w:rsidR="00841D79" w:rsidRPr="00654D1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IntelliJ</w:t>
      </w:r>
      <w:proofErr w:type="spellEnd"/>
      <w:r w:rsidR="00841D79" w:rsidRPr="00654D1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IDEA</w:t>
      </w:r>
      <w:r w:rsidRPr="00D969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1A4699F8" w14:textId="62E5BCEE" w:rsidR="006D6AE1" w:rsidRDefault="006D6AE1" w:rsidP="00012BFE">
      <w:pPr>
        <w:spacing w:before="200"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A09A15E" w14:textId="77777777" w:rsidR="006D6AE1" w:rsidRDefault="006D6AE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14:paraId="53246B27" w14:textId="2272334E" w:rsidR="006D6AE1" w:rsidRPr="00274A7B" w:rsidRDefault="006D6AE1" w:rsidP="006D6AE1">
      <w:pPr>
        <w:pStyle w:val="1"/>
        <w:rPr>
          <w:rFonts w:eastAsia="Times New Roman"/>
          <w:lang w:val="uk-UA"/>
        </w:rPr>
      </w:pPr>
      <w:bookmarkStart w:id="6" w:name="_Toc109292925"/>
      <w:r>
        <w:rPr>
          <w:rFonts w:eastAsia="Times New Roman"/>
          <w:lang w:val="uk-UA"/>
        </w:rPr>
        <w:lastRenderedPageBreak/>
        <w:t>СПИСОК</w:t>
      </w:r>
      <w:r w:rsidR="00E902C2" w:rsidRPr="00274A7B">
        <w:rPr>
          <w:rFonts w:eastAsia="Times New Roman"/>
          <w:lang w:val="uk-UA"/>
        </w:rPr>
        <w:t xml:space="preserve"> </w:t>
      </w:r>
      <w:r>
        <w:rPr>
          <w:rFonts w:eastAsia="Times New Roman"/>
          <w:lang w:val="uk-UA"/>
        </w:rPr>
        <w:t xml:space="preserve"> </w:t>
      </w:r>
      <w:r w:rsidR="00E902C2">
        <w:rPr>
          <w:rFonts w:eastAsia="Times New Roman"/>
          <w:lang w:val="uk-UA"/>
        </w:rPr>
        <w:t>ВИКОРИСТАНИХ ДЖЕРЕЛ</w:t>
      </w:r>
      <w:bookmarkEnd w:id="6"/>
      <w:r w:rsidR="00E902C2">
        <w:rPr>
          <w:rFonts w:eastAsia="Times New Roman"/>
          <w:lang w:val="uk-UA"/>
        </w:rPr>
        <w:t xml:space="preserve"> </w:t>
      </w:r>
    </w:p>
    <w:p w14:paraId="00CF445F" w14:textId="77777777" w:rsidR="00E902C2" w:rsidRPr="00274A7B" w:rsidRDefault="00E902C2" w:rsidP="00E902C2">
      <w:pPr>
        <w:rPr>
          <w:lang w:val="uk-UA"/>
        </w:rPr>
      </w:pPr>
    </w:p>
    <w:p w14:paraId="0A526AB3" w14:textId="16D41CE3" w:rsidR="008423FA" w:rsidRDefault="008423FA" w:rsidP="006D6AE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Відео хостинг</w:t>
      </w:r>
      <w:r w:rsidRPr="00274A7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274A7B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hyperlink r:id="rId30" w:history="1">
        <w:r w:rsidRPr="00E8053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74A7B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Pr="00E8053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274A7B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.</w:t>
        </w:r>
        <w:proofErr w:type="spellStart"/>
        <w:r w:rsidRPr="00E8053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Pr="00274A7B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E8053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274A7B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/</w:t>
        </w:r>
      </w:hyperlink>
    </w:p>
    <w:p w14:paraId="2563D034" w14:textId="0CF42A3D" w:rsidR="006D6AE1" w:rsidRPr="008423FA" w:rsidRDefault="008423FA" w:rsidP="006D6AE1">
      <w:pPr>
        <w:jc w:val="both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Форум програмістів </w:t>
      </w:r>
      <w:r w:rsidRPr="00E80538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8423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80538">
        <w:rPr>
          <w:rFonts w:ascii="Times New Roman" w:hAnsi="Times New Roman" w:cs="Times New Roman"/>
          <w:sz w:val="28"/>
          <w:szCs w:val="28"/>
          <w:lang w:val="en-US"/>
        </w:rPr>
        <w:t>overlow</w:t>
      </w:r>
      <w:proofErr w:type="spellEnd"/>
      <w:r w:rsidRPr="008423FA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hyperlink r:id="rId31" w:history="1">
        <w:r w:rsidRPr="00E8053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423F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://</w:t>
        </w:r>
        <w:proofErr w:type="spellStart"/>
        <w:r w:rsidRPr="00E8053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8423F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.</w:t>
        </w:r>
        <w:proofErr w:type="spellStart"/>
        <w:r w:rsidRPr="00E8053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stackoverflow</w:t>
        </w:r>
        <w:proofErr w:type="spellEnd"/>
        <w:r w:rsidRPr="008423F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E8053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8423F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/</w:t>
        </w:r>
      </w:hyperlink>
    </w:p>
    <w:p w14:paraId="4B1A46F3" w14:textId="31DD88F2" w:rsidR="009C17C1" w:rsidRPr="009C17C1" w:rsidRDefault="009C17C1" w:rsidP="006D6AE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Стек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технологій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вакансії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DevOps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’а – </w:t>
      </w:r>
      <w:hyperlink r:id="rId32" w:history="1">
        <w:r w:rsidRPr="009C17C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https://landscape.cncf.io/</w:t>
        </w:r>
      </w:hyperlink>
    </w:p>
    <w:p w14:paraId="5A4BC560" w14:textId="3797D80C" w:rsidR="00E80538" w:rsidRPr="008423FA" w:rsidRDefault="00E80538" w:rsidP="006D6AE1">
      <w:pPr>
        <w:jc w:val="both"/>
        <w:rPr>
          <w:rStyle w:val="a5"/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Вступ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80538">
        <w:rPr>
          <w:rFonts w:ascii="Times New Roman" w:hAnsi="Times New Roman" w:cs="Times New Roman"/>
          <w:sz w:val="28"/>
          <w:szCs w:val="28"/>
        </w:rPr>
        <w:t xml:space="preserve"> – </w:t>
      </w:r>
      <w:hyperlink r:id="rId33" w:history="1">
        <w:r w:rsidRPr="00E8053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80538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E8053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datasift</w:t>
        </w:r>
        <w:proofErr w:type="spellEnd"/>
        <w:r w:rsidRPr="00E80538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8053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E80538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E8053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E80538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E8053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gitflow</w:t>
        </w:r>
        <w:proofErr w:type="spellEnd"/>
        <w:r w:rsidRPr="00E80538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E8053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IntroducingGitFlow</w:t>
        </w:r>
        <w:proofErr w:type="spellEnd"/>
        <w:r w:rsidRPr="00E80538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E8053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14:paraId="72CCA9DF" w14:textId="313844F2" w:rsidR="008423FA" w:rsidRDefault="008423FA" w:rsidP="006D6AE1">
      <w:pPr>
        <w:jc w:val="both"/>
        <w:rPr>
          <w:rStyle w:val="a5"/>
          <w:rFonts w:ascii="Times New Roman" w:hAnsi="Times New Roman" w:cs="Times New Roman"/>
          <w:sz w:val="28"/>
          <w:szCs w:val="28"/>
          <w:lang w:val="uk-UA"/>
        </w:rPr>
      </w:pPr>
      <w:r w:rsidRPr="00E902C2">
        <w:rPr>
          <w:rFonts w:ascii="Times New Roman" w:hAnsi="Times New Roman" w:cs="Times New Roman"/>
          <w:sz w:val="28"/>
          <w:szCs w:val="28"/>
          <w:lang w:val="uk-UA"/>
        </w:rPr>
        <w:t xml:space="preserve">Посібник по </w:t>
      </w:r>
      <w:r w:rsidRPr="00E902C2">
        <w:rPr>
          <w:rFonts w:ascii="Times New Roman" w:hAnsi="Times New Roman" w:cs="Times New Roman"/>
          <w:sz w:val="28"/>
          <w:szCs w:val="28"/>
        </w:rPr>
        <w:t>“</w:t>
      </w:r>
      <w:r w:rsidRPr="00E902C2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E902C2">
        <w:rPr>
          <w:rFonts w:ascii="Times New Roman" w:hAnsi="Times New Roman" w:cs="Times New Roman"/>
          <w:sz w:val="28"/>
          <w:szCs w:val="28"/>
        </w:rPr>
        <w:t xml:space="preserve"> </w:t>
      </w:r>
      <w:r w:rsidRPr="00E902C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902C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hyperlink r:id="rId34" w:history="1">
        <w:r w:rsidRPr="00E902C2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https://dev.mysql.com/doc/refman/8.0/en/tutorial.html</w:t>
        </w:r>
      </w:hyperlink>
    </w:p>
    <w:p w14:paraId="32A7DFAA" w14:textId="77777777" w:rsidR="008423FA" w:rsidRPr="00E80538" w:rsidRDefault="008423FA" w:rsidP="008423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Cisco Packet Tracer </w:t>
      </w:r>
      <w:r>
        <w:rPr>
          <w:rFonts w:ascii="Times New Roman" w:hAnsi="Times New Roman" w:cs="Times New Roman"/>
          <w:sz w:val="28"/>
          <w:szCs w:val="28"/>
        </w:rPr>
        <w:t>форум</w:t>
      </w:r>
      <w:r w:rsidRPr="00E805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E805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5" w:history="1">
        <w:r w:rsidRPr="00E8053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https://community.cisco.com/t5/switching/packet-tracer-help/td-p/3070170</w:t>
        </w:r>
      </w:hyperlink>
    </w:p>
    <w:p w14:paraId="56B9D832" w14:textId="77777777" w:rsidR="008423FA" w:rsidRPr="008423FA" w:rsidRDefault="008423FA" w:rsidP="006D6AE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4C6AD1" w14:textId="1A95498D" w:rsidR="005C475A" w:rsidRPr="00E80538" w:rsidRDefault="000E29AF" w:rsidP="006D6AE1">
      <w:pPr>
        <w:jc w:val="both"/>
        <w:rPr>
          <w:rFonts w:ascii="Times New Roman" w:hAnsi="Times New Roman" w:cs="Times New Roman"/>
          <w:lang w:val="uk-UA"/>
        </w:rPr>
      </w:pPr>
      <w:r w:rsidRPr="00E80538">
        <w:rPr>
          <w:rFonts w:ascii="Times New Roman" w:hAnsi="Times New Roman" w:cs="Times New Roman"/>
          <w:lang w:val="uk-UA"/>
        </w:rPr>
        <w:br w:type="page"/>
      </w:r>
    </w:p>
    <w:p w14:paraId="1FE75CC3" w14:textId="2014803C" w:rsidR="00E43F89" w:rsidRPr="00D96901" w:rsidRDefault="00E43F89" w:rsidP="00B96B15">
      <w:pPr>
        <w:pStyle w:val="1"/>
        <w:rPr>
          <w:rFonts w:cs="Times New Roman"/>
          <w:szCs w:val="28"/>
          <w:lang w:val="uk-UA"/>
        </w:rPr>
      </w:pPr>
      <w:bookmarkStart w:id="7" w:name="_Toc109292926"/>
      <w:r w:rsidRPr="00D96901">
        <w:rPr>
          <w:rFonts w:cs="Times New Roman"/>
          <w:szCs w:val="28"/>
          <w:lang w:val="uk-UA"/>
        </w:rPr>
        <w:lastRenderedPageBreak/>
        <w:t>Д</w:t>
      </w:r>
      <w:r w:rsidR="001A1D8B" w:rsidRPr="00D96901">
        <w:rPr>
          <w:rFonts w:cs="Times New Roman"/>
          <w:szCs w:val="28"/>
          <w:lang w:val="uk-UA"/>
        </w:rPr>
        <w:t>ОДАТКИ</w:t>
      </w:r>
      <w:bookmarkEnd w:id="7"/>
    </w:p>
    <w:p w14:paraId="1327A82D" w14:textId="4BFA20DF" w:rsidR="007258FA" w:rsidRPr="00274A7B" w:rsidRDefault="007258FA" w:rsidP="007258FA">
      <w:pPr>
        <w:pStyle w:val="2"/>
        <w:spacing w:line="360" w:lineRule="auto"/>
        <w:rPr>
          <w:lang w:val="en-US"/>
        </w:rPr>
      </w:pPr>
      <w:bookmarkStart w:id="8" w:name="_Toc109292927"/>
      <w:r>
        <w:rPr>
          <w:lang w:val="en-US"/>
        </w:rPr>
        <w:t xml:space="preserve">1 Git bash </w:t>
      </w:r>
      <w:r>
        <w:t>скрипт</w:t>
      </w:r>
      <w:bookmarkEnd w:id="8"/>
    </w:p>
    <w:p w14:paraId="49E2D939" w14:textId="77777777" w:rsidR="008423FA" w:rsidRPr="008423FA" w:rsidRDefault="008423FA" w:rsidP="00274A7B">
      <w:pPr>
        <w:spacing w:after="0" w:line="240" w:lineRule="auto"/>
        <w:rPr>
          <w:lang w:val="en-US"/>
        </w:rPr>
      </w:pPr>
      <w:proofErr w:type="gramStart"/>
      <w:r w:rsidRPr="008423FA">
        <w:rPr>
          <w:lang w:val="en-US"/>
        </w:rPr>
        <w:t>#!/</w:t>
      </w:r>
      <w:proofErr w:type="gramEnd"/>
      <w:r w:rsidRPr="008423FA">
        <w:rPr>
          <w:lang w:val="en-US"/>
        </w:rPr>
        <w:t>bin/bash</w:t>
      </w:r>
    </w:p>
    <w:p w14:paraId="015B9531" w14:textId="72E7ABD5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MYNAME='</w:t>
      </w:r>
      <w:proofErr w:type="spellStart"/>
      <w:r w:rsidRPr="008423FA">
        <w:rPr>
          <w:lang w:val="en-US"/>
        </w:rPr>
        <w:t>Myksymovych</w:t>
      </w:r>
      <w:proofErr w:type="spellEnd"/>
      <w:r w:rsidRPr="008423FA">
        <w:rPr>
          <w:lang w:val="en-US"/>
        </w:rPr>
        <w:t>'</w:t>
      </w:r>
    </w:p>
    <w:p w14:paraId="3177386B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# task 1</w:t>
      </w:r>
    </w:p>
    <w:p w14:paraId="45BC1C84" w14:textId="77777777" w:rsidR="008423FA" w:rsidRPr="008423FA" w:rsidRDefault="008423FA" w:rsidP="00274A7B">
      <w:pPr>
        <w:spacing w:after="0" w:line="240" w:lineRule="auto"/>
        <w:rPr>
          <w:lang w:val="en-US"/>
        </w:rPr>
      </w:pPr>
      <w:proofErr w:type="spellStart"/>
      <w:r w:rsidRPr="008423FA">
        <w:rPr>
          <w:lang w:val="en-US"/>
        </w:rPr>
        <w:t>mkdir</w:t>
      </w:r>
      <w:proofErr w:type="spellEnd"/>
      <w:r w:rsidRPr="008423FA">
        <w:rPr>
          <w:lang w:val="en-US"/>
        </w:rPr>
        <w:t xml:space="preserve"> $MYNAME</w:t>
      </w:r>
    </w:p>
    <w:p w14:paraId="5C9EC968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cd $MYNAME</w:t>
      </w:r>
    </w:p>
    <w:p w14:paraId="52A18E05" w14:textId="77777777" w:rsidR="008423FA" w:rsidRPr="008423FA" w:rsidRDefault="008423FA" w:rsidP="00274A7B">
      <w:pPr>
        <w:spacing w:after="0" w:line="240" w:lineRule="auto"/>
        <w:rPr>
          <w:lang w:val="en-US"/>
        </w:rPr>
      </w:pPr>
      <w:proofErr w:type="spellStart"/>
      <w:r w:rsidRPr="008423FA">
        <w:rPr>
          <w:lang w:val="en-US"/>
        </w:rPr>
        <w:t>mkdir</w:t>
      </w:r>
      <w:proofErr w:type="spellEnd"/>
      <w:r w:rsidRPr="008423FA">
        <w:rPr>
          <w:lang w:val="en-US"/>
        </w:rPr>
        <w:t xml:space="preserve"> VARH</w:t>
      </w:r>
    </w:p>
    <w:p w14:paraId="1AD23D98" w14:textId="77777777" w:rsidR="008423FA" w:rsidRPr="008423FA" w:rsidRDefault="008423FA" w:rsidP="00274A7B">
      <w:pPr>
        <w:spacing w:after="0" w:line="240" w:lineRule="auto"/>
        <w:rPr>
          <w:lang w:val="en-US"/>
        </w:rPr>
      </w:pPr>
      <w:proofErr w:type="spellStart"/>
      <w:r w:rsidRPr="008423FA">
        <w:rPr>
          <w:lang w:val="en-US"/>
        </w:rPr>
        <w:t>mkdir</w:t>
      </w:r>
      <w:proofErr w:type="spellEnd"/>
      <w:r w:rsidRPr="008423FA">
        <w:rPr>
          <w:lang w:val="en-US"/>
        </w:rPr>
        <w:t xml:space="preserve"> VARK</w:t>
      </w:r>
    </w:p>
    <w:p w14:paraId="078BEF72" w14:textId="58A5FCFF" w:rsidR="008423FA" w:rsidRPr="008423FA" w:rsidRDefault="008423FA" w:rsidP="00274A7B">
      <w:pPr>
        <w:spacing w:after="0" w:line="240" w:lineRule="auto"/>
        <w:rPr>
          <w:lang w:val="en-US"/>
        </w:rPr>
      </w:pPr>
      <w:proofErr w:type="spellStart"/>
      <w:r w:rsidRPr="008423FA">
        <w:rPr>
          <w:lang w:val="en-US"/>
        </w:rPr>
        <w:t>mkdir</w:t>
      </w:r>
      <w:proofErr w:type="spellEnd"/>
      <w:r w:rsidRPr="008423FA">
        <w:rPr>
          <w:lang w:val="en-US"/>
        </w:rPr>
        <w:t xml:space="preserve"> VARL</w:t>
      </w:r>
    </w:p>
    <w:p w14:paraId="1E6DAF99" w14:textId="77777777" w:rsidR="008423FA" w:rsidRPr="008423FA" w:rsidRDefault="008423FA" w:rsidP="00274A7B">
      <w:pPr>
        <w:spacing w:after="0" w:line="240" w:lineRule="auto"/>
        <w:rPr>
          <w:lang w:val="en-US"/>
        </w:rPr>
      </w:pPr>
      <w:proofErr w:type="spellStart"/>
      <w:r w:rsidRPr="008423FA">
        <w:rPr>
          <w:lang w:val="en-US"/>
        </w:rPr>
        <w:t>mkdir</w:t>
      </w:r>
      <w:proofErr w:type="spellEnd"/>
      <w:r w:rsidRPr="008423FA">
        <w:rPr>
          <w:lang w:val="en-US"/>
        </w:rPr>
        <w:t xml:space="preserve"> VARK/GR1</w:t>
      </w:r>
    </w:p>
    <w:p w14:paraId="336E1023" w14:textId="3CB80B7B" w:rsidR="008423FA" w:rsidRPr="008423FA" w:rsidRDefault="008423FA" w:rsidP="00274A7B">
      <w:pPr>
        <w:spacing w:after="0" w:line="240" w:lineRule="auto"/>
        <w:rPr>
          <w:lang w:val="en-US"/>
        </w:rPr>
      </w:pPr>
      <w:proofErr w:type="spellStart"/>
      <w:r w:rsidRPr="008423FA">
        <w:rPr>
          <w:lang w:val="en-US"/>
        </w:rPr>
        <w:t>mkdir</w:t>
      </w:r>
      <w:proofErr w:type="spellEnd"/>
      <w:r w:rsidRPr="008423FA">
        <w:rPr>
          <w:lang w:val="en-US"/>
        </w:rPr>
        <w:t xml:space="preserve"> VARK/GR2</w:t>
      </w:r>
    </w:p>
    <w:p w14:paraId="206DCC62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echo '304 12/7/2022' &gt; VARK/GR1/Mykola.txt</w:t>
      </w:r>
    </w:p>
    <w:p w14:paraId="4157737A" w14:textId="7B9D4652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echo 'mukola.1zt@gmail.com' &gt; VARK/GR2/Maksymovych.txt</w:t>
      </w:r>
    </w:p>
    <w:p w14:paraId="52F5EA22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# task 2</w:t>
      </w:r>
    </w:p>
    <w:p w14:paraId="623643A4" w14:textId="5B9FB36B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 xml:space="preserve">cp VARK/GR1/Mykola.txt </w:t>
      </w:r>
      <w:proofErr w:type="gramStart"/>
      <w:r w:rsidRPr="008423FA">
        <w:rPr>
          <w:lang w:val="en-US"/>
        </w:rPr>
        <w:t>VARK/GR2/Maksymovych.txt .</w:t>
      </w:r>
      <w:proofErr w:type="gramEnd"/>
    </w:p>
    <w:p w14:paraId="56CDE409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# task 3</w:t>
      </w:r>
    </w:p>
    <w:p w14:paraId="33B217F8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REGEX='[^\</w:t>
      </w:r>
      <w:proofErr w:type="gramStart"/>
      <w:r w:rsidRPr="008423FA">
        <w:rPr>
          <w:lang w:val="en-US"/>
        </w:rPr>
        <w:t>W][</w:t>
      </w:r>
      <w:proofErr w:type="gramEnd"/>
      <w:r w:rsidRPr="008423FA">
        <w:rPr>
          <w:lang w:val="en-US"/>
        </w:rPr>
        <w:t>^@\s]{0,62}[^\W]@[a-zA-Z0-9\-\.]+\.[A-Za-z]{2,5}'</w:t>
      </w:r>
    </w:p>
    <w:p w14:paraId="524E51BF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input="Maksymovych.txt"</w:t>
      </w:r>
    </w:p>
    <w:p w14:paraId="21A2DF42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while read -r line</w:t>
      </w:r>
    </w:p>
    <w:p w14:paraId="005BBCC6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do</w:t>
      </w:r>
    </w:p>
    <w:p w14:paraId="5A65AA94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 xml:space="preserve">    MYEMAIL="$line"</w:t>
      </w:r>
    </w:p>
    <w:p w14:paraId="094DE7E1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 xml:space="preserve">    echo "data in file: '$MYEMAIL'"</w:t>
      </w:r>
    </w:p>
    <w:p w14:paraId="0CAB4993" w14:textId="18B304FD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done &lt; "$input"</w:t>
      </w:r>
    </w:p>
    <w:p w14:paraId="2232408E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echo "Try 1"</w:t>
      </w:r>
    </w:p>
    <w:p w14:paraId="7CE34B3E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if [[ $MYEMAIL =~ $</w:t>
      </w:r>
      <w:proofErr w:type="gramStart"/>
      <w:r w:rsidRPr="008423FA">
        <w:rPr>
          <w:lang w:val="en-US"/>
        </w:rPr>
        <w:t>REGEX ]</w:t>
      </w:r>
      <w:proofErr w:type="gramEnd"/>
      <w:r w:rsidRPr="008423FA">
        <w:rPr>
          <w:lang w:val="en-US"/>
        </w:rPr>
        <w:t>]</w:t>
      </w:r>
    </w:p>
    <w:p w14:paraId="36CA8A8D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then</w:t>
      </w:r>
    </w:p>
    <w:p w14:paraId="133214F9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 xml:space="preserve">    echo "Email: '$MYEMAIL' is valid"</w:t>
      </w:r>
    </w:p>
    <w:p w14:paraId="035B4E75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else</w:t>
      </w:r>
    </w:p>
    <w:p w14:paraId="60DD823E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 xml:space="preserve">    echo "non email"</w:t>
      </w:r>
    </w:p>
    <w:p w14:paraId="54149CE8" w14:textId="442ACA92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fi</w:t>
      </w:r>
    </w:p>
    <w:p w14:paraId="35D462EC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echo "Try 2"</w:t>
      </w:r>
    </w:p>
    <w:p w14:paraId="51678C06" w14:textId="559ECDB6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echo $MYEMAIL | awk '/[^\</w:t>
      </w:r>
      <w:proofErr w:type="gramStart"/>
      <w:r w:rsidRPr="008423FA">
        <w:rPr>
          <w:lang w:val="en-US"/>
        </w:rPr>
        <w:t>W][</w:t>
      </w:r>
      <w:proofErr w:type="gramEnd"/>
      <w:r w:rsidRPr="008423FA">
        <w:rPr>
          <w:lang w:val="en-US"/>
        </w:rPr>
        <w:t>^@\s]{0,62}[^\W]@[a-zA-Z0-9\-\.]+\.[A-Za-z]{2,5}/{print $0}'</w:t>
      </w:r>
    </w:p>
    <w:p w14:paraId="0C739953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# task 4*</w:t>
      </w:r>
    </w:p>
    <w:p w14:paraId="49CDC225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REGEXLOG=</w:t>
      </w:r>
      <w:proofErr w:type="gramStart"/>
      <w:r w:rsidRPr="008423FA">
        <w:rPr>
          <w:lang w:val="en-US"/>
        </w:rPr>
        <w:t>'.*</w:t>
      </w:r>
      <w:proofErr w:type="gramEnd"/>
      <w:r w:rsidRPr="008423FA">
        <w:rPr>
          <w:lang w:val="en-US"/>
        </w:rPr>
        <w:t>: [0-9.]* \[.*] ".*" 404 '</w:t>
      </w:r>
    </w:p>
    <w:p w14:paraId="759DD9BC" w14:textId="77777777" w:rsidR="008423FA" w:rsidRPr="008423FA" w:rsidRDefault="008423FA" w:rsidP="00274A7B">
      <w:pPr>
        <w:spacing w:after="0" w:line="240" w:lineRule="auto"/>
        <w:rPr>
          <w:lang w:val="en-US"/>
        </w:rPr>
      </w:pPr>
      <w:proofErr w:type="spellStart"/>
      <w:r w:rsidRPr="008423FA">
        <w:rPr>
          <w:lang w:val="en-US"/>
        </w:rPr>
        <w:t>inputlog</w:t>
      </w:r>
      <w:proofErr w:type="spellEnd"/>
      <w:r w:rsidRPr="008423FA">
        <w:rPr>
          <w:lang w:val="en-US"/>
        </w:rPr>
        <w:t>="../Apache_2.4-PHP_5.5-5.6_queriesa.log"</w:t>
      </w:r>
    </w:p>
    <w:p w14:paraId="43B6E866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X=0</w:t>
      </w:r>
    </w:p>
    <w:p w14:paraId="5AFE687F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echo $'\ntask4*:'</w:t>
      </w:r>
    </w:p>
    <w:p w14:paraId="6CFBA900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read -r -p "Print matches lines? (y/n): " answer</w:t>
      </w:r>
    </w:p>
    <w:p w14:paraId="0D8F4F2D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while read -r line</w:t>
      </w:r>
    </w:p>
    <w:p w14:paraId="4DDD33A9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do</w:t>
      </w:r>
    </w:p>
    <w:p w14:paraId="3A13AAB8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 xml:space="preserve">    if [[ $line =~ $</w:t>
      </w:r>
      <w:proofErr w:type="gramStart"/>
      <w:r w:rsidRPr="008423FA">
        <w:rPr>
          <w:lang w:val="en-US"/>
        </w:rPr>
        <w:t>REGEXLOG ]</w:t>
      </w:r>
      <w:proofErr w:type="gramEnd"/>
      <w:r w:rsidRPr="008423FA">
        <w:rPr>
          <w:lang w:val="en-US"/>
        </w:rPr>
        <w:t>]</w:t>
      </w:r>
    </w:p>
    <w:p w14:paraId="1F8923E5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 xml:space="preserve">    then</w:t>
      </w:r>
    </w:p>
    <w:p w14:paraId="6B32D3DE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 xml:space="preserve">        X=$((X+1))</w:t>
      </w:r>
    </w:p>
    <w:p w14:paraId="17F6D706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 xml:space="preserve">        if [[ $answer =~ </w:t>
      </w:r>
      <w:proofErr w:type="spellStart"/>
      <w:r w:rsidRPr="008423FA">
        <w:rPr>
          <w:lang w:val="en-US"/>
        </w:rPr>
        <w:t>y|</w:t>
      </w:r>
      <w:proofErr w:type="gramStart"/>
      <w:r w:rsidRPr="008423FA">
        <w:rPr>
          <w:lang w:val="en-US"/>
        </w:rPr>
        <w:t>Y</w:t>
      </w:r>
      <w:proofErr w:type="spellEnd"/>
      <w:r w:rsidRPr="008423FA">
        <w:rPr>
          <w:lang w:val="en-US"/>
        </w:rPr>
        <w:t xml:space="preserve"> ]</w:t>
      </w:r>
      <w:proofErr w:type="gramEnd"/>
      <w:r w:rsidRPr="008423FA">
        <w:rPr>
          <w:lang w:val="en-US"/>
        </w:rPr>
        <w:t>]</w:t>
      </w:r>
    </w:p>
    <w:p w14:paraId="73A3BFE4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 xml:space="preserve">        then</w:t>
      </w:r>
    </w:p>
    <w:p w14:paraId="6C058F4D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 xml:space="preserve">            echo $line</w:t>
      </w:r>
    </w:p>
    <w:p w14:paraId="2C577862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 xml:space="preserve">        fi</w:t>
      </w:r>
    </w:p>
    <w:p w14:paraId="32B2015F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 xml:space="preserve">    fi</w:t>
      </w:r>
    </w:p>
    <w:p w14:paraId="71EB7512" w14:textId="77777777" w:rsidR="008423FA" w:rsidRPr="008423FA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done &lt; "$</w:t>
      </w:r>
      <w:proofErr w:type="spellStart"/>
      <w:r w:rsidRPr="008423FA">
        <w:rPr>
          <w:lang w:val="en-US"/>
        </w:rPr>
        <w:t>inputlog</w:t>
      </w:r>
      <w:proofErr w:type="spellEnd"/>
      <w:r w:rsidRPr="008423FA">
        <w:rPr>
          <w:lang w:val="en-US"/>
        </w:rPr>
        <w:t>"</w:t>
      </w:r>
    </w:p>
    <w:p w14:paraId="0AA8564E" w14:textId="77432294" w:rsidR="007258FA" w:rsidRPr="008B0945" w:rsidRDefault="008423FA" w:rsidP="00274A7B">
      <w:pPr>
        <w:spacing w:after="0" w:line="240" w:lineRule="auto"/>
        <w:rPr>
          <w:lang w:val="en-US"/>
        </w:rPr>
      </w:pPr>
      <w:r w:rsidRPr="008423FA">
        <w:rPr>
          <w:lang w:val="en-US"/>
        </w:rPr>
        <w:t>echo "$X match"</w:t>
      </w:r>
    </w:p>
    <w:sectPr w:rsidR="007258FA" w:rsidRPr="008B0945" w:rsidSect="00AB17CB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0EFBF" w14:textId="77777777" w:rsidR="00AE6D07" w:rsidRDefault="00AE6D07" w:rsidP="00AB17CB">
      <w:pPr>
        <w:spacing w:after="0" w:line="240" w:lineRule="auto"/>
      </w:pPr>
      <w:r>
        <w:separator/>
      </w:r>
    </w:p>
  </w:endnote>
  <w:endnote w:type="continuationSeparator" w:id="0">
    <w:p w14:paraId="7E90E8E2" w14:textId="77777777" w:rsidR="00AE6D07" w:rsidRDefault="00AE6D07" w:rsidP="00AB17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735852"/>
      <w:docPartObj>
        <w:docPartGallery w:val="Page Numbers (Bottom of Page)"/>
        <w:docPartUnique/>
      </w:docPartObj>
    </w:sdtPr>
    <w:sdtContent>
      <w:p w14:paraId="483CD3DE" w14:textId="3DB64EB4" w:rsidR="00AB17CB" w:rsidRDefault="00AB17CB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0E11">
          <w:rPr>
            <w:noProof/>
          </w:rPr>
          <w:t>8</w:t>
        </w:r>
        <w:r>
          <w:fldChar w:fldCharType="end"/>
        </w:r>
      </w:p>
    </w:sdtContent>
  </w:sdt>
  <w:p w14:paraId="4F532F15" w14:textId="77777777" w:rsidR="00AB17CB" w:rsidRDefault="00AB17C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B4B26" w14:textId="77777777" w:rsidR="00AE6D07" w:rsidRDefault="00AE6D07" w:rsidP="00AB17CB">
      <w:pPr>
        <w:spacing w:after="0" w:line="240" w:lineRule="auto"/>
      </w:pPr>
      <w:r>
        <w:separator/>
      </w:r>
    </w:p>
  </w:footnote>
  <w:footnote w:type="continuationSeparator" w:id="0">
    <w:p w14:paraId="73FB681C" w14:textId="77777777" w:rsidR="00AE6D07" w:rsidRDefault="00AE6D07" w:rsidP="00AB17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E4E6D"/>
    <w:multiLevelType w:val="hybridMultilevel"/>
    <w:tmpl w:val="EEA0F796"/>
    <w:lvl w:ilvl="0" w:tplc="29BA0C4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11C143A"/>
    <w:multiLevelType w:val="multilevel"/>
    <w:tmpl w:val="45B822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1FE6577"/>
    <w:multiLevelType w:val="multilevel"/>
    <w:tmpl w:val="B4C68C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131247F9"/>
    <w:multiLevelType w:val="hybridMultilevel"/>
    <w:tmpl w:val="A1305B7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160C5"/>
    <w:multiLevelType w:val="hybridMultilevel"/>
    <w:tmpl w:val="6AA6F1C8"/>
    <w:lvl w:ilvl="0" w:tplc="20000011">
      <w:start w:val="1"/>
      <w:numFmt w:val="decimal"/>
      <w:lvlText w:val="%1)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1DB174B"/>
    <w:multiLevelType w:val="hybridMultilevel"/>
    <w:tmpl w:val="974E34A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3547C6"/>
    <w:multiLevelType w:val="multilevel"/>
    <w:tmpl w:val="675002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7" w15:restartNumberingAfterBreak="0">
    <w:nsid w:val="2D4E4EFF"/>
    <w:multiLevelType w:val="hybridMultilevel"/>
    <w:tmpl w:val="13BC85D2"/>
    <w:lvl w:ilvl="0" w:tplc="20000011">
      <w:start w:val="1"/>
      <w:numFmt w:val="decimal"/>
      <w:lvlText w:val="%1)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320F34BE"/>
    <w:multiLevelType w:val="multilevel"/>
    <w:tmpl w:val="25F0C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017CA6"/>
    <w:multiLevelType w:val="hybridMultilevel"/>
    <w:tmpl w:val="FA7AA398"/>
    <w:lvl w:ilvl="0" w:tplc="EFB6C97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38179EE"/>
    <w:multiLevelType w:val="multilevel"/>
    <w:tmpl w:val="010A531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80" w:hanging="2160"/>
      </w:pPr>
      <w:rPr>
        <w:rFonts w:hint="default"/>
      </w:rPr>
    </w:lvl>
  </w:abstractNum>
  <w:abstractNum w:abstractNumId="11" w15:restartNumberingAfterBreak="0">
    <w:nsid w:val="4652030A"/>
    <w:multiLevelType w:val="multilevel"/>
    <w:tmpl w:val="A8148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7063EC"/>
    <w:multiLevelType w:val="hybridMultilevel"/>
    <w:tmpl w:val="541C2544"/>
    <w:lvl w:ilvl="0" w:tplc="DF100410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3" w15:restartNumberingAfterBreak="0">
    <w:nsid w:val="5BBD2D8D"/>
    <w:multiLevelType w:val="hybridMultilevel"/>
    <w:tmpl w:val="EB3291DA"/>
    <w:lvl w:ilvl="0" w:tplc="43B84AB4">
      <w:start w:val="1"/>
      <w:numFmt w:val="decimal"/>
      <w:lvlText w:val="%1."/>
      <w:lvlJc w:val="left"/>
      <w:pPr>
        <w:ind w:left="786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679D4C98"/>
    <w:multiLevelType w:val="multilevel"/>
    <w:tmpl w:val="0734B78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5" w15:restartNumberingAfterBreak="0">
    <w:nsid w:val="6A3708F8"/>
    <w:multiLevelType w:val="hybridMultilevel"/>
    <w:tmpl w:val="FD287DE4"/>
    <w:lvl w:ilvl="0" w:tplc="37540DBA">
      <w:start w:val="1"/>
      <w:numFmt w:val="decimal"/>
      <w:lvlText w:val="%1)"/>
      <w:lvlJc w:val="left"/>
      <w:pPr>
        <w:ind w:left="1636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6DB2129E"/>
    <w:multiLevelType w:val="multilevel"/>
    <w:tmpl w:val="8C0E6B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11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7" w15:restartNumberingAfterBreak="0">
    <w:nsid w:val="786F099B"/>
    <w:multiLevelType w:val="multilevel"/>
    <w:tmpl w:val="5080B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A2F39DE"/>
    <w:multiLevelType w:val="multilevel"/>
    <w:tmpl w:val="EEBC26E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/>
        <w:bCs/>
      </w:rPr>
    </w:lvl>
    <w:lvl w:ilvl="1">
      <w:start w:val="4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0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86" w:hanging="2160"/>
      </w:pPr>
      <w:rPr>
        <w:rFonts w:hint="default"/>
      </w:rPr>
    </w:lvl>
  </w:abstractNum>
  <w:abstractNum w:abstractNumId="19" w15:restartNumberingAfterBreak="0">
    <w:nsid w:val="7D96250F"/>
    <w:multiLevelType w:val="multilevel"/>
    <w:tmpl w:val="B30C4F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897982381">
    <w:abstractNumId w:val="7"/>
  </w:num>
  <w:num w:numId="2" w16cid:durableId="354893723">
    <w:abstractNumId w:val="19"/>
  </w:num>
  <w:num w:numId="3" w16cid:durableId="1901599714">
    <w:abstractNumId w:val="13"/>
  </w:num>
  <w:num w:numId="4" w16cid:durableId="648482175">
    <w:abstractNumId w:val="18"/>
  </w:num>
  <w:num w:numId="5" w16cid:durableId="1877738244">
    <w:abstractNumId w:val="4"/>
  </w:num>
  <w:num w:numId="6" w16cid:durableId="1635016769">
    <w:abstractNumId w:val="2"/>
  </w:num>
  <w:num w:numId="7" w16cid:durableId="369111725">
    <w:abstractNumId w:val="16"/>
  </w:num>
  <w:num w:numId="8" w16cid:durableId="1803960338">
    <w:abstractNumId w:val="0"/>
  </w:num>
  <w:num w:numId="9" w16cid:durableId="20984335">
    <w:abstractNumId w:val="11"/>
  </w:num>
  <w:num w:numId="10" w16cid:durableId="744569238">
    <w:abstractNumId w:val="17"/>
  </w:num>
  <w:num w:numId="11" w16cid:durableId="732697075">
    <w:abstractNumId w:val="8"/>
  </w:num>
  <w:num w:numId="12" w16cid:durableId="461971458">
    <w:abstractNumId w:val="14"/>
  </w:num>
  <w:num w:numId="13" w16cid:durableId="1159154236">
    <w:abstractNumId w:val="1"/>
  </w:num>
  <w:num w:numId="14" w16cid:durableId="544676652">
    <w:abstractNumId w:val="3"/>
  </w:num>
  <w:num w:numId="15" w16cid:durableId="419789594">
    <w:abstractNumId w:val="9"/>
  </w:num>
  <w:num w:numId="16" w16cid:durableId="2038657821">
    <w:abstractNumId w:val="15"/>
  </w:num>
  <w:num w:numId="17" w16cid:durableId="205802446">
    <w:abstractNumId w:val="12"/>
  </w:num>
  <w:num w:numId="18" w16cid:durableId="1628704122">
    <w:abstractNumId w:val="5"/>
  </w:num>
  <w:num w:numId="19" w16cid:durableId="630092580">
    <w:abstractNumId w:val="6"/>
  </w:num>
  <w:num w:numId="20" w16cid:durableId="2622280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B04"/>
    <w:rsid w:val="00000A15"/>
    <w:rsid w:val="000026AD"/>
    <w:rsid w:val="00012BFE"/>
    <w:rsid w:val="00015681"/>
    <w:rsid w:val="000165C0"/>
    <w:rsid w:val="00020840"/>
    <w:rsid w:val="00020A2C"/>
    <w:rsid w:val="00025163"/>
    <w:rsid w:val="00025EA7"/>
    <w:rsid w:val="00047D12"/>
    <w:rsid w:val="0005272B"/>
    <w:rsid w:val="00054F74"/>
    <w:rsid w:val="00062DD4"/>
    <w:rsid w:val="0006711A"/>
    <w:rsid w:val="0008279E"/>
    <w:rsid w:val="00091FD2"/>
    <w:rsid w:val="0009272A"/>
    <w:rsid w:val="00093B06"/>
    <w:rsid w:val="000C23A5"/>
    <w:rsid w:val="000C42F2"/>
    <w:rsid w:val="000D62FE"/>
    <w:rsid w:val="000E12F2"/>
    <w:rsid w:val="000E29AF"/>
    <w:rsid w:val="000F59E0"/>
    <w:rsid w:val="0010162F"/>
    <w:rsid w:val="0010536A"/>
    <w:rsid w:val="001142D6"/>
    <w:rsid w:val="00117ADD"/>
    <w:rsid w:val="00117B45"/>
    <w:rsid w:val="001215FC"/>
    <w:rsid w:val="00121DD7"/>
    <w:rsid w:val="00135882"/>
    <w:rsid w:val="00135C88"/>
    <w:rsid w:val="00140381"/>
    <w:rsid w:val="00162A93"/>
    <w:rsid w:val="00171189"/>
    <w:rsid w:val="00176A97"/>
    <w:rsid w:val="00181CFB"/>
    <w:rsid w:val="00187D4D"/>
    <w:rsid w:val="00190499"/>
    <w:rsid w:val="001A1D8B"/>
    <w:rsid w:val="001A31C4"/>
    <w:rsid w:val="001B3B85"/>
    <w:rsid w:val="001C6226"/>
    <w:rsid w:val="001C69AD"/>
    <w:rsid w:val="001D698F"/>
    <w:rsid w:val="001E3361"/>
    <w:rsid w:val="001F40A7"/>
    <w:rsid w:val="001F5F5D"/>
    <w:rsid w:val="0021133A"/>
    <w:rsid w:val="002139A9"/>
    <w:rsid w:val="00216D58"/>
    <w:rsid w:val="00220F07"/>
    <w:rsid w:val="00226EEA"/>
    <w:rsid w:val="002317D9"/>
    <w:rsid w:val="0023682A"/>
    <w:rsid w:val="00242A7B"/>
    <w:rsid w:val="002431FE"/>
    <w:rsid w:val="00244CC2"/>
    <w:rsid w:val="00255597"/>
    <w:rsid w:val="00255837"/>
    <w:rsid w:val="002636A2"/>
    <w:rsid w:val="002743B5"/>
    <w:rsid w:val="00274A7B"/>
    <w:rsid w:val="00283971"/>
    <w:rsid w:val="002916B8"/>
    <w:rsid w:val="00291C42"/>
    <w:rsid w:val="0029237E"/>
    <w:rsid w:val="002A016A"/>
    <w:rsid w:val="002A4338"/>
    <w:rsid w:val="002C7818"/>
    <w:rsid w:val="002D64BB"/>
    <w:rsid w:val="002D7692"/>
    <w:rsid w:val="002E44FD"/>
    <w:rsid w:val="002E65A8"/>
    <w:rsid w:val="002F6808"/>
    <w:rsid w:val="00301E82"/>
    <w:rsid w:val="00305FF8"/>
    <w:rsid w:val="0031564F"/>
    <w:rsid w:val="00331701"/>
    <w:rsid w:val="003334B5"/>
    <w:rsid w:val="003435F4"/>
    <w:rsid w:val="00350C04"/>
    <w:rsid w:val="0035356B"/>
    <w:rsid w:val="0038326A"/>
    <w:rsid w:val="003850DF"/>
    <w:rsid w:val="003A239C"/>
    <w:rsid w:val="003A2FAC"/>
    <w:rsid w:val="003B011F"/>
    <w:rsid w:val="003B54F8"/>
    <w:rsid w:val="003C5872"/>
    <w:rsid w:val="003D5B74"/>
    <w:rsid w:val="003D7492"/>
    <w:rsid w:val="003E376A"/>
    <w:rsid w:val="003E382D"/>
    <w:rsid w:val="003E4770"/>
    <w:rsid w:val="003F0BBC"/>
    <w:rsid w:val="003F25ED"/>
    <w:rsid w:val="00402886"/>
    <w:rsid w:val="00415781"/>
    <w:rsid w:val="00416980"/>
    <w:rsid w:val="004332D8"/>
    <w:rsid w:val="004336AA"/>
    <w:rsid w:val="0044156D"/>
    <w:rsid w:val="00444EB2"/>
    <w:rsid w:val="00446998"/>
    <w:rsid w:val="00454F51"/>
    <w:rsid w:val="0045744B"/>
    <w:rsid w:val="0047274A"/>
    <w:rsid w:val="00474C29"/>
    <w:rsid w:val="00474CDA"/>
    <w:rsid w:val="00480302"/>
    <w:rsid w:val="00490153"/>
    <w:rsid w:val="00493D7D"/>
    <w:rsid w:val="0049704F"/>
    <w:rsid w:val="004A05FE"/>
    <w:rsid w:val="004A15A1"/>
    <w:rsid w:val="004A2E3B"/>
    <w:rsid w:val="004A5BDE"/>
    <w:rsid w:val="004A7E21"/>
    <w:rsid w:val="004B0B86"/>
    <w:rsid w:val="004B5DB5"/>
    <w:rsid w:val="004C0754"/>
    <w:rsid w:val="004C4135"/>
    <w:rsid w:val="004C612A"/>
    <w:rsid w:val="004D1C03"/>
    <w:rsid w:val="004E2B59"/>
    <w:rsid w:val="004E5D2A"/>
    <w:rsid w:val="004F5B39"/>
    <w:rsid w:val="00500525"/>
    <w:rsid w:val="005100E8"/>
    <w:rsid w:val="00516FFF"/>
    <w:rsid w:val="005234AA"/>
    <w:rsid w:val="0053359F"/>
    <w:rsid w:val="00542C1F"/>
    <w:rsid w:val="0054362C"/>
    <w:rsid w:val="005459B4"/>
    <w:rsid w:val="00552463"/>
    <w:rsid w:val="00553165"/>
    <w:rsid w:val="00556AD7"/>
    <w:rsid w:val="0056310E"/>
    <w:rsid w:val="00575957"/>
    <w:rsid w:val="00587377"/>
    <w:rsid w:val="0059522D"/>
    <w:rsid w:val="005A197C"/>
    <w:rsid w:val="005A33E7"/>
    <w:rsid w:val="005C44A9"/>
    <w:rsid w:val="005C475A"/>
    <w:rsid w:val="005C7BE5"/>
    <w:rsid w:val="005D278E"/>
    <w:rsid w:val="005D33B3"/>
    <w:rsid w:val="005D3B8C"/>
    <w:rsid w:val="005F2563"/>
    <w:rsid w:val="005F575C"/>
    <w:rsid w:val="00604F4C"/>
    <w:rsid w:val="0061742F"/>
    <w:rsid w:val="00620E40"/>
    <w:rsid w:val="00626A92"/>
    <w:rsid w:val="006341A3"/>
    <w:rsid w:val="00636DAC"/>
    <w:rsid w:val="00654D14"/>
    <w:rsid w:val="00663C7C"/>
    <w:rsid w:val="00665A49"/>
    <w:rsid w:val="00670E25"/>
    <w:rsid w:val="006851CD"/>
    <w:rsid w:val="00696ADB"/>
    <w:rsid w:val="006976DD"/>
    <w:rsid w:val="006B2313"/>
    <w:rsid w:val="006C0C2D"/>
    <w:rsid w:val="006C3C8D"/>
    <w:rsid w:val="006D6AE1"/>
    <w:rsid w:val="006D702B"/>
    <w:rsid w:val="006E6263"/>
    <w:rsid w:val="006F0BFE"/>
    <w:rsid w:val="006F5940"/>
    <w:rsid w:val="00703E36"/>
    <w:rsid w:val="007258FA"/>
    <w:rsid w:val="0073103B"/>
    <w:rsid w:val="00734FFB"/>
    <w:rsid w:val="00747A42"/>
    <w:rsid w:val="00756E51"/>
    <w:rsid w:val="00762E4C"/>
    <w:rsid w:val="00774FE2"/>
    <w:rsid w:val="007754CC"/>
    <w:rsid w:val="00780EC8"/>
    <w:rsid w:val="0078449C"/>
    <w:rsid w:val="00791BBC"/>
    <w:rsid w:val="0079380B"/>
    <w:rsid w:val="007A7E0C"/>
    <w:rsid w:val="007B028D"/>
    <w:rsid w:val="007C521B"/>
    <w:rsid w:val="007C6922"/>
    <w:rsid w:val="007F1EA6"/>
    <w:rsid w:val="00806CFE"/>
    <w:rsid w:val="00810710"/>
    <w:rsid w:val="0081366F"/>
    <w:rsid w:val="00814C10"/>
    <w:rsid w:val="00814E13"/>
    <w:rsid w:val="00815187"/>
    <w:rsid w:val="00815F39"/>
    <w:rsid w:val="008162AD"/>
    <w:rsid w:val="00817B45"/>
    <w:rsid w:val="00826F13"/>
    <w:rsid w:val="008352AF"/>
    <w:rsid w:val="008363CF"/>
    <w:rsid w:val="00841D79"/>
    <w:rsid w:val="008423FA"/>
    <w:rsid w:val="00844AAB"/>
    <w:rsid w:val="0085329C"/>
    <w:rsid w:val="00853E36"/>
    <w:rsid w:val="00856A06"/>
    <w:rsid w:val="008739F8"/>
    <w:rsid w:val="008918BA"/>
    <w:rsid w:val="008935BE"/>
    <w:rsid w:val="00897918"/>
    <w:rsid w:val="008B0945"/>
    <w:rsid w:val="008C2644"/>
    <w:rsid w:val="008C328F"/>
    <w:rsid w:val="008C78F7"/>
    <w:rsid w:val="008D0DE5"/>
    <w:rsid w:val="008D5C7D"/>
    <w:rsid w:val="008F2BF1"/>
    <w:rsid w:val="008F388E"/>
    <w:rsid w:val="008F5A4D"/>
    <w:rsid w:val="00904579"/>
    <w:rsid w:val="009268EC"/>
    <w:rsid w:val="00931FDC"/>
    <w:rsid w:val="0094305E"/>
    <w:rsid w:val="00947507"/>
    <w:rsid w:val="00962EDC"/>
    <w:rsid w:val="00966841"/>
    <w:rsid w:val="009719C2"/>
    <w:rsid w:val="00976CC2"/>
    <w:rsid w:val="009936C4"/>
    <w:rsid w:val="0099532D"/>
    <w:rsid w:val="009B0437"/>
    <w:rsid w:val="009B4572"/>
    <w:rsid w:val="009C17C1"/>
    <w:rsid w:val="009C1E1B"/>
    <w:rsid w:val="009D29F9"/>
    <w:rsid w:val="009F0FC9"/>
    <w:rsid w:val="009F547B"/>
    <w:rsid w:val="009F588D"/>
    <w:rsid w:val="00A1086F"/>
    <w:rsid w:val="00A10B86"/>
    <w:rsid w:val="00A11426"/>
    <w:rsid w:val="00A16998"/>
    <w:rsid w:val="00A208E7"/>
    <w:rsid w:val="00A222A9"/>
    <w:rsid w:val="00A251A1"/>
    <w:rsid w:val="00A43B4C"/>
    <w:rsid w:val="00A449F1"/>
    <w:rsid w:val="00A61471"/>
    <w:rsid w:val="00A616DA"/>
    <w:rsid w:val="00A65E19"/>
    <w:rsid w:val="00A736F2"/>
    <w:rsid w:val="00A76505"/>
    <w:rsid w:val="00A803BB"/>
    <w:rsid w:val="00A84260"/>
    <w:rsid w:val="00A86868"/>
    <w:rsid w:val="00A907A5"/>
    <w:rsid w:val="00A93861"/>
    <w:rsid w:val="00AA5BDC"/>
    <w:rsid w:val="00AB17CB"/>
    <w:rsid w:val="00AB3D1E"/>
    <w:rsid w:val="00AC3C2B"/>
    <w:rsid w:val="00AC521B"/>
    <w:rsid w:val="00AE54BF"/>
    <w:rsid w:val="00AE6D07"/>
    <w:rsid w:val="00AF5AE0"/>
    <w:rsid w:val="00B145B8"/>
    <w:rsid w:val="00B17501"/>
    <w:rsid w:val="00B17FD1"/>
    <w:rsid w:val="00B36FE8"/>
    <w:rsid w:val="00B377F0"/>
    <w:rsid w:val="00B415E1"/>
    <w:rsid w:val="00B53F3A"/>
    <w:rsid w:val="00B55095"/>
    <w:rsid w:val="00B65C95"/>
    <w:rsid w:val="00B83DC8"/>
    <w:rsid w:val="00B87CF7"/>
    <w:rsid w:val="00B92CC1"/>
    <w:rsid w:val="00B96B15"/>
    <w:rsid w:val="00B97015"/>
    <w:rsid w:val="00BA25F6"/>
    <w:rsid w:val="00BE231D"/>
    <w:rsid w:val="00BE3189"/>
    <w:rsid w:val="00BE673B"/>
    <w:rsid w:val="00BE789E"/>
    <w:rsid w:val="00BF08C8"/>
    <w:rsid w:val="00C22F78"/>
    <w:rsid w:val="00C32972"/>
    <w:rsid w:val="00C36A52"/>
    <w:rsid w:val="00C43776"/>
    <w:rsid w:val="00C47D56"/>
    <w:rsid w:val="00C621E4"/>
    <w:rsid w:val="00C73261"/>
    <w:rsid w:val="00C80892"/>
    <w:rsid w:val="00C8337E"/>
    <w:rsid w:val="00C8682E"/>
    <w:rsid w:val="00C9671F"/>
    <w:rsid w:val="00CA038D"/>
    <w:rsid w:val="00CC4641"/>
    <w:rsid w:val="00CC5D88"/>
    <w:rsid w:val="00CC72FE"/>
    <w:rsid w:val="00CE036A"/>
    <w:rsid w:val="00CE0C70"/>
    <w:rsid w:val="00CF5A32"/>
    <w:rsid w:val="00D01DF4"/>
    <w:rsid w:val="00D068FA"/>
    <w:rsid w:val="00D127B6"/>
    <w:rsid w:val="00D1328B"/>
    <w:rsid w:val="00D170B3"/>
    <w:rsid w:val="00D5540F"/>
    <w:rsid w:val="00D63B4C"/>
    <w:rsid w:val="00D65587"/>
    <w:rsid w:val="00D7143A"/>
    <w:rsid w:val="00D763C4"/>
    <w:rsid w:val="00D769A3"/>
    <w:rsid w:val="00D818EC"/>
    <w:rsid w:val="00D82090"/>
    <w:rsid w:val="00D8764C"/>
    <w:rsid w:val="00D92540"/>
    <w:rsid w:val="00D96901"/>
    <w:rsid w:val="00DA1D95"/>
    <w:rsid w:val="00DB6AFE"/>
    <w:rsid w:val="00DC58A2"/>
    <w:rsid w:val="00DD1D20"/>
    <w:rsid w:val="00DD26E5"/>
    <w:rsid w:val="00DE0D35"/>
    <w:rsid w:val="00DE639A"/>
    <w:rsid w:val="00DE6C7A"/>
    <w:rsid w:val="00DE7F58"/>
    <w:rsid w:val="00DF3D74"/>
    <w:rsid w:val="00DF49D3"/>
    <w:rsid w:val="00E00E11"/>
    <w:rsid w:val="00E012B9"/>
    <w:rsid w:val="00E05718"/>
    <w:rsid w:val="00E127DD"/>
    <w:rsid w:val="00E23849"/>
    <w:rsid w:val="00E42288"/>
    <w:rsid w:val="00E43F89"/>
    <w:rsid w:val="00E50635"/>
    <w:rsid w:val="00E534FE"/>
    <w:rsid w:val="00E606FE"/>
    <w:rsid w:val="00E67FD5"/>
    <w:rsid w:val="00E80538"/>
    <w:rsid w:val="00E902C2"/>
    <w:rsid w:val="00E93AA2"/>
    <w:rsid w:val="00EA28A8"/>
    <w:rsid w:val="00EB2685"/>
    <w:rsid w:val="00EB360D"/>
    <w:rsid w:val="00EB4903"/>
    <w:rsid w:val="00EC3CF1"/>
    <w:rsid w:val="00EC7591"/>
    <w:rsid w:val="00ED27BE"/>
    <w:rsid w:val="00ED54F5"/>
    <w:rsid w:val="00EE2108"/>
    <w:rsid w:val="00EE57BA"/>
    <w:rsid w:val="00EF3071"/>
    <w:rsid w:val="00F14CBA"/>
    <w:rsid w:val="00F23DFC"/>
    <w:rsid w:val="00F26675"/>
    <w:rsid w:val="00F55836"/>
    <w:rsid w:val="00F711AF"/>
    <w:rsid w:val="00F74085"/>
    <w:rsid w:val="00F75DB5"/>
    <w:rsid w:val="00F86B04"/>
    <w:rsid w:val="00F90646"/>
    <w:rsid w:val="00FC6BCB"/>
    <w:rsid w:val="00FE0B2D"/>
    <w:rsid w:val="00FE2BFC"/>
    <w:rsid w:val="00FE5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0F034B"/>
  <w15:docId w15:val="{6D540D3F-E0E3-4B78-BDF1-498DFE15D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540"/>
  </w:style>
  <w:style w:type="paragraph" w:styleId="1">
    <w:name w:val="heading 1"/>
    <w:basedOn w:val="a"/>
    <w:next w:val="a"/>
    <w:link w:val="10"/>
    <w:uiPriority w:val="9"/>
    <w:qFormat/>
    <w:rsid w:val="00020A2C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6B1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20A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0A2C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List Paragraph"/>
    <w:basedOn w:val="a"/>
    <w:uiPriority w:val="34"/>
    <w:qFormat/>
    <w:rsid w:val="00C9671F"/>
    <w:pPr>
      <w:ind w:left="720"/>
      <w:contextualSpacing/>
    </w:pPr>
  </w:style>
  <w:style w:type="character" w:customStyle="1" w:styleId="notranslate">
    <w:name w:val="notranslate"/>
    <w:rsid w:val="00A10B86"/>
  </w:style>
  <w:style w:type="paragraph" w:styleId="a4">
    <w:name w:val="TOC Heading"/>
    <w:basedOn w:val="1"/>
    <w:next w:val="a"/>
    <w:uiPriority w:val="39"/>
    <w:unhideWhenUsed/>
    <w:qFormat/>
    <w:rsid w:val="00A84260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84260"/>
    <w:pPr>
      <w:spacing w:after="100"/>
    </w:pPr>
  </w:style>
  <w:style w:type="character" w:styleId="a5">
    <w:name w:val="Hyperlink"/>
    <w:basedOn w:val="a0"/>
    <w:uiPriority w:val="99"/>
    <w:unhideWhenUsed/>
    <w:rsid w:val="00A84260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BF0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BF08C8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670E25"/>
    <w:pPr>
      <w:tabs>
        <w:tab w:val="left" w:pos="880"/>
        <w:tab w:val="right" w:leader="dot" w:pos="9345"/>
      </w:tabs>
      <w:spacing w:after="100"/>
      <w:ind w:left="220"/>
    </w:pPr>
    <w:rPr>
      <w:rFonts w:ascii="Times New Roman" w:hAnsi="Times New Roman" w:cs="Times New Roman"/>
      <w:b/>
      <w:bCs/>
      <w:noProof/>
      <w:lang w:val="uk-UA"/>
    </w:rPr>
  </w:style>
  <w:style w:type="character" w:customStyle="1" w:styleId="20">
    <w:name w:val="Заголовок 2 Знак"/>
    <w:basedOn w:val="a0"/>
    <w:link w:val="2"/>
    <w:uiPriority w:val="9"/>
    <w:rsid w:val="00B96B15"/>
    <w:rPr>
      <w:rFonts w:ascii="Times New Roman" w:eastAsiaTheme="majorEastAsia" w:hAnsi="Times New Roman" w:cstheme="majorBidi"/>
      <w:b/>
      <w:sz w:val="28"/>
      <w:szCs w:val="26"/>
    </w:rPr>
  </w:style>
  <w:style w:type="table" w:styleId="a8">
    <w:name w:val="Table Grid"/>
    <w:basedOn w:val="a1"/>
    <w:uiPriority w:val="39"/>
    <w:rsid w:val="00CC4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Typewriter"/>
    <w:basedOn w:val="a0"/>
    <w:uiPriority w:val="99"/>
    <w:semiHidden/>
    <w:unhideWhenUsed/>
    <w:rsid w:val="00B87CF7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AB17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B17CB"/>
  </w:style>
  <w:style w:type="paragraph" w:styleId="ab">
    <w:name w:val="footer"/>
    <w:basedOn w:val="a"/>
    <w:link w:val="ac"/>
    <w:uiPriority w:val="99"/>
    <w:unhideWhenUsed/>
    <w:rsid w:val="00AB17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B17CB"/>
  </w:style>
  <w:style w:type="character" w:customStyle="1" w:styleId="30">
    <w:name w:val="Заголовок 3 Знак"/>
    <w:basedOn w:val="a0"/>
    <w:link w:val="3"/>
    <w:uiPriority w:val="9"/>
    <w:rsid w:val="00020A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96B15"/>
    <w:pPr>
      <w:spacing w:after="100"/>
      <w:ind w:left="440"/>
    </w:pPr>
  </w:style>
  <w:style w:type="paragraph" w:styleId="ad">
    <w:name w:val="caption"/>
    <w:basedOn w:val="a"/>
    <w:next w:val="a"/>
    <w:uiPriority w:val="35"/>
    <w:unhideWhenUsed/>
    <w:qFormat/>
    <w:rsid w:val="00D714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21133A"/>
    <w:rPr>
      <w:color w:val="605E5C"/>
      <w:shd w:val="clear" w:color="auto" w:fill="E1DFDD"/>
    </w:rPr>
  </w:style>
  <w:style w:type="character" w:customStyle="1" w:styleId="enlighter-text">
    <w:name w:val="enlighter-text"/>
    <w:basedOn w:val="a0"/>
    <w:rsid w:val="00A93861"/>
  </w:style>
  <w:style w:type="character" w:customStyle="1" w:styleId="enlighter-m3">
    <w:name w:val="enlighter-m3"/>
    <w:basedOn w:val="a0"/>
    <w:rsid w:val="00A93861"/>
  </w:style>
  <w:style w:type="character" w:customStyle="1" w:styleId="enlighter-g1">
    <w:name w:val="enlighter-g1"/>
    <w:basedOn w:val="a0"/>
    <w:rsid w:val="00A93861"/>
  </w:style>
  <w:style w:type="character" w:customStyle="1" w:styleId="enlighter-k1">
    <w:name w:val="enlighter-k1"/>
    <w:basedOn w:val="a0"/>
    <w:rsid w:val="009268EC"/>
  </w:style>
  <w:style w:type="character" w:customStyle="1" w:styleId="enlighter-m0">
    <w:name w:val="enlighter-m0"/>
    <w:basedOn w:val="a0"/>
    <w:rsid w:val="009268EC"/>
  </w:style>
  <w:style w:type="character" w:customStyle="1" w:styleId="enlighter-n1">
    <w:name w:val="enlighter-n1"/>
    <w:basedOn w:val="a0"/>
    <w:rsid w:val="009268EC"/>
  </w:style>
  <w:style w:type="character" w:customStyle="1" w:styleId="enlighter-n0">
    <w:name w:val="enlighter-n0"/>
    <w:basedOn w:val="a0"/>
    <w:rsid w:val="009268EC"/>
  </w:style>
  <w:style w:type="character" w:customStyle="1" w:styleId="enlighter-s0">
    <w:name w:val="enlighter-s0"/>
    <w:basedOn w:val="a0"/>
    <w:rsid w:val="009268EC"/>
  </w:style>
  <w:style w:type="character" w:customStyle="1" w:styleId="enlighter-g0">
    <w:name w:val="enlighter-g0"/>
    <w:basedOn w:val="a0"/>
    <w:rsid w:val="00DF49D3"/>
  </w:style>
  <w:style w:type="character" w:styleId="ae">
    <w:name w:val="Emphasis"/>
    <w:basedOn w:val="a0"/>
    <w:uiPriority w:val="20"/>
    <w:qFormat/>
    <w:rsid w:val="00DF49D3"/>
    <w:rPr>
      <w:i/>
      <w:iCs/>
    </w:rPr>
  </w:style>
  <w:style w:type="character" w:customStyle="1" w:styleId="enlighter-c0">
    <w:name w:val="enlighter-c0"/>
    <w:basedOn w:val="a0"/>
    <w:rsid w:val="00DF49D3"/>
  </w:style>
  <w:style w:type="character" w:customStyle="1" w:styleId="apple-converted-space">
    <w:name w:val="apple-converted-space"/>
    <w:basedOn w:val="a0"/>
    <w:rsid w:val="00DB6AFE"/>
    <w:rPr>
      <w:rFonts w:cs="Times New Roman"/>
    </w:rPr>
  </w:style>
  <w:style w:type="paragraph" w:styleId="HTML0">
    <w:name w:val="HTML Preformatted"/>
    <w:basedOn w:val="a"/>
    <w:link w:val="HTML1"/>
    <w:uiPriority w:val="99"/>
    <w:semiHidden/>
    <w:unhideWhenUsed/>
    <w:rsid w:val="007310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3103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BE31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BE3189"/>
    <w:rPr>
      <w:rFonts w:ascii="Tahoma" w:hAnsi="Tahoma" w:cs="Tahoma"/>
      <w:sz w:val="16"/>
      <w:szCs w:val="16"/>
    </w:rPr>
  </w:style>
  <w:style w:type="character" w:styleId="af1">
    <w:name w:val="Unresolved Mention"/>
    <w:basedOn w:val="a0"/>
    <w:uiPriority w:val="99"/>
    <w:semiHidden/>
    <w:unhideWhenUsed/>
    <w:rsid w:val="00012BFE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F5A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9120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9321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6033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364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9139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1031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0043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900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65767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6895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4868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1876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1260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032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9742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0368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61289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4176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16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6325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7148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9301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61875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6630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929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8139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2672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7158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9270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2695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73780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525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053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4" w:color="FFFFFF"/>
            <w:right w:val="single" w:sz="2" w:space="4" w:color="FFFFFF"/>
          </w:divBdr>
          <w:divsChild>
            <w:div w:id="724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42276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8951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09743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7885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51203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5747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71309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8974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139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7844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02277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0683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13247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0910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8899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43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4048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2599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7678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5579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79313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7037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3040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329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15155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2807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47287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787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30792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5601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57472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1109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1451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2749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019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58471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4502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1766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9877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9482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457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4155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944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4956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1067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26727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395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83882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36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4032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860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4781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4836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1869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3349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9702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6322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202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7665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1947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544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51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9110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2127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693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06955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3478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8089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4" w:color="FFFFFF"/>
            <w:right w:val="single" w:sz="2" w:space="4" w:color="FFFFFF"/>
          </w:divBdr>
          <w:divsChild>
            <w:div w:id="21074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8983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6481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9607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4909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5676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7023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2649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4138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05099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4" w:color="FFFFFF"/>
            <w:right w:val="single" w:sz="2" w:space="4" w:color="FFFFFF"/>
          </w:divBdr>
          <w:divsChild>
            <w:div w:id="12062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1314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0262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0481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332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1747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2985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3784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897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31901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6340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3277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4783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93010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5673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8163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78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08333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5791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9134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577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9698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515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34897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7681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09947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E0E0E0"/>
            <w:bottom w:val="single" w:sz="2" w:space="4" w:color="FFFFFF"/>
            <w:right w:val="single" w:sz="2" w:space="4" w:color="FFFFFF"/>
          </w:divBdr>
          <w:divsChild>
            <w:div w:id="11104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1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3872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5119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61802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6931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16279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E0E0E0"/>
                    <w:bottom w:val="single" w:sz="2" w:space="4" w:color="FFFFFF"/>
                    <w:right w:val="single" w:sz="2" w:space="4" w:color="FFFFFF"/>
                  </w:divBdr>
                  <w:divsChild>
                    <w:div w:id="84208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88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7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0225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5304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93007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3839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5259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5299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68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4" w:color="FFFFFF"/>
            <w:right w:val="single" w:sz="2" w:space="4" w:color="FFFFFF"/>
          </w:divBdr>
          <w:divsChild>
            <w:div w:id="9162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2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25507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567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89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45779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04604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374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97728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15371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1762186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737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2112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55176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4425888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3659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74669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8476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83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0164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6372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15988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1872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37697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3476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40996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2702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5943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8137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5113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8525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66513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7468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238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4831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8780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6571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83446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205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67435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7842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36216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9823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969315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5464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27745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1841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93887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8370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66109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3053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76048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8781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41102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89184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7523085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77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861135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29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24292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6199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79120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7743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10313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1840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36413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8888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52907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8654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184737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5068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67503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8112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81900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3773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91109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6777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59255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7945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0672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2787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58066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05049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0173474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9703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2322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7389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99062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0760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04846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07948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53617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440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5497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3610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61030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1962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8873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8059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41602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8468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47807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3357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0560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8635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8743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6753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04383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4497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31870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95859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86118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1049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276519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8443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52782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3896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1849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9521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95195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8131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53153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1467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47146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3258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12964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2742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78608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1729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02349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1872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457469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1085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7117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8397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987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9241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12171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8358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65679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0215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91357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388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54461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9200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16894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6280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37203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37221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95521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822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66755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2962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39532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95822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420756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1047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1325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3228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14638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84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80786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6579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59677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9553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08012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8117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7018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5655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2693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9305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7788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32350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7308584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4311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30680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4940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42321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6948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0858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9426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74964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6098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59082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0107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71045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0606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61805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4670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1172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34624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8139694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0095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60855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879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35124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9423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1802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9422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944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161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8131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27120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10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3396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6985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64898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1596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856778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6495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8191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9846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34634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2935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775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097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03050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8830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01108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6990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99511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2997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30703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3924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8829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8455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33129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56264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21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22359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1210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73580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E0E0E0"/>
                    <w:bottom w:val="single" w:sz="2" w:space="1" w:color="FFFFFF"/>
                    <w:right w:val="single" w:sz="2" w:space="4" w:color="FFFFFF"/>
                  </w:divBdr>
                  <w:divsChild>
                    <w:div w:id="67831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73845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93666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9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2404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2813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51555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5677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70416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E0E0E0"/>
                    <w:bottom w:val="single" w:sz="2" w:space="4" w:color="FFFFFF"/>
                    <w:right w:val="single" w:sz="2" w:space="4" w:color="FFFFFF"/>
                  </w:divBdr>
                  <w:divsChild>
                    <w:div w:id="168251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30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7844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4817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8052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9522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94095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2472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508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8270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6944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E0E0E0"/>
                    <w:bottom w:val="single" w:sz="2" w:space="4" w:color="FFFFFF"/>
                    <w:right w:val="single" w:sz="2" w:space="4" w:color="FFFFFF"/>
                  </w:divBdr>
                  <w:divsChild>
                    <w:div w:id="31807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29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1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1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3405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21063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1432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323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48909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3520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62568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819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063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8924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93671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44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2205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386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0190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E0E0E0"/>
            <w:bottom w:val="single" w:sz="2" w:space="4" w:color="FFFFFF"/>
            <w:right w:val="single" w:sz="2" w:space="4" w:color="FFFFFF"/>
          </w:divBdr>
          <w:divsChild>
            <w:div w:id="19731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9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53310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739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49675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733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4344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7873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5334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8936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5280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699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3018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7764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2924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2069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3290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E0E0E0"/>
            <w:bottom w:val="single" w:sz="2" w:space="4" w:color="FFFFFF"/>
            <w:right w:val="single" w:sz="2" w:space="4" w:color="FFFFFF"/>
          </w:divBdr>
          <w:divsChild>
            <w:div w:id="1734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7918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4753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7895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4811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8539757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6066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10528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85414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9866579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149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535282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89354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4944311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112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7089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E0E0E0"/>
                    <w:bottom w:val="single" w:sz="2" w:space="4" w:color="FFFFFF"/>
                    <w:right w:val="single" w:sz="2" w:space="4" w:color="FFFFFF"/>
                  </w:divBdr>
                  <w:divsChild>
                    <w:div w:id="224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19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69969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8818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629929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19322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9640340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923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93339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45823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079623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8203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60929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99858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664906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5278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5810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E0E0E0"/>
                    <w:bottom w:val="single" w:sz="2" w:space="4" w:color="FFFFFF"/>
                    <w:right w:val="single" w:sz="2" w:space="4" w:color="FFFFFF"/>
                  </w:divBdr>
                  <w:divsChild>
                    <w:div w:id="61290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3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8639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5267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31968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068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42473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1064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20009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667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3966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3124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3451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910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67558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7073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0884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1585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66602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7943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11192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7459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2576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4" w:color="FFFFFF"/>
            <w:right w:val="single" w:sz="2" w:space="4" w:color="FFFFFF"/>
          </w:divBdr>
          <w:divsChild>
            <w:div w:id="6070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8617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5482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2892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2997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8996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8111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4703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524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31423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4978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58064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1886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3022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936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16279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7216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60626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595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79093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5237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2182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629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54704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0501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50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92504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6967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32685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2942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7159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E0E0E0"/>
                    <w:bottom w:val="single" w:sz="2" w:space="4" w:color="FFFFFF"/>
                    <w:right w:val="single" w:sz="2" w:space="4" w:color="FFFFFF"/>
                  </w:divBdr>
                  <w:divsChild>
                    <w:div w:id="132239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github.com/Kolyanuss" TargetMode="External"/><Relationship Id="rId34" Type="http://schemas.openxmlformats.org/officeDocument/2006/relationships/hyperlink" Target="https://dev.mysql.com/doc/refman/8.0/en/tutorial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s://datasift.github.io/gitflow/IntroducingGitFlow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landscape.cncf.io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stackoverflow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Kolyanuss/FilmOS-microservices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s://www.youtube.com/" TargetMode="External"/><Relationship Id="rId35" Type="http://schemas.openxmlformats.org/officeDocument/2006/relationships/hyperlink" Target="https://community.cisco.com/t5/switching/packet-tracer-help/td-p/307017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B6B129-CC57-46FF-9F2C-3E9188D0B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19</Pages>
  <Words>6553</Words>
  <Characters>3736</Characters>
  <Application>Microsoft Office Word</Application>
  <DocSecurity>0</DocSecurity>
  <Lines>31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10269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Микола Максимович</cp:lastModifiedBy>
  <cp:revision>10</cp:revision>
  <dcterms:created xsi:type="dcterms:W3CDTF">2022-07-21T07:42:00Z</dcterms:created>
  <dcterms:modified xsi:type="dcterms:W3CDTF">2023-05-17T14:54:00Z</dcterms:modified>
</cp:coreProperties>
</file>