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157A" w14:textId="58432DAA" w:rsidR="00C76E13" w:rsidRPr="00795E72" w:rsidRDefault="009A1A26" w:rsidP="00795E72">
      <w:pPr>
        <w:pStyle w:val="1"/>
      </w:pPr>
      <w:r w:rsidRPr="00795E72">
        <w:t>Звіт</w:t>
      </w:r>
      <w:r w:rsidR="00795E72">
        <w:t xml:space="preserve"> з л</w:t>
      </w:r>
      <w:r w:rsidR="006648FD" w:rsidRPr="00795E72">
        <w:t>абораторн</w:t>
      </w:r>
      <w:r w:rsidR="00795E72">
        <w:t>ої</w:t>
      </w:r>
      <w:r w:rsidR="006648FD" w:rsidRPr="00795E72">
        <w:t xml:space="preserve"> робот</w:t>
      </w:r>
      <w:r w:rsidR="00795E72">
        <w:t>и №</w:t>
      </w:r>
      <w:r w:rsidR="006648FD" w:rsidRPr="00795E72">
        <w:t>1</w:t>
      </w:r>
    </w:p>
    <w:p w14:paraId="6FCCE1FF" w14:textId="6B5222A1" w:rsidR="006648FD" w:rsidRDefault="006648FD" w:rsidP="006648FD">
      <w:pPr>
        <w:jc w:val="center"/>
      </w:pPr>
      <w:r>
        <w:t>«</w:t>
      </w:r>
      <w:r>
        <w:t xml:space="preserve">Веб-фреймворк </w:t>
      </w:r>
      <w:proofErr w:type="spellStart"/>
      <w:r>
        <w:t>Django</w:t>
      </w:r>
      <w:proofErr w:type="spellEnd"/>
      <w:r>
        <w:t>. Налаштування середовища</w:t>
      </w:r>
    </w:p>
    <w:p w14:paraId="69ACD8B4" w14:textId="356926C9" w:rsidR="006648FD" w:rsidRPr="006648FD" w:rsidRDefault="006648FD" w:rsidP="006648FD">
      <w:pPr>
        <w:jc w:val="center"/>
      </w:pPr>
      <w:r>
        <w:t>Р</w:t>
      </w:r>
      <w:r>
        <w:t>озробки</w:t>
      </w:r>
      <w:r>
        <w:t>»</w:t>
      </w:r>
    </w:p>
    <w:p w14:paraId="421C7ACE" w14:textId="77777777" w:rsidR="006648FD" w:rsidRDefault="006648FD" w:rsidP="006648FD">
      <w:pPr>
        <w:jc w:val="right"/>
      </w:pPr>
      <w:r>
        <w:t>Виконав студент 544 групи</w:t>
      </w:r>
    </w:p>
    <w:p w14:paraId="2DDC1D69" w14:textId="49077A9E" w:rsidR="006648FD" w:rsidRDefault="006648FD" w:rsidP="006648FD">
      <w:pPr>
        <w:jc w:val="right"/>
      </w:pPr>
      <w:r>
        <w:t>Максимович Микола Юрійович</w:t>
      </w:r>
    </w:p>
    <w:p w14:paraId="307A4BBB" w14:textId="77777777" w:rsidR="00676D12" w:rsidRDefault="00676D12" w:rsidP="006648FD">
      <w:pPr>
        <w:ind w:firstLine="360"/>
      </w:pPr>
    </w:p>
    <w:p w14:paraId="3EF7CA41" w14:textId="1B2F8A04" w:rsidR="006648FD" w:rsidRDefault="00676D12" w:rsidP="006648FD">
      <w:pPr>
        <w:ind w:firstLine="360"/>
      </w:pPr>
      <w:r>
        <w:t>Під час виконання лабораторної роботи я п</w:t>
      </w:r>
      <w:r>
        <w:t>ознайоми</w:t>
      </w:r>
      <w:r>
        <w:t>вся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веб-фреймворком</w:t>
      </w:r>
      <w:r>
        <w:rPr>
          <w:spacing w:val="1"/>
        </w:rPr>
        <w:t xml:space="preserve"> </w:t>
      </w:r>
      <w:proofErr w:type="spellStart"/>
      <w:r>
        <w:t>Django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отрима</w:t>
      </w:r>
      <w:r>
        <w:t>в</w:t>
      </w:r>
      <w:r>
        <w:rPr>
          <w:spacing w:val="1"/>
        </w:rPr>
        <w:t xml:space="preserve"> </w:t>
      </w:r>
      <w:r>
        <w:t>нави</w:t>
      </w:r>
      <w:r>
        <w:t>ч</w:t>
      </w:r>
      <w:r>
        <w:t>ки</w:t>
      </w:r>
      <w:r>
        <w:rPr>
          <w:spacing w:val="-2"/>
        </w:rPr>
        <w:t xml:space="preserve"> </w:t>
      </w:r>
      <w:r>
        <w:t>налаштування</w:t>
      </w:r>
      <w:r>
        <w:rPr>
          <w:spacing w:val="-2"/>
        </w:rPr>
        <w:t xml:space="preserve"> </w:t>
      </w:r>
      <w:r>
        <w:t>середовища</w:t>
      </w:r>
      <w:r>
        <w:rPr>
          <w:spacing w:val="-3"/>
        </w:rPr>
        <w:t xml:space="preserve"> </w:t>
      </w:r>
      <w:r>
        <w:t>розробки</w:t>
      </w:r>
      <w:r>
        <w:rPr>
          <w:spacing w:val="-3"/>
        </w:rPr>
        <w:t xml:space="preserve"> </w:t>
      </w:r>
      <w:proofErr w:type="spellStart"/>
      <w:r>
        <w:t>Django</w:t>
      </w:r>
      <w:proofErr w:type="spellEnd"/>
      <w:r>
        <w:t>-проекту</w:t>
      </w:r>
      <w:r>
        <w:t>.</w:t>
      </w:r>
    </w:p>
    <w:p w14:paraId="09CE88EF" w14:textId="30054F02" w:rsidR="002250A9" w:rsidRDefault="002250A9" w:rsidP="006648FD">
      <w:pPr>
        <w:ind w:firstLine="360"/>
      </w:pPr>
      <w:r>
        <w:t xml:space="preserve">Я завантажив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r>
        <w:t xml:space="preserve">через </w:t>
      </w:r>
      <w:r>
        <w:rPr>
          <w:lang w:val="en-US"/>
        </w:rPr>
        <w:t>pip</w:t>
      </w:r>
      <w:r>
        <w:t xml:space="preserve"> і створив собі віртуальне сере</w:t>
      </w:r>
      <w:r w:rsidR="004B6949">
        <w:t xml:space="preserve">довище, в якому я встановив </w:t>
      </w:r>
      <w:r w:rsidR="004B6949">
        <w:rPr>
          <w:lang w:val="en-US"/>
        </w:rPr>
        <w:t>Django</w:t>
      </w:r>
      <w:r w:rsidR="004B6949">
        <w:t>,</w:t>
      </w:r>
      <w:r w:rsidR="004B6949">
        <w:rPr>
          <w:lang w:val="en-US"/>
        </w:rPr>
        <w:t xml:space="preserve"> </w:t>
      </w:r>
      <w:r w:rsidR="004B6949">
        <w:t xml:space="preserve">також через </w:t>
      </w:r>
      <w:r w:rsidR="004B6949">
        <w:rPr>
          <w:lang w:val="en-US"/>
        </w:rPr>
        <w:t>pip</w:t>
      </w:r>
      <w:r w:rsidR="004B6949">
        <w:t xml:space="preserve">. Після цього я </w:t>
      </w:r>
      <w:r w:rsidR="007764C0">
        <w:t>ознайомився</w:t>
      </w:r>
      <w:r w:rsidR="004B6949">
        <w:t xml:space="preserve"> </w:t>
      </w:r>
      <w:r w:rsidR="007764C0">
        <w:t>з</w:t>
      </w:r>
      <w:r w:rsidR="004B6949">
        <w:t xml:space="preserve"> файла</w:t>
      </w:r>
      <w:r w:rsidR="007764C0">
        <w:t>ми</w:t>
      </w:r>
      <w:r w:rsidR="004B6949">
        <w:t xml:space="preserve"> проекту що створив мені </w:t>
      </w:r>
      <w:r w:rsidR="007764C0">
        <w:rPr>
          <w:lang w:val="en-US"/>
        </w:rPr>
        <w:t>Django</w:t>
      </w:r>
      <w:r w:rsidR="007764C0">
        <w:t>.</w:t>
      </w:r>
    </w:p>
    <w:p w14:paraId="4338C9C4" w14:textId="158087B9" w:rsidR="007764C0" w:rsidRDefault="007764C0" w:rsidP="006648FD">
      <w:pPr>
        <w:ind w:firstLine="360"/>
      </w:pPr>
      <w:r>
        <w:t xml:space="preserve">І наприкінці всі файли проекту </w:t>
      </w:r>
      <w:r w:rsidR="00635038">
        <w:t>я</w:t>
      </w:r>
      <w:r>
        <w:t xml:space="preserve"> завантажив на свій гіт репозиторій:</w:t>
      </w:r>
      <w:r w:rsidR="00635038">
        <w:t xml:space="preserve"> </w:t>
      </w:r>
      <w:hyperlink r:id="rId4" w:history="1">
        <w:r w:rsidR="0081122A" w:rsidRPr="0081122A">
          <w:rPr>
            <w:rStyle w:val="a4"/>
          </w:rPr>
          <w:t>https://github.com/Kolyanuss/learn_django_labs</w:t>
        </w:r>
      </w:hyperlink>
    </w:p>
    <w:p w14:paraId="4A12D580" w14:textId="33A2C664" w:rsidR="00635038" w:rsidRPr="006E5F21" w:rsidRDefault="000C0F21" w:rsidP="006648FD">
      <w:pPr>
        <w:ind w:firstLine="360"/>
      </w:pPr>
      <w:r>
        <w:t>Оскільки я ран</w:t>
      </w:r>
      <w:r w:rsidR="006E5F21">
        <w:t>і</w:t>
      </w:r>
      <w:r>
        <w:t xml:space="preserve">ше вже працював із </w:t>
      </w:r>
      <w:r>
        <w:rPr>
          <w:lang w:val="en-US"/>
        </w:rPr>
        <w:t xml:space="preserve">Django </w:t>
      </w:r>
      <w:r>
        <w:t xml:space="preserve">та </w:t>
      </w:r>
      <w:r>
        <w:rPr>
          <w:lang w:val="en-US"/>
        </w:rPr>
        <w:t>git</w:t>
      </w:r>
      <w:r w:rsidR="006E5F21">
        <w:t xml:space="preserve"> – то для мене не </w:t>
      </w:r>
      <w:proofErr w:type="spellStart"/>
      <w:r w:rsidR="006E5F21">
        <w:t>виникло</w:t>
      </w:r>
      <w:proofErr w:type="spellEnd"/>
      <w:r w:rsidR="006E5F21">
        <w:t xml:space="preserve"> проблем із цією лабораторною роботою.</w:t>
      </w:r>
    </w:p>
    <w:p w14:paraId="2E39B4DE" w14:textId="77777777" w:rsidR="006648FD" w:rsidRDefault="006648FD" w:rsidP="00795E72">
      <w:pPr>
        <w:pStyle w:val="1"/>
      </w:pPr>
    </w:p>
    <w:p w14:paraId="01C2272F" w14:textId="77777777" w:rsidR="006648FD" w:rsidRDefault="006648FD" w:rsidP="00795E72">
      <w:pPr>
        <w:pStyle w:val="1"/>
      </w:pPr>
    </w:p>
    <w:p w14:paraId="57DD9B13" w14:textId="77777777" w:rsidR="006648FD" w:rsidRPr="006648FD" w:rsidRDefault="006648FD" w:rsidP="00795E72">
      <w:pPr>
        <w:pStyle w:val="1"/>
      </w:pPr>
    </w:p>
    <w:sectPr w:rsidR="006648FD" w:rsidRPr="006648FD" w:rsidSect="008A2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39"/>
    <w:rsid w:val="00084D61"/>
    <w:rsid w:val="000C0F21"/>
    <w:rsid w:val="002250A9"/>
    <w:rsid w:val="003D08D3"/>
    <w:rsid w:val="004901DB"/>
    <w:rsid w:val="004B6949"/>
    <w:rsid w:val="00551BF2"/>
    <w:rsid w:val="00635038"/>
    <w:rsid w:val="006648FD"/>
    <w:rsid w:val="00676D12"/>
    <w:rsid w:val="006E5F21"/>
    <w:rsid w:val="007764C0"/>
    <w:rsid w:val="00795E72"/>
    <w:rsid w:val="0081122A"/>
    <w:rsid w:val="0083700E"/>
    <w:rsid w:val="008A237E"/>
    <w:rsid w:val="008C3504"/>
    <w:rsid w:val="00907F39"/>
    <w:rsid w:val="009A1A26"/>
    <w:rsid w:val="00C400B3"/>
    <w:rsid w:val="00C76E13"/>
    <w:rsid w:val="00CE27E7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A5C7"/>
  <w15:chartTrackingRefBased/>
  <w15:docId w15:val="{64433A32-A374-450E-8570-6B3538A5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795E72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795E72"/>
    <w:rPr>
      <w:rFonts w:ascii="Times New Roman" w:hAnsi="Times New Roman" w:cs="Times New Roman"/>
      <w:b/>
      <w:bCs/>
      <w:sz w:val="48"/>
      <w:szCs w:val="2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character" w:styleId="a4">
    <w:name w:val="Hyperlink"/>
    <w:basedOn w:val="a0"/>
    <w:uiPriority w:val="99"/>
    <w:unhideWhenUsed/>
    <w:rsid w:val="008112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lyanuss/learn_django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483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6</cp:revision>
  <dcterms:created xsi:type="dcterms:W3CDTF">2024-02-12T14:39:00Z</dcterms:created>
  <dcterms:modified xsi:type="dcterms:W3CDTF">2024-02-12T18:14:00Z</dcterms:modified>
</cp:coreProperties>
</file>