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CAF3" w14:textId="77777777" w:rsidR="00813A54" w:rsidRDefault="00A7125A">
      <w:r>
        <w:t>Centeret er lavet til alle i Holte, men vi vælger at primært reklamere til familier med børn i alderen 5-12 år</w:t>
      </w:r>
    </w:p>
    <w:p w14:paraId="5C9637C6" w14:textId="58AABAA4" w:rsidR="00C57C66" w:rsidRDefault="00C57C66">
      <w:r>
        <w:rPr>
          <w:noProof/>
        </w:rPr>
        <w:drawing>
          <wp:anchor distT="0" distB="0" distL="114300" distR="114300" simplePos="0" relativeHeight="251658241" behindDoc="0" locked="0" layoutInCell="1" allowOverlap="1" wp14:anchorId="4C0989D0" wp14:editId="7A626CCD">
            <wp:simplePos x="0" y="0"/>
            <wp:positionH relativeFrom="column">
              <wp:posOffset>-223283</wp:posOffset>
            </wp:positionH>
            <wp:positionV relativeFrom="paragraph">
              <wp:posOffset>327276</wp:posOffset>
            </wp:positionV>
            <wp:extent cx="5731510" cy="3182620"/>
            <wp:effectExtent l="0" t="0" r="2540" b="0"/>
            <wp:wrapTopAndBottom/>
            <wp:docPr id="3" name="Picture 3" descr="Gallupkompasset – Mit organiseret r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llupkompasset – Mit organiseret ro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3A54">
        <w:t xml:space="preserve">Gallup kompas: moderne </w:t>
      </w:r>
      <w:proofErr w:type="spellStart"/>
      <w:r w:rsidR="00813A54">
        <w:t>fællesskab</w:t>
      </w:r>
      <w:r>
        <w:t>orienterede</w:t>
      </w:r>
      <w:proofErr w:type="spellEnd"/>
      <w:r>
        <w:t xml:space="preserve"> </w:t>
      </w:r>
    </w:p>
    <w:p w14:paraId="7760C519" w14:textId="145C483E" w:rsidR="00C57C66" w:rsidRPr="00F933EF" w:rsidRDefault="00C57C66">
      <w:proofErr w:type="spellStart"/>
      <w:r w:rsidRPr="00F933EF">
        <w:t>Conzoom</w:t>
      </w:r>
      <w:proofErr w:type="spellEnd"/>
      <w:r w:rsidRPr="00F933EF">
        <w:t xml:space="preserve"> gru</w:t>
      </w:r>
      <w:r w:rsidR="00F933EF">
        <w:t>pp</w:t>
      </w:r>
      <w:r w:rsidR="005133F9">
        <w:t>e</w:t>
      </w:r>
      <w:r w:rsidRPr="00F933EF">
        <w:t xml:space="preserve">: A2 aktive </w:t>
      </w:r>
      <w:r w:rsidR="00F933EF" w:rsidRPr="00F933EF">
        <w:t>bør</w:t>
      </w:r>
      <w:r w:rsidR="00F933EF">
        <w:t>nefamilier</w:t>
      </w:r>
    </w:p>
    <w:p w14:paraId="205A6F2F" w14:textId="3D289361" w:rsidR="00A41586" w:rsidRDefault="00D50C91">
      <w:r w:rsidRPr="00D50C91">
        <w:drawing>
          <wp:inline distT="0" distB="0" distL="0" distR="0" wp14:anchorId="767D320F" wp14:editId="3AD3A31E">
            <wp:extent cx="5731510" cy="2419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25A">
        <w:br/>
      </w:r>
      <w:r w:rsidR="00A7125A">
        <w:br/>
      </w:r>
      <w:r w:rsidR="00A7125A">
        <w:br/>
      </w:r>
      <w:r w:rsidR="00A7125A">
        <w:br/>
      </w:r>
      <w:r w:rsidR="00A7125A">
        <w:br/>
      </w:r>
      <w:r w:rsidR="00A7125A">
        <w:br/>
      </w:r>
      <w:r w:rsidR="00A7125A">
        <w:br/>
      </w:r>
      <w:r w:rsidR="00A7125A">
        <w:br/>
      </w:r>
      <w:r w:rsidR="00A7125A">
        <w:br/>
      </w:r>
      <w:r w:rsidR="00A7125A">
        <w:br/>
      </w:r>
      <w:r w:rsidR="00B85A3F" w:rsidRPr="00B85A3F">
        <w:rPr>
          <w:noProof/>
        </w:rPr>
        <w:drawing>
          <wp:anchor distT="0" distB="0" distL="114300" distR="114300" simplePos="0" relativeHeight="251658240" behindDoc="0" locked="0" layoutInCell="1" allowOverlap="1" wp14:anchorId="08A32A32" wp14:editId="00BB787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6500" cy="5686425"/>
            <wp:effectExtent l="0" t="0" r="6350" b="0"/>
            <wp:wrapTopAndBottom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456" cy="5695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25A">
        <w:br/>
      </w:r>
      <w:r w:rsidR="00A7125A">
        <w:br/>
      </w:r>
      <w:r w:rsidR="00A7125A">
        <w:br/>
      </w:r>
      <w:r w:rsidR="00A7125A">
        <w:br/>
      </w:r>
      <w:r w:rsidR="00A7125A">
        <w:br/>
      </w:r>
    </w:p>
    <w:sectPr w:rsidR="00A41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F5B9E4"/>
    <w:rsid w:val="005133F9"/>
    <w:rsid w:val="00590243"/>
    <w:rsid w:val="005F6FFC"/>
    <w:rsid w:val="006C1049"/>
    <w:rsid w:val="006D2DD3"/>
    <w:rsid w:val="00813A54"/>
    <w:rsid w:val="00A41586"/>
    <w:rsid w:val="00A7125A"/>
    <w:rsid w:val="00B85A3F"/>
    <w:rsid w:val="00BC3674"/>
    <w:rsid w:val="00BF514A"/>
    <w:rsid w:val="00C57C66"/>
    <w:rsid w:val="00D072A9"/>
    <w:rsid w:val="00D50C91"/>
    <w:rsid w:val="00D70BD2"/>
    <w:rsid w:val="00F933EF"/>
    <w:rsid w:val="04585995"/>
    <w:rsid w:val="08482860"/>
    <w:rsid w:val="28F5B9E4"/>
    <w:rsid w:val="37C654E2"/>
    <w:rsid w:val="680CBC4F"/>
    <w:rsid w:val="73F7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B9E4"/>
  <w15:chartTrackingRefBased/>
  <w15:docId w15:val="{9098D557-8C6D-49F1-A8FF-B9FE6339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184</Characters>
  <Application>Microsoft Office Word</Application>
  <DocSecurity>4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Bech</dc:creator>
  <cp:keywords/>
  <dc:description/>
  <cp:lastModifiedBy/>
  <cp:revision>12</cp:revision>
  <dcterms:created xsi:type="dcterms:W3CDTF">2021-02-03T16:58:00Z</dcterms:created>
  <dcterms:modified xsi:type="dcterms:W3CDTF">2021-02-05T22:04:00Z</dcterms:modified>
</cp:coreProperties>
</file>